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C1D4" w14:textId="77777777" w:rsidR="00425407" w:rsidRDefault="00000000">
      <w:pPr>
        <w:rPr>
          <w:sz w:val="2"/>
          <w:szCs w:val="2"/>
        </w:rPr>
      </w:pPr>
      <w:r>
        <w:pict w14:anchorId="1EB315E6">
          <v:group id="docshapegroup1" o:spid="_x0000_s1697" style="position:absolute;margin-left:77pt;margin-top:600.5pt;width:468.65pt;height:107.5pt;z-index:-17929728;mso-position-horizontal-relative:page;mso-position-vertical-relative:page" coordorigin="1540,12010" coordsize="9373,21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701" type="#_x0000_t75" style="position:absolute;left:4660;top:12040;width:3200;height:2120">
              <v:imagedata r:id="rId5" o:title=""/>
            </v:shape>
            <v:shape id="docshape3" o:spid="_x0000_s1700" type="#_x0000_t75" style="position:absolute;left:7700;top:12040;width:3180;height:2120">
              <v:imagedata r:id="rId6" o:title=""/>
            </v:shape>
            <v:shape id="docshape4" o:spid="_x0000_s1699" type="#_x0000_t75" style="position:absolute;left:1540;top:12020;width:3180;height:2120">
              <v:imagedata r:id="rId7" o:title=""/>
            </v:shape>
            <v:shape id="docshape5" o:spid="_x0000_s1698" style="position:absolute;left:1559;top:12019;width:9344;height:2113" coordorigin="1560,12020" coordsize="9344,2113" o:spt="100" adj="0,,0" path="m1560,12020r3177,l4737,14132r-3177,l1560,12020xm7706,12020r3196,l10902,14132r-3196,l7706,12020xm1560,12020r9343,l10903,14132r-9343,l1560,12020x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75BDAF1">
          <v:group id="docshapegroup6" o:spid="_x0000_s1693" style="position:absolute;margin-left:223.45pt;margin-top:188.15pt;width:322.35pt;height:314.55pt;z-index:-17929216;mso-position-horizontal-relative:page;mso-position-vertical-relative:page" coordorigin="4469,3763" coordsize="6447,6291">
            <v:line id="_x0000_s1696" style="position:absolute" from="4476,3763" to="4476,10027" strokeweight=".48pt"/>
            <v:line id="_x0000_s1695" style="position:absolute" from="4469,10033" to="10915,10033" strokeweight="2.04pt"/>
            <v:line id="_x0000_s1694" style="position:absolute" from="7133,9974" to="10678,9974" strokeweight="5.04pt"/>
            <w10:wrap anchorx="page" anchory="page"/>
          </v:group>
        </w:pict>
      </w:r>
      <w:r>
        <w:pict w14:anchorId="79EB26D7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692" type="#_x0000_t202" style="position:absolute;margin-left:242.25pt;margin-top:401.85pt;width:245.7pt;height:69.05pt;z-index:-17928704;mso-position-horizontal-relative:page;mso-position-vertical-relative:page" filled="f" stroked="f">
            <v:textbox inset="0,0,0,0">
              <w:txbxContent>
                <w:p w14:paraId="51BA278D" w14:textId="739D6C53" w:rsidR="00425407" w:rsidRDefault="00000000">
                  <w:pPr>
                    <w:spacing w:line="1361" w:lineRule="exact"/>
                    <w:ind w:left="20"/>
                    <w:rPr>
                      <w:b/>
                      <w:sz w:val="120"/>
                    </w:rPr>
                  </w:pPr>
                  <w:r>
                    <w:rPr>
                      <w:b/>
                      <w:spacing w:val="-135"/>
                      <w:sz w:val="120"/>
                    </w:rPr>
                    <w:t>PERGAL</w:t>
                  </w:r>
                  <w:r w:rsidR="000774AD">
                    <w:rPr>
                      <w:b/>
                      <w:spacing w:val="-135"/>
                      <w:sz w:val="120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4D3DF766">
          <v:shape id="docshape8" o:spid="_x0000_s1691" type="#_x0000_t202" style="position:absolute;margin-left:246.3pt;margin-top:526.15pt;width:276.05pt;height:48.35pt;z-index:-17928192;mso-position-horizontal-relative:page;mso-position-vertical-relative:page" filled="f" stroked="f">
            <v:textbox inset="0,0,0,0">
              <w:txbxContent>
                <w:p w14:paraId="35AE1933" w14:textId="77777777" w:rsidR="00425407" w:rsidRDefault="00000000">
                  <w:pPr>
                    <w:spacing w:before="7"/>
                    <w:ind w:left="9" w:right="9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pacing w:val="-4"/>
                      <w:sz w:val="40"/>
                    </w:rPr>
                    <w:t>Biblijos</w:t>
                  </w:r>
                  <w:r>
                    <w:rPr>
                      <w:b/>
                      <w:spacing w:val="-32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pamokos</w:t>
                  </w:r>
                  <w:r>
                    <w:rPr>
                      <w:b/>
                      <w:spacing w:val="-29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paaugliams</w:t>
                  </w:r>
                </w:p>
                <w:p w14:paraId="73098B1F" w14:textId="5CA7D55F" w:rsidR="00425407" w:rsidRDefault="00000000">
                  <w:pPr>
                    <w:spacing w:before="20"/>
                    <w:ind w:left="3" w:right="9"/>
                    <w:jc w:val="center"/>
                    <w:rPr>
                      <w:sz w:val="40"/>
                    </w:rPr>
                  </w:pPr>
                  <w:r>
                    <w:rPr>
                      <w:spacing w:val="-10"/>
                      <w:sz w:val="40"/>
                    </w:rPr>
                    <w:t>(10-14</w:t>
                  </w:r>
                  <w:r>
                    <w:rPr>
                      <w:spacing w:val="-38"/>
                      <w:sz w:val="40"/>
                    </w:rPr>
                    <w:t xml:space="preserve"> </w:t>
                  </w:r>
                  <w:r>
                    <w:rPr>
                      <w:spacing w:val="-10"/>
                      <w:sz w:val="40"/>
                    </w:rPr>
                    <w:t>met</w:t>
                  </w:r>
                  <w:r w:rsidR="000774AD">
                    <w:rPr>
                      <w:spacing w:val="-10"/>
                      <w:sz w:val="40"/>
                    </w:rPr>
                    <w:t>ų</w:t>
                  </w:r>
                  <w:r>
                    <w:rPr>
                      <w:spacing w:val="-10"/>
                      <w:sz w:val="4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5D48D01B">
          <v:shape id="docshape9" o:spid="_x0000_s1690" type="#_x0000_t202" style="position:absolute;margin-left:457.4pt;margin-top:751.9pt;width:88.65pt;height:29.95pt;z-index:-17927680;mso-position-horizontal-relative:page;mso-position-vertical-relative:page" filled="f" stroked="f">
            <v:textbox inset="0,0,0,0">
              <w:txbxContent>
                <w:p w14:paraId="210627B5" w14:textId="77777777" w:rsidR="00425407" w:rsidRDefault="00000000">
                  <w:pPr>
                    <w:spacing w:before="3"/>
                    <w:ind w:left="20"/>
                    <w:rPr>
                      <w:sz w:val="50"/>
                    </w:rPr>
                  </w:pPr>
                  <w:r>
                    <w:rPr>
                      <w:b/>
                      <w:spacing w:val="-6"/>
                      <w:sz w:val="50"/>
                    </w:rPr>
                    <w:t>C-2</w:t>
                  </w:r>
                  <w:r>
                    <w:rPr>
                      <w:b/>
                      <w:spacing w:val="-50"/>
                      <w:sz w:val="50"/>
                    </w:rPr>
                    <w:t xml:space="preserve"> </w:t>
                  </w:r>
                  <w:r>
                    <w:rPr>
                      <w:spacing w:val="-7"/>
                      <w:sz w:val="50"/>
                    </w:rPr>
                    <w:t>(10)</w:t>
                  </w:r>
                </w:p>
              </w:txbxContent>
            </v:textbox>
            <w10:wrap anchorx="page" anchory="page"/>
          </v:shape>
        </w:pict>
      </w:r>
      <w:r>
        <w:pict w14:anchorId="4D6483A9">
          <v:shape id="docshape10" o:spid="_x0000_s1689" type="#_x0000_t202" style="position:absolute;margin-left:193.75pt;margin-top:188.95pt;width:21.35pt;height:313.25pt;z-index:-17927168;mso-position-horizontal-relative:page;mso-position-vertical-relative:page" filled="f" stroked="f">
            <v:textbox style="layout-flow:vertical;mso-layout-flow-alt:bottom-to-top" inset="0,0,0,0">
              <w:txbxContent>
                <w:p w14:paraId="7713E5D9" w14:textId="4A90905C" w:rsidR="00425407" w:rsidRDefault="00000000">
                  <w:pPr>
                    <w:spacing w:before="14"/>
                    <w:ind w:left="20"/>
                    <w:rPr>
                      <w:b/>
                      <w:sz w:val="34"/>
                    </w:rPr>
                  </w:pPr>
                  <w:r>
                    <w:rPr>
                      <w:b/>
                      <w:spacing w:val="-2"/>
                      <w:sz w:val="34"/>
                    </w:rPr>
                    <w:t>METODIN</w:t>
                  </w:r>
                  <w:r w:rsidR="000774AD">
                    <w:rPr>
                      <w:b/>
                      <w:spacing w:val="-2"/>
                      <w:sz w:val="34"/>
                    </w:rPr>
                    <w:t>Ė</w:t>
                  </w:r>
                  <w:r>
                    <w:rPr>
                      <w:b/>
                      <w:spacing w:val="-25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MED</w:t>
                  </w:r>
                  <w:r w:rsidR="000774AD">
                    <w:rPr>
                      <w:b/>
                      <w:spacing w:val="-2"/>
                      <w:sz w:val="34"/>
                    </w:rPr>
                    <w:t>Ž</w:t>
                  </w:r>
                  <w:r>
                    <w:rPr>
                      <w:b/>
                      <w:spacing w:val="-2"/>
                      <w:sz w:val="34"/>
                    </w:rPr>
                    <w:t>IAGA</w:t>
                  </w:r>
                  <w:r>
                    <w:rPr>
                      <w:b/>
                      <w:spacing w:val="-24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MOKYTOJAMS</w:t>
                  </w:r>
                </w:p>
              </w:txbxContent>
            </v:textbox>
            <w10:wrap anchorx="page" anchory="page"/>
          </v:shape>
        </w:pict>
      </w:r>
      <w:r>
        <w:pict w14:anchorId="241BBACB">
          <v:shape id="docshape11" o:spid="_x0000_s1688" type="#_x0000_t202" style="position:absolute;margin-left:78pt;margin-top:601pt;width:158.9pt;height:105.65pt;z-index:-17926656;mso-position-horizontal-relative:page;mso-position-vertical-relative:page" filled="f" stroked="f">
            <v:textbox inset="0,0,0,0">
              <w:txbxContent>
                <w:p w14:paraId="446A3B6F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6D9D3C3">
          <v:shape id="docshape12" o:spid="_x0000_s1687" type="#_x0000_t202" style="position:absolute;margin-left:236.85pt;margin-top:601pt;width:148.45pt;height:105.65pt;z-index:-17926144;mso-position-horizontal-relative:page;mso-position-vertical-relative:page" filled="f" stroked="f">
            <v:textbox inset="0,0,0,0">
              <w:txbxContent>
                <w:p w14:paraId="012B04C9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D9DCDC2">
          <v:shape id="docshape13" o:spid="_x0000_s1686" type="#_x0000_t202" style="position:absolute;margin-left:385.3pt;margin-top:601pt;width:159.9pt;height:105.65pt;z-index:-17925632;mso-position-horizontal-relative:page;mso-position-vertical-relative:page" filled="f" stroked="f">
            <v:textbox inset="0,0,0,0">
              <w:txbxContent>
                <w:p w14:paraId="7C32B7B7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9EB773A">
          <v:shape id="docshape14" o:spid="_x0000_s1685" type="#_x0000_t202" style="position:absolute;margin-left:223.8pt;margin-top:188.15pt;width:322pt;height:313.5pt;z-index:-17925120;mso-position-horizontal-relative:page;mso-position-vertical-relative:page" filled="f" stroked="f">
            <v:textbox inset="0,0,0,0">
              <w:txbxContent>
                <w:p w14:paraId="73EB176D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515D554" w14:textId="77777777" w:rsidR="00425407" w:rsidRDefault="00425407">
      <w:pPr>
        <w:rPr>
          <w:sz w:val="2"/>
          <w:szCs w:val="2"/>
        </w:rPr>
        <w:sectPr w:rsidR="00425407">
          <w:type w:val="continuous"/>
          <w:pgSz w:w="11900" w:h="16840"/>
          <w:pgMar w:top="1600" w:right="680" w:bottom="280" w:left="680" w:header="567" w:footer="567" w:gutter="0"/>
          <w:cols w:space="1296"/>
        </w:sectPr>
      </w:pPr>
    </w:p>
    <w:p w14:paraId="11A5E656" w14:textId="2BAAB317" w:rsidR="00425407" w:rsidRDefault="000774AD">
      <w:pPr>
        <w:rPr>
          <w:sz w:val="2"/>
          <w:szCs w:val="2"/>
        </w:rPr>
      </w:pPr>
      <w:r>
        <w:lastRenderedPageBreak/>
        <w:pict w14:anchorId="19CF6CFC">
          <v:shape id="docshape21" o:spid="_x0000_s1678" type="#_x0000_t202" style="position:absolute;margin-left:55.75pt;margin-top:469.95pt;width:490.55pt;height:18.8pt;z-index:-17921536;mso-position-horizontal-relative:page;mso-position-vertical-relative:page" filled="f" stroked="f">
            <v:textbox inset="0,0,0,0">
              <w:txbxContent>
                <w:p w14:paraId="37C1FB36" w14:textId="70BC165B" w:rsidR="00425407" w:rsidRDefault="00000000">
                  <w:pPr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10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pamoka.</w:t>
                  </w:r>
                  <w:r w:rsidR="000774AD">
                    <w:rPr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Mano</w:t>
                  </w:r>
                  <w:r>
                    <w:rPr>
                      <w:b/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naujasis</w:t>
                  </w:r>
                  <w:r>
                    <w:rPr>
                      <w:b/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artimas</w:t>
                  </w:r>
                  <w:r>
                    <w:rPr>
                      <w:sz w:val="30"/>
                    </w:rPr>
                    <w:t>...........................................</w:t>
                  </w:r>
                  <w:r>
                    <w:rPr>
                      <w:b/>
                      <w:sz w:val="30"/>
                    </w:rPr>
                    <w:t>51</w:t>
                  </w:r>
                  <w:r>
                    <w:rPr>
                      <w:b/>
                      <w:spacing w:val="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 w:rsidR="00000000">
        <w:pict w14:anchorId="4949A757">
          <v:rect id="docshape15" o:spid="_x0000_s1684" style="position:absolute;margin-left:37.35pt;margin-top:778.15pt;width:22.85pt;height:21.75pt;z-index:-17924608;mso-position-horizontal-relative:page;mso-position-vertical-relative:page" stroked="f">
            <w10:wrap anchorx="page" anchory="page"/>
          </v:rect>
        </w:pict>
      </w:r>
      <w:r w:rsidR="00000000">
        <w:pict w14:anchorId="29A58215">
          <v:shape id="docshape16" o:spid="_x0000_s1683" type="#_x0000_t202" style="position:absolute;margin-left:259.5pt;margin-top:164.25pt;width:61.55pt;height:22.15pt;z-index:-17924096;mso-position-horizontal-relative:page;mso-position-vertical-relative:page" filled="f" stroked="f">
            <v:textbox inset="0,0,0,0">
              <w:txbxContent>
                <w:p w14:paraId="0A1BB027" w14:textId="77777777" w:rsidR="00425407" w:rsidRDefault="00000000">
                  <w:pPr>
                    <w:spacing w:before="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Turinys</w:t>
                  </w:r>
                </w:p>
              </w:txbxContent>
            </v:textbox>
            <w10:wrap anchorx="page" anchory="page"/>
          </v:shape>
        </w:pict>
      </w:r>
      <w:r w:rsidR="00000000">
        <w:pict w14:anchorId="4D7C326D">
          <v:shape id="docshape17" o:spid="_x0000_s1682" type="#_x0000_t202" style="position:absolute;margin-left:55.75pt;margin-top:206.3pt;width:67.85pt;height:253.15pt;z-index:-17923584;mso-position-horizontal-relative:page;mso-position-vertical-relative:page" filled="f" stroked="f">
            <v:textbox inset="0,0,0,0">
              <w:txbxContent>
                <w:p w14:paraId="6519B91E" w14:textId="77777777" w:rsidR="00425407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236"/>
                    </w:tabs>
                    <w:spacing w:before="1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26DF941C" w14:textId="77777777" w:rsidR="00425407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6A41B256" w14:textId="77777777" w:rsidR="00425407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756387F9" w14:textId="77777777" w:rsidR="00425407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06644988" w14:textId="77777777" w:rsidR="00425407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50659370" w14:textId="77777777" w:rsidR="00425407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236"/>
                    </w:tabs>
                    <w:spacing w:before="243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63D60FE5" w14:textId="77777777" w:rsidR="00425407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262CA6B9" w14:textId="77777777" w:rsidR="00425407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1A04DB94" w14:textId="77777777" w:rsidR="00425407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</w:txbxContent>
            </v:textbox>
            <w10:wrap anchorx="page" anchory="page"/>
          </v:shape>
        </w:pict>
      </w:r>
      <w:r w:rsidR="00000000">
        <w:pict w14:anchorId="30A74E6C">
          <v:shape id="docshape18" o:spid="_x0000_s1681" type="#_x0000_t202" style="position:absolute;margin-left:130.75pt;margin-top:206.3pt;width:395pt;height:165.3pt;z-index:-17923072;mso-position-horizontal-relative:page;mso-position-vertical-relative:page" filled="f" stroked="f">
            <v:textbox inset="0,0,0,0">
              <w:txbxContent>
                <w:p w14:paraId="0FAEE948" w14:textId="4B901423" w:rsidR="00425407" w:rsidRDefault="00000000">
                  <w:pPr>
                    <w:spacing w:before="10"/>
                    <w:ind w:left="9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Pasirengimas</w:t>
                  </w:r>
                  <w:r>
                    <w:rPr>
                      <w:sz w:val="30"/>
                    </w:rPr>
                    <w:t>................................................</w:t>
                  </w:r>
                  <w:r w:rsidR="000774AD">
                    <w:rPr>
                      <w:sz w:val="30"/>
                    </w:rPr>
                    <w:t>...</w:t>
                  </w:r>
                  <w:r>
                    <w:rPr>
                      <w:sz w:val="30"/>
                    </w:rPr>
                    <w:t>.......</w:t>
                  </w:r>
                  <w:r>
                    <w:rPr>
                      <w:b/>
                      <w:sz w:val="30"/>
                    </w:rPr>
                    <w:t>3</w:t>
                  </w:r>
                  <w:r w:rsidR="000774AD">
                    <w:rPr>
                      <w:b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44382208" w14:textId="1FFA89AB" w:rsidR="00425407" w:rsidRDefault="00000000">
                  <w:pPr>
                    <w:spacing w:before="241"/>
                    <w:ind w:left="58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2"/>
                      <w:sz w:val="30"/>
                    </w:rPr>
                    <w:t>Netik</w:t>
                  </w:r>
                  <w:r w:rsidR="000774AD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tas</w:t>
                  </w:r>
                  <w:r>
                    <w:rPr>
                      <w:b/>
                      <w:spacing w:val="38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Tarnas</w:t>
                  </w:r>
                  <w:r>
                    <w:rPr>
                      <w:spacing w:val="-2"/>
                      <w:sz w:val="30"/>
                    </w:rPr>
                    <w:t>......................................................</w:t>
                  </w:r>
                  <w:r>
                    <w:rPr>
                      <w:b/>
                      <w:spacing w:val="-2"/>
                      <w:sz w:val="30"/>
                    </w:rPr>
                    <w:t>10</w:t>
                  </w:r>
                  <w:r>
                    <w:rPr>
                      <w:b/>
                      <w:spacing w:val="4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387E738F" w14:textId="4EAAF7FF" w:rsidR="00425407" w:rsidRDefault="00000000">
                  <w:pPr>
                    <w:tabs>
                      <w:tab w:val="left" w:leader="dot" w:pos="6977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w w:val="95"/>
                      <w:sz w:val="30"/>
                    </w:rPr>
                    <w:t>I</w:t>
                  </w:r>
                  <w:r w:rsidR="000774AD">
                    <w:rPr>
                      <w:b/>
                      <w:w w:val="95"/>
                      <w:sz w:val="30"/>
                    </w:rPr>
                    <w:t>š</w:t>
                  </w:r>
                  <w:r>
                    <w:rPr>
                      <w:b/>
                      <w:w w:val="95"/>
                      <w:sz w:val="30"/>
                    </w:rPr>
                    <w:t>tikimiausias</w:t>
                  </w:r>
                  <w:r>
                    <w:rPr>
                      <w:b/>
                      <w:spacing w:val="14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draugas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2"/>
                      <w:sz w:val="30"/>
                    </w:rPr>
                    <w:t>14</w:t>
                  </w:r>
                  <w:r>
                    <w:rPr>
                      <w:b/>
                      <w:spacing w:val="-28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662408F1" w14:textId="71DABBA6" w:rsidR="00425407" w:rsidRDefault="00000000">
                  <w:pPr>
                    <w:spacing w:before="241"/>
                    <w:ind w:left="86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Negalima</w:t>
                  </w:r>
                  <w:r>
                    <w:rPr>
                      <w:b/>
                      <w:spacing w:val="61"/>
                      <w:w w:val="15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tyl</w:t>
                  </w:r>
                  <w:r w:rsidR="000774AD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ti</w:t>
                  </w:r>
                  <w:r>
                    <w:rPr>
                      <w:sz w:val="30"/>
                    </w:rPr>
                    <w:t>......................................................</w:t>
                  </w:r>
                  <w:r>
                    <w:rPr>
                      <w:b/>
                      <w:sz w:val="30"/>
                    </w:rPr>
                    <w:t>19</w:t>
                  </w:r>
                  <w:r>
                    <w:rPr>
                      <w:b/>
                      <w:spacing w:val="63"/>
                      <w:w w:val="150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0F77F725" w14:textId="7CB57DAA" w:rsidR="00425407" w:rsidRDefault="00000000">
                  <w:pPr>
                    <w:tabs>
                      <w:tab w:val="left" w:leader="dot" w:pos="6950"/>
                    </w:tabs>
                    <w:spacing w:before="17" w:line="588" w:lineRule="exact"/>
                    <w:ind w:left="35" w:right="23" w:firstLine="45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Stov</w:t>
                  </w:r>
                  <w:r w:rsidR="000774AD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 xml:space="preserve">kite, </w:t>
                  </w:r>
                  <w:r w:rsidR="000774AD">
                    <w:rPr>
                      <w:b/>
                      <w:sz w:val="30"/>
                    </w:rPr>
                    <w:t>ž</w:t>
                  </w:r>
                  <w:r>
                    <w:rPr>
                      <w:b/>
                      <w:sz w:val="30"/>
                    </w:rPr>
                    <w:t>i</w:t>
                  </w:r>
                  <w:r w:rsidR="000774AD">
                    <w:rPr>
                      <w:b/>
                      <w:sz w:val="30"/>
                    </w:rPr>
                    <w:t>ū</w:t>
                  </w:r>
                  <w:r>
                    <w:rPr>
                      <w:b/>
                      <w:sz w:val="30"/>
                    </w:rPr>
                    <w:t>r</w:t>
                  </w:r>
                  <w:r w:rsidR="000774AD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kite, tada giedokite</w:t>
                  </w:r>
                  <w:r>
                    <w:rPr>
                      <w:sz w:val="30"/>
                    </w:rPr>
                    <w:t>......................</w:t>
                  </w:r>
                  <w:r>
                    <w:rPr>
                      <w:b/>
                      <w:sz w:val="30"/>
                    </w:rPr>
                    <w:t>23 psl. Kas</w:t>
                  </w:r>
                  <w:r>
                    <w:rPr>
                      <w:b/>
                      <w:spacing w:val="-11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atsakingas?</w:t>
                  </w:r>
                  <w:r>
                    <w:rPr>
                      <w:b/>
                      <w:sz w:val="30"/>
                    </w:rPr>
                    <w:tab/>
                    <w:t>29</w:t>
                  </w:r>
                  <w:r>
                    <w:rPr>
                      <w:b/>
                      <w:spacing w:val="-1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 w:rsidR="00000000">
        <w:pict w14:anchorId="1D78625F">
          <v:shape id="docshape19" o:spid="_x0000_s1680" type="#_x0000_t202" style="position:absolute;margin-left:133.95pt;margin-top:382.1pt;width:359.4pt;height:77.35pt;z-index:-17922560;mso-position-horizontal-relative:page;mso-position-vertical-relative:page" filled="f" stroked="f">
            <v:textbox inset="0,0,0,0">
              <w:txbxContent>
                <w:p w14:paraId="27ACE5BB" w14:textId="56A8032F" w:rsidR="00425407" w:rsidRDefault="00000000">
                  <w:pPr>
                    <w:tabs>
                      <w:tab w:val="right" w:leader="dot" w:pos="7168"/>
                    </w:tabs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Vie</w:t>
                  </w:r>
                  <w:r w:rsidR="000774AD">
                    <w:rPr>
                      <w:b/>
                      <w:sz w:val="30"/>
                    </w:rPr>
                    <w:t>š</w:t>
                  </w:r>
                  <w:r>
                    <w:rPr>
                      <w:b/>
                      <w:sz w:val="30"/>
                    </w:rPr>
                    <w:t>pats</w:t>
                  </w:r>
                  <w:r>
                    <w:rPr>
                      <w:b/>
                      <w:spacing w:val="2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-</w:t>
                  </w:r>
                  <w:r>
                    <w:rPr>
                      <w:b/>
                      <w:spacing w:val="27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mano</w:t>
                  </w:r>
                  <w:r>
                    <w:rPr>
                      <w:b/>
                      <w:spacing w:val="28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v</w:t>
                  </w:r>
                  <w:r w:rsidR="000774AD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liava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34</w:t>
                  </w:r>
                </w:p>
                <w:p w14:paraId="2EF608D5" w14:textId="360FB56E" w:rsidR="00425407" w:rsidRDefault="00000000">
                  <w:pPr>
                    <w:tabs>
                      <w:tab w:val="right" w:leader="dot" w:pos="7163"/>
                    </w:tabs>
                    <w:spacing w:before="241"/>
                    <w:ind w:left="21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Kieno</w:t>
                  </w:r>
                  <w:r>
                    <w:rPr>
                      <w:b/>
                      <w:spacing w:val="4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tu</w:t>
                  </w:r>
                  <w:r>
                    <w:rPr>
                      <w:b/>
                      <w:spacing w:val="42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pus</w:t>
                  </w:r>
                  <w:r w:rsidR="000774AD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je?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38</w:t>
                  </w:r>
                </w:p>
                <w:p w14:paraId="2FBD9B50" w14:textId="0F55E5AD" w:rsidR="00425407" w:rsidRDefault="00000000">
                  <w:pPr>
                    <w:tabs>
                      <w:tab w:val="right" w:leader="dot" w:pos="7152"/>
                    </w:tabs>
                    <w:spacing w:before="240"/>
                    <w:ind w:left="24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Rasti</w:t>
                  </w:r>
                  <w:r>
                    <w:rPr>
                      <w:b/>
                      <w:spacing w:val="6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draug</w:t>
                  </w:r>
                  <w:r w:rsidR="000774AD">
                    <w:rPr>
                      <w:b/>
                      <w:spacing w:val="-2"/>
                      <w:sz w:val="30"/>
                    </w:rPr>
                    <w:t>ų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="00000000">
        <w:pict w14:anchorId="2E62A7E3">
          <v:shape id="docshape20" o:spid="_x0000_s1679" type="#_x0000_t202" style="position:absolute;margin-left:497.05pt;margin-top:382.1pt;width:28.5pt;height:77.35pt;z-index:-17922048;mso-position-horizontal-relative:page;mso-position-vertical-relative:page" filled="f" stroked="f">
            <v:textbox inset="0,0,0,0">
              <w:txbxContent>
                <w:p w14:paraId="3BAF09FA" w14:textId="77777777" w:rsidR="00425407" w:rsidRDefault="00000000">
                  <w:pPr>
                    <w:spacing w:before="10" w:line="408" w:lineRule="auto"/>
                    <w:ind w:left="28" w:right="18" w:firstLine="3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 psl.</w:t>
                  </w:r>
                </w:p>
                <w:p w14:paraId="451E7D3C" w14:textId="77777777" w:rsidR="00425407" w:rsidRDefault="00000000">
                  <w:pPr>
                    <w:spacing w:line="343" w:lineRule="exact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 w:rsidR="00000000">
        <w:pict w14:anchorId="4594B7E5">
          <v:shape id="docshape22" o:spid="_x0000_s1677" type="#_x0000_t202" style="position:absolute;margin-left:55.75pt;margin-top:499.25pt;width:18.9pt;height:77.45pt;z-index:-17921024;mso-position-horizontal-relative:page;mso-position-vertical-relative:page" filled="f" stroked="f">
            <v:textbox inset="0,0,0,0">
              <w:txbxContent>
                <w:p w14:paraId="4D513A61" w14:textId="77777777" w:rsidR="00425407" w:rsidRDefault="00000000">
                  <w:pPr>
                    <w:spacing w:before="10"/>
                    <w:ind w:left="20"/>
                    <w:rPr>
                      <w:sz w:val="30"/>
                    </w:rPr>
                  </w:pPr>
                  <w:r>
                    <w:rPr>
                      <w:spacing w:val="-5"/>
                      <w:sz w:val="30"/>
                    </w:rPr>
                    <w:t>11</w:t>
                  </w:r>
                </w:p>
                <w:p w14:paraId="40396AF6" w14:textId="77777777" w:rsidR="00425407" w:rsidRDefault="00000000">
                  <w:pPr>
                    <w:spacing w:before="241"/>
                    <w:ind w:left="20"/>
                    <w:rPr>
                      <w:sz w:val="30"/>
                    </w:rPr>
                  </w:pPr>
                  <w:r>
                    <w:rPr>
                      <w:spacing w:val="-5"/>
                      <w:sz w:val="30"/>
                    </w:rPr>
                    <w:t>12</w:t>
                  </w:r>
                </w:p>
                <w:p w14:paraId="75C94365" w14:textId="77777777" w:rsidR="00425407" w:rsidRDefault="00000000">
                  <w:pPr>
                    <w:spacing w:before="243"/>
                    <w:ind w:left="20"/>
                    <w:rPr>
                      <w:sz w:val="30"/>
                    </w:rPr>
                  </w:pPr>
                  <w:r>
                    <w:rPr>
                      <w:spacing w:val="-5"/>
                      <w:sz w:val="3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 w:rsidR="00000000">
        <w:pict w14:anchorId="755F9671">
          <v:shape id="docshape23" o:spid="_x0000_s1676" type="#_x0000_t202" style="position:absolute;margin-left:78.2pt;margin-top:499.25pt;width:415.5pt;height:77.45pt;z-index:-17920512;mso-position-horizontal-relative:page;mso-position-vertical-relative:page" filled="f" stroked="f">
            <v:textbox inset="0,0,0,0">
              <w:txbxContent>
                <w:p w14:paraId="2D01D9C5" w14:textId="5E532B2A" w:rsidR="00425407" w:rsidRDefault="00000000">
                  <w:pPr>
                    <w:tabs>
                      <w:tab w:val="right" w:leader="dot" w:pos="8280"/>
                    </w:tabs>
                    <w:spacing w:before="10"/>
                    <w:ind w:left="29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pamoka.</w:t>
                  </w:r>
                  <w:r w:rsidR="000774AD">
                    <w:rPr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Didingumo</w:t>
                  </w:r>
                  <w:r>
                    <w:rPr>
                      <w:b/>
                      <w:spacing w:val="42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po</w:t>
                  </w:r>
                  <w:r w:rsidR="000774AD">
                    <w:rPr>
                      <w:b/>
                      <w:spacing w:val="-2"/>
                      <w:sz w:val="30"/>
                    </w:rPr>
                    <w:t>ž</w:t>
                  </w:r>
                  <w:r>
                    <w:rPr>
                      <w:b/>
                      <w:spacing w:val="-2"/>
                      <w:sz w:val="30"/>
                    </w:rPr>
                    <w:t>ymis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56</w:t>
                  </w:r>
                </w:p>
                <w:p w14:paraId="3B0C1CF4" w14:textId="57E172F6" w:rsidR="00425407" w:rsidRDefault="00000000">
                  <w:pPr>
                    <w:tabs>
                      <w:tab w:val="right" w:leader="dot" w:pos="8271"/>
                    </w:tabs>
                    <w:spacing w:before="241"/>
                    <w:ind w:left="36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pamoka.</w:t>
                  </w:r>
                  <w:r w:rsidR="000774AD">
                    <w:rPr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Am</w:t>
                  </w:r>
                  <w:r w:rsidR="000774AD">
                    <w:rPr>
                      <w:b/>
                      <w:sz w:val="30"/>
                    </w:rPr>
                    <w:t>ž</w:t>
                  </w:r>
                  <w:r>
                    <w:rPr>
                      <w:b/>
                      <w:sz w:val="30"/>
                    </w:rPr>
                    <w:t>ini</w:t>
                  </w:r>
                  <w:r>
                    <w:rPr>
                      <w:b/>
                      <w:spacing w:val="3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draugai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60</w:t>
                  </w:r>
                </w:p>
                <w:p w14:paraId="5ABF93EE" w14:textId="100227E9" w:rsidR="00425407" w:rsidRDefault="00000000">
                  <w:pPr>
                    <w:tabs>
                      <w:tab w:val="right" w:leader="dot" w:pos="8290"/>
                    </w:tabs>
                    <w:spacing w:before="243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pamoka.</w:t>
                  </w:r>
                  <w:r w:rsidR="000774AD">
                    <w:rPr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Geriausi</w:t>
                  </w:r>
                  <w:r>
                    <w:rPr>
                      <w:b/>
                      <w:spacing w:val="2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draugai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 w:rsidR="00000000">
        <w:pict w14:anchorId="6F1B6D7A">
          <v:shape id="docshape24" o:spid="_x0000_s1675" type="#_x0000_t202" style="position:absolute;margin-left:497.2pt;margin-top:499.25pt;width:28.4pt;height:77.45pt;z-index:-17920000;mso-position-horizontal-relative:page;mso-position-vertical-relative:page" filled="f" stroked="f">
            <v:textbox inset="0,0,0,0">
              <w:txbxContent>
                <w:p w14:paraId="0FC5722B" w14:textId="77777777" w:rsidR="00425407" w:rsidRDefault="00000000">
                  <w:pPr>
                    <w:spacing w:before="10" w:line="408" w:lineRule="auto"/>
                    <w:ind w:left="20" w:firstLine="5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 psl.</w:t>
                  </w:r>
                </w:p>
                <w:p w14:paraId="24B99D1D" w14:textId="77777777" w:rsidR="00425407" w:rsidRDefault="00000000">
                  <w:pPr>
                    <w:spacing w:before="1"/>
                    <w:ind w:left="28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 w:rsidR="00000000">
        <w:pict w14:anchorId="0A43C80D">
          <v:shape id="docshape25" o:spid="_x0000_s1674" type="#_x0000_t202" style="position:absolute;margin-left:42.4pt;margin-top:782.9pt;width:7.55pt;height:13.2pt;z-index:-17919488;mso-position-horizontal-relative:page;mso-position-vertical-relative:page" filled="f" stroked="f">
            <v:textbox inset="0,0,0,0">
              <w:txbxContent>
                <w:p w14:paraId="7BB42E5A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24823D85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600" w:right="680" w:bottom="280" w:left="680" w:header="567" w:footer="567" w:gutter="0"/>
          <w:cols w:space="1296"/>
        </w:sectPr>
      </w:pPr>
    </w:p>
    <w:p w14:paraId="337EEDB6" w14:textId="77777777" w:rsidR="00425407" w:rsidRDefault="00000000">
      <w:pPr>
        <w:rPr>
          <w:sz w:val="2"/>
          <w:szCs w:val="2"/>
        </w:rPr>
      </w:pPr>
      <w:r>
        <w:lastRenderedPageBreak/>
        <w:pict w14:anchorId="655E4F65">
          <v:line id="_x0000_s1673" style="position:absolute;z-index:-1791897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E18CA21">
          <v:shape id="docshape26" o:spid="_x0000_s1672" type="#_x0000_t202" style="position:absolute;margin-left:425pt;margin-top:34.35pt;width:114.05pt;height:8.75pt;z-index:-17918464;mso-position-horizontal-relative:page;mso-position-vertical-relative:page" filled="f" stroked="f">
            <v:textbox inset="0,0,0,0">
              <w:txbxContent>
                <w:p w14:paraId="5809914E" w14:textId="65FFE14A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80F382B">
          <v:shape id="docshape27" o:spid="_x0000_s1671" type="#_x0000_t202" style="position:absolute;margin-left:310.4pt;margin-top:54.55pt;width:228.7pt;height:100.9pt;z-index:-17917952;mso-position-horizontal-relative:page;mso-position-vertical-relative:page" filled="f" stroked="f">
            <v:textbox inset="0,0,0,0">
              <w:txbxContent>
                <w:p w14:paraId="7690A4F0" w14:textId="77777777" w:rsidR="00425407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6148912" w14:textId="77777777" w:rsidR="00425407" w:rsidRDefault="00000000">
                  <w:pPr>
                    <w:spacing w:before="250"/>
                    <w:ind w:left="1992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9"/>
                      <w:sz w:val="36"/>
                    </w:rPr>
                    <w:t>PASIRENGIMAS</w:t>
                  </w:r>
                </w:p>
                <w:p w14:paraId="7CDB4815" w14:textId="60317059" w:rsidR="00425407" w:rsidRDefault="00000000">
                  <w:pPr>
                    <w:spacing w:before="269" w:line="344" w:lineRule="exact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dalijam</w:t>
                  </w:r>
                  <w:r w:rsidR="000774AD">
                    <w:rPr>
                      <w:spacing w:val="-10"/>
                      <w:sz w:val="32"/>
                    </w:rPr>
                    <w:t>ė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meile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kitais</w:t>
                  </w:r>
                </w:p>
                <w:p w14:paraId="036957F3" w14:textId="71A176D4" w:rsidR="00425407" w:rsidRDefault="00000000">
                  <w:pPr>
                    <w:spacing w:line="344" w:lineRule="exact"/>
                    <w:ind w:right="31"/>
                    <w:jc w:val="right"/>
                    <w:rPr>
                      <w:sz w:val="32"/>
                    </w:rPr>
                  </w:pPr>
                  <w:r>
                    <w:rPr>
                      <w:spacing w:val="-5"/>
                      <w:sz w:val="32"/>
                    </w:rPr>
                    <w:t>Tarnyst</w:t>
                  </w:r>
                  <w:r w:rsidR="000774AD">
                    <w:rPr>
                      <w:spacing w:val="-5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0AEA9DEB">
          <v:shape id="docshape28" o:spid="_x0000_s1670" type="#_x0000_t202" style="position:absolute;margin-left:69.8pt;margin-top:172.15pt;width:469.7pt;height:62.3pt;z-index:-17917440;mso-position-horizontal-relative:page;mso-position-vertical-relative:page" filled="f" stroked="f">
            <v:textbox inset="0,0,0,0">
              <w:txbxContent>
                <w:p w14:paraId="240B8118" w14:textId="5B4057C0" w:rsidR="00425407" w:rsidRDefault="000774AD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„Patarnaukite vieni kitiems kaip geri daugeriopos Dievo malon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s prie- </w:t>
                  </w:r>
                  <w:r w:rsidR="00000000">
                    <w:rPr>
                      <w:b/>
                      <w:i/>
                    </w:rPr>
                    <w:t>vaizdai sulig kiekvieno gaut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ja malone“ (1 </w:t>
                  </w:r>
                  <w:proofErr w:type="spellStart"/>
                  <w:r w:rsidR="00000000">
                    <w:rPr>
                      <w:b/>
                      <w:i/>
                    </w:rPr>
                    <w:t>Pt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4, 10).</w:t>
                  </w:r>
                </w:p>
                <w:p w14:paraId="68644810" w14:textId="37DD4A89" w:rsidR="00425407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jimui: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Mato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26,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17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19.</w:t>
                  </w:r>
                </w:p>
                <w:p w14:paraId="6A2D7F8D" w14:textId="63944CD8" w:rsidR="00425407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„Su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Dangaus“,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405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408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65B9011B">
          <v:shape id="docshape29" o:spid="_x0000_s1669" type="#_x0000_t202" style="position:absolute;margin-left:98.25pt;margin-top:249.9pt;width:417.45pt;height:77.05pt;z-index:-17916928;mso-position-horizontal-relative:page;mso-position-vertical-relative:page" filled="f" stroked="f">
            <v:textbox inset="0,0,0,0">
              <w:txbxContent>
                <w:p w14:paraId="3B582D1E" w14:textId="601B3627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40C7AA8B" w14:textId="5993514E" w:rsidR="00425407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46E67DBF" w14:textId="1EFC9EFF" w:rsidR="00425407" w:rsidRDefault="000774AD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260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gal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Dievui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tarnauti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geriausiai,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jeigu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tinkamai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pasiruo</w:t>
                  </w:r>
                  <w:r>
                    <w:t>š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>
                    <w:t>š</w:t>
                  </w:r>
                  <w:r w:rsidR="00000000">
                    <w:t>iai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tarnystei;</w:t>
                  </w:r>
                </w:p>
                <w:p w14:paraId="1372EDC5" w14:textId="3EBE02D9" w:rsidR="00425407" w:rsidRDefault="00000000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261"/>
                    </w:tabs>
                    <w:spacing w:before="69"/>
                    <w:ind w:hanging="241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Jausti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atsakomyb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tarnavimui;</w:t>
                  </w:r>
                </w:p>
                <w:p w14:paraId="3B1848D4" w14:textId="42475A56" w:rsidR="00425407" w:rsidRDefault="00000000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261"/>
                    </w:tabs>
                    <w:spacing w:before="66"/>
                    <w:ind w:hanging="241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</w:t>
                  </w:r>
                  <w:r w:rsidR="000774AD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v</w:t>
                  </w:r>
                  <w:r w:rsidR="000774AD">
                    <w:rPr>
                      <w:b/>
                      <w:w w:val="95"/>
                    </w:rPr>
                    <w:t>ę</w:t>
                  </w:r>
                  <w:r>
                    <w:rPr>
                      <w:b/>
                      <w:w w:val="95"/>
                    </w:rPr>
                    <w:t>sti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dovanas,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talentus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sugeb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056C669E">
          <v:shape id="docshape30" o:spid="_x0000_s1668" type="#_x0000_t202" style="position:absolute;margin-left:98.25pt;margin-top:342.3pt;width:394pt;height:29.2pt;z-index:-17916416;mso-position-horizontal-relative:page;mso-position-vertical-relative:page" filled="f" stroked="f">
            <v:textbox inset="0,0,0,0">
              <w:txbxContent>
                <w:p w14:paraId="21DF35F6" w14:textId="237C23F7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0B25E4E1" w14:textId="00C728F3" w:rsidR="00425407" w:rsidRDefault="00000000">
                  <w:pPr>
                    <w:pStyle w:val="BodyText"/>
                    <w:spacing w:before="44"/>
                  </w:pP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sime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geriausiai,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tinkamai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0774AD">
                    <w:t>š</w:t>
                  </w:r>
                  <w:r>
                    <w:t>ime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tarnystei.</w:t>
                  </w:r>
                </w:p>
              </w:txbxContent>
            </v:textbox>
            <w10:wrap anchorx="page" anchory="page"/>
          </v:shape>
        </w:pict>
      </w:r>
      <w:r>
        <w:pict w14:anchorId="2AA96DE7">
          <v:shape id="docshape31" o:spid="_x0000_s1667" type="#_x0000_t202" style="position:absolute;margin-left:69.8pt;margin-top:392.45pt;width:469.55pt;height:79.95pt;z-index:-17915904;mso-position-horizontal-relative:page;mso-position-vertical-relative:page" filled="f" stroked="f">
            <v:textbox inset="0,0,0,0">
              <w:txbxContent>
                <w:p w14:paraId="3477D7B2" w14:textId="2033C136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749AA852" w14:textId="5F7D1A22" w:rsidR="00425407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reng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paskutines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Velykas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mokiniais.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Skirtingai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Jis 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inojo,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turi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vykti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artimiausiomis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dienomis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nor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planas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sipildyt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Jonas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ir </w:t>
                  </w:r>
                  <w:r>
                    <w:rPr>
                      <w:spacing w:val="-2"/>
                    </w:rPr>
                    <w:t>Petras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geriau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patarnauti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tiksliai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vykdyti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nurodymus.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siunt</w:t>
                  </w:r>
                  <w:r w:rsidR="000774AD">
                    <w:rPr>
                      <w:spacing w:val="-2"/>
                    </w:rPr>
                    <w:t>ė</w:t>
                  </w:r>
                </w:p>
                <w:p w14:paraId="6C3837C4" w14:textId="5826C3FF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paruo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Velyk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Vakarien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paruo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sti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tarnauti.</w:t>
                  </w:r>
                </w:p>
              </w:txbxContent>
            </v:textbox>
            <w10:wrap anchorx="page" anchory="page"/>
          </v:shape>
        </w:pict>
      </w:r>
      <w:r>
        <w:pict w14:anchorId="40E9FABA">
          <v:shape id="docshape32" o:spid="_x0000_s1666" type="#_x0000_t202" style="position:absolute;margin-left:98.25pt;margin-top:490.15pt;width:139.35pt;height:14.3pt;z-index:-17915392;mso-position-horizontal-relative:page;mso-position-vertical-relative:page" filled="f" stroked="f">
            <v:textbox inset="0,0,0,0">
              <w:txbxContent>
                <w:p w14:paraId="40D58D84" w14:textId="692897B7" w:rsidR="00425407" w:rsidRDefault="000774AD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tarnavimui.</w:t>
                  </w:r>
                </w:p>
              </w:txbxContent>
            </v:textbox>
            <w10:wrap anchorx="page" anchory="page"/>
          </v:shape>
        </w:pict>
      </w:r>
      <w:r>
        <w:pict w14:anchorId="6B449A2B">
          <v:shape id="docshape33" o:spid="_x0000_s1665" type="#_x0000_t202" style="position:absolute;margin-left:69.8pt;margin-top:522.15pt;width:469.7pt;height:46.25pt;z-index:-17914880;mso-position-horizontal-relative:page;mso-position-vertical-relative:page" filled="f" stroked="f">
            <v:textbox inset="0,0,0,0">
              <w:txbxContent>
                <w:p w14:paraId="13B8B803" w14:textId="61723080" w:rsidR="00425407" w:rsidRDefault="00000000">
                  <w:pPr>
                    <w:pStyle w:val="BodyText"/>
                    <w:spacing w:before="13" w:line="302" w:lineRule="auto"/>
                    <w:ind w:firstLine="568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inome,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laukia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ateityje,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pasitikime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sumanymu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tarnavimui,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ugdant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talentus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gabumus.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sime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geriausiai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jei</w:t>
                  </w:r>
                </w:p>
                <w:p w14:paraId="30781379" w14:textId="262D04CE" w:rsidR="00425407" w:rsidRDefault="00000000">
                  <w:pPr>
                    <w:pStyle w:val="BodyText"/>
                    <w:spacing w:before="0"/>
                  </w:pPr>
                  <w:r>
                    <w:t>leisime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paruo</w:t>
                  </w:r>
                  <w:r w:rsidR="000774AD">
                    <w:t>š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tam.</w:t>
                  </w:r>
                </w:p>
              </w:txbxContent>
            </v:textbox>
            <w10:wrap anchorx="page" anchory="page"/>
          </v:shape>
        </w:pict>
      </w:r>
      <w:r>
        <w:pict w14:anchorId="41DB5357">
          <v:shape id="docshape34" o:spid="_x0000_s1664" type="#_x0000_t202" style="position:absolute;margin-left:69.8pt;margin-top:589.5pt;width:469.75pt;height:191.9pt;z-index:-17914368;mso-position-horizontal-relative:page;mso-position-vertical-relative:page" filled="f" stroked="f">
            <v:textbox inset="0,0,0,0">
              <w:txbxContent>
                <w:p w14:paraId="6CE8E137" w14:textId="42D3644B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3D14E501" w14:textId="5A2C2EEF" w:rsidR="00425407" w:rsidRDefault="00000000">
                  <w:pPr>
                    <w:pStyle w:val="BodyText"/>
                    <w:spacing w:before="99" w:line="302" w:lineRule="auto"/>
                    <w:ind w:firstLine="568"/>
                  </w:pPr>
                  <w:r>
                    <w:t>„Dievas duoda mums dovanas, kuriomis mes galime kurti Jo Ba</w:t>
                  </w:r>
                  <w:r w:rsidR="000774AD">
                    <w:t>ž</w:t>
                  </w:r>
                  <w:r>
                    <w:t>ny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ą</w:t>
                  </w:r>
                  <w:r>
                    <w:t>. Kad gal</w:t>
                  </w:r>
                  <w:r w:rsidR="000774AD">
                    <w:t>ė</w:t>
                  </w:r>
                  <w:r>
                    <w:t>tume jas efektyviai panaudoti, mes turime:</w:t>
                  </w:r>
                </w:p>
                <w:p w14:paraId="65A23219" w14:textId="77777777" w:rsidR="00425407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44"/>
                    </w:tabs>
                    <w:spacing w:before="4"/>
                    <w:ind w:hanging="256"/>
                  </w:pPr>
                  <w:r>
                    <w:t>suprasti,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gabumus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Dievas;</w:t>
                  </w:r>
                </w:p>
                <w:p w14:paraId="1A68E803" w14:textId="76567625" w:rsidR="00425407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44"/>
                    </w:tabs>
                    <w:spacing w:before="66"/>
                    <w:ind w:hanging="256"/>
                  </w:pPr>
                  <w:r>
                    <w:t>suvokti,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t>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vienod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;</w:t>
                  </w:r>
                </w:p>
                <w:p w14:paraId="45998964" w14:textId="0E9B15B5" w:rsidR="00425407" w:rsidRDefault="000774AD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43"/>
                    </w:tabs>
                    <w:spacing w:before="66"/>
                    <w:ind w:left="842"/>
                  </w:pPr>
                  <w:r>
                    <w:t>ž</w:t>
                  </w:r>
                  <w:r w:rsidR="00000000">
                    <w:t>inoti,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esame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geriausiai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mums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sekasi;</w:t>
                  </w:r>
                </w:p>
                <w:p w14:paraId="2E38940D" w14:textId="78FDC246" w:rsidR="00425407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43"/>
                    </w:tabs>
                    <w:spacing w:before="69"/>
                    <w:ind w:left="842"/>
                  </w:pPr>
                  <w:r>
                    <w:rPr>
                      <w:spacing w:val="-2"/>
                    </w:rPr>
                    <w:t>pa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dovanas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naudoti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kmei;</w:t>
                  </w:r>
                </w:p>
                <w:p w14:paraId="4B947E94" w14:textId="3F2EE372" w:rsidR="00425407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43"/>
                    </w:tabs>
                    <w:spacing w:before="66"/>
                    <w:ind w:left="842"/>
                  </w:pPr>
                  <w:r>
                    <w:t>visa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irdim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trok</w:t>
                  </w:r>
                  <w:r w:rsidR="000774AD">
                    <w:t>š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Dievui...</w:t>
                  </w:r>
                </w:p>
                <w:p w14:paraId="1AC8D506" w14:textId="0370E216" w:rsidR="00425407" w:rsidRDefault="00000000">
                  <w:pPr>
                    <w:pStyle w:val="BodyText"/>
                    <w:spacing w:before="66" w:line="304" w:lineRule="auto"/>
                    <w:ind w:right="17" w:firstLine="568"/>
                    <w:jc w:val="both"/>
                  </w:pPr>
                  <w:r>
                    <w:t>Prana</w:t>
                  </w:r>
                  <w:r w:rsidR="000774AD">
                    <w:t>š</w:t>
                  </w:r>
                  <w:r>
                    <w:t>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</w:t>
                  </w:r>
                  <w:r w:rsidR="000774AD">
                    <w:t>ž</w:t>
                  </w:r>
                  <w:r>
                    <w:t>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</w:t>
                  </w:r>
                  <w:r w:rsidR="000774AD">
                    <w:t>ą</w:t>
                  </w:r>
                  <w:r>
                    <w:t>s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konkret</w:t>
                  </w:r>
                  <w:r w:rsidR="000774AD">
                    <w:t>ū</w:t>
                  </w:r>
                  <w:r>
                    <w:t>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Tarnautojai...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pilni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tik</w:t>
                  </w:r>
                  <w:r w:rsidR="000774AD">
                    <w:t>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atsidavimo.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Mokyto- </w:t>
                  </w:r>
                  <w:r>
                    <w:rPr>
                      <w:spacing w:val="-2"/>
                    </w:rPr>
                    <w:t>jai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sakyti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mintis.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Turintis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guodimo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paskatinti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kitus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veikti.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Turin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tys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aukojimosi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dovan</w:t>
                  </w:r>
                  <w:r w:rsidR="000774AD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kilnia</w:t>
                  </w:r>
                  <w:r w:rsidR="000774AD">
                    <w:t>š</w:t>
                  </w:r>
                  <w:r>
                    <w:t>ird</w:t>
                  </w:r>
                  <w:r w:rsidR="000774AD">
                    <w:t>ž</w:t>
                  </w:r>
                  <w:r>
                    <w:t>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patikl</w:t>
                  </w:r>
                  <w:r w:rsidR="000774AD">
                    <w:t>ū</w:t>
                  </w:r>
                  <w:r>
                    <w:t>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Lyderiai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vadovauti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valdyti.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kas</w:t>
                  </w:r>
                </w:p>
                <w:p w14:paraId="25A1182E" w14:textId="5AC5BFD4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pinasi</w:t>
                  </w:r>
                  <w:r>
                    <w:rPr>
                      <w:spacing w:val="10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iaugiasi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61903DB">
          <v:shape id="docshape35" o:spid="_x0000_s1663" type="#_x0000_t202" style="position:absolute;margin-left:545.25pt;margin-top:782.9pt;width:7.55pt;height:13.2pt;z-index:-17913856;mso-position-horizontal-relative:page;mso-position-vertical-relative:page" filled="f" stroked="f">
            <v:textbox inset="0,0,0,0">
              <w:txbxContent>
                <w:p w14:paraId="3DFE5BB4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58B59477">
          <v:shape id="docshape36" o:spid="_x0000_s1662" type="#_x0000_t202" style="position:absolute;margin-left:70.8pt;margin-top:34.95pt;width:467.8pt;height:12pt;z-index:-17913344;mso-position-horizontal-relative:page;mso-position-vertical-relative:page" filled="f" stroked="f">
            <v:textbox inset="0,0,0,0">
              <w:txbxContent>
                <w:p w14:paraId="3A26013D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7722327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60BB664F" w14:textId="77777777" w:rsidR="00425407" w:rsidRDefault="00000000">
      <w:pPr>
        <w:rPr>
          <w:sz w:val="2"/>
          <w:szCs w:val="2"/>
        </w:rPr>
      </w:pPr>
      <w:r>
        <w:lastRenderedPageBreak/>
        <w:pict w14:anchorId="490D8401">
          <v:shape id="docshape37" o:spid="_x0000_s1661" type="#_x0000_t202" style="position:absolute;margin-left:55.75pt;margin-top:56.45pt;width:469.5pt;height:62.3pt;z-index:-17912832;mso-position-horizontal-relative:page;mso-position-vertical-relative:page" filled="f" stroked="f">
            <v:textbox inset="0,0,0,0">
              <w:txbxContent>
                <w:p w14:paraId="2B6BBF82" w14:textId="27A26406" w:rsidR="00425407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atrasite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dovanas,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panaudoti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ugdy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mui</w:t>
                  </w:r>
                  <w:proofErr w:type="spellEnd"/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0774AD">
                    <w:t>č</w:t>
                  </w:r>
                  <w:r>
                    <w:t>iu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neu</w:t>
                  </w:r>
                  <w:r w:rsidR="000774AD">
                    <w:t>ž</w:t>
                  </w:r>
                  <w:r>
                    <w:t>mir</w:t>
                  </w:r>
                  <w:r w:rsidR="000774AD">
                    <w:t>š</w:t>
                  </w:r>
                  <w:r>
                    <w:t>kite,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negal</w:t>
                  </w:r>
                  <w:r w:rsidR="000774AD">
                    <w:t>ė</w:t>
                  </w:r>
                  <w:r>
                    <w:t>site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darbo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</w:t>
                  </w:r>
                  <w:r w:rsidR="000774AD">
                    <w:t>ž</w:t>
                  </w:r>
                  <w:r>
                    <w:t>ny</w:t>
                  </w:r>
                  <w:r w:rsidR="000774AD">
                    <w:t>č</w:t>
                  </w:r>
                  <w:r>
                    <w:t>ioje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 xml:space="preserve">kite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kingi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dovanos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skiriasi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kompensuoja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</w:p>
                <w:p w14:paraId="5F9EB8E3" w14:textId="14154134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</w:rPr>
                    <w:t>silpnum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tr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kumus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papildo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gabumai.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Drauge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statyti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Kristaus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“.</w:t>
                  </w:r>
                </w:p>
              </w:txbxContent>
            </v:textbox>
            <w10:wrap anchorx="page" anchory="page"/>
          </v:shape>
        </w:pict>
      </w:r>
      <w:r>
        <w:pict w14:anchorId="268DEDFC">
          <v:shape id="docshape38" o:spid="_x0000_s1660" type="#_x0000_t202" style="position:absolute;margin-left:55.75pt;margin-top:134.2pt;width:469.65pt;height:61.1pt;z-index:-17912320;mso-position-horizontal-relative:page;mso-position-vertical-relative:page" filled="f" stroked="f">
            <v:textbox inset="0,0,0,0">
              <w:txbxContent>
                <w:p w14:paraId="7E0D2C04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5A5E8E29" w14:textId="63C2F1CC" w:rsidR="00425407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7880ACB5" w14:textId="77777777" w:rsidR="00425407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2DEFAB4C">
          <v:shape id="docshape39" o:spid="_x0000_s1659" type="#_x0000_t202" style="position:absolute;margin-left:84.05pt;margin-top:216.3pt;width:410.15pt;height:32.05pt;z-index:-17911808;mso-position-horizontal-relative:page;mso-position-vertical-relative:page" filled="f" stroked="f">
            <v:textbox inset="0,0,0,0">
              <w:txbxContent>
                <w:p w14:paraId="5CE07DA5" w14:textId="780E8DB0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2B4103FA" w14:textId="1D83F57A" w:rsidR="00425407" w:rsidRDefault="00000000">
                  <w:pPr>
                    <w:pStyle w:val="BodyText"/>
                    <w:spacing w:before="102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kelias 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duotis, kurios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geriausiai tinka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 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5E8B58C6">
          <v:shape id="docshape40" o:spid="_x0000_s1658" type="#_x0000_t202" style="position:absolute;margin-left:84.05pt;margin-top:269.35pt;width:234.35pt;height:31.95pt;z-index:-17911296;mso-position-horizontal-relative:page;mso-position-vertical-relative:page" filled="f" stroked="f">
            <v:textbox inset="0,0,0,0">
              <w:txbxContent>
                <w:p w14:paraId="221A6369" w14:textId="7BB2A9FD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„DVASIN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DOVANOS“</w:t>
                  </w:r>
                </w:p>
                <w:p w14:paraId="69647F0B" w14:textId="26B7101C" w:rsidR="00425407" w:rsidRDefault="00000000">
                  <w:pPr>
                    <w:pStyle w:val="BodyText"/>
                    <w:spacing w:before="99"/>
                  </w:pP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lentos,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kreidos,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giesmyn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anketos.</w:t>
                  </w:r>
                </w:p>
              </w:txbxContent>
            </v:textbox>
            <w10:wrap anchorx="page" anchory="page"/>
          </v:shape>
        </w:pict>
      </w:r>
      <w:r>
        <w:pict w14:anchorId="22D99FCA">
          <v:shape id="docshape41" o:spid="_x0000_s1657" type="#_x0000_t202" style="position:absolute;margin-left:55.75pt;margin-top:319pt;width:469.75pt;height:206.3pt;z-index:-17910784;mso-position-horizontal-relative:page;mso-position-vertical-relative:page" filled="f" stroked="f">
            <v:textbox inset="0,0,0,0">
              <w:txbxContent>
                <w:p w14:paraId="4EB85B12" w14:textId="5A5AA0CB" w:rsidR="00425407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lentos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sudarykite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geriausiai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inom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dvasini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(guodimo,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tarnavimo,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gydy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mo</w:t>
                  </w:r>
                  <w:proofErr w:type="spellEnd"/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tik</w:t>
                  </w:r>
                  <w:r w:rsidR="000774AD">
                    <w:t>ė</w:t>
                  </w:r>
                  <w:r>
                    <w:t>jimo,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vadovavimo,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aukojimosi,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misijos,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svetingumo,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pagalbos,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mokymo).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Paai</w:t>
                  </w:r>
                  <w:r w:rsidR="000774AD">
                    <w:t>š</w:t>
                  </w:r>
                  <w:r>
                    <w:t>kinkite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mo</w:t>
                  </w:r>
                  <w:proofErr w:type="spellEnd"/>
                  <w:r>
                    <w:t>- kiniams,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dovanos,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paruo</w:t>
                  </w:r>
                  <w:r w:rsidR="000774AD">
                    <w:t>š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vaisingam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tarna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vimui</w:t>
                  </w:r>
                  <w:proofErr w:type="spellEnd"/>
                  <w:r>
                    <w:t xml:space="preserve"> kitiems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ms. I</w:t>
                  </w:r>
                  <w:r w:rsidR="000774AD">
                    <w:t>š</w:t>
                  </w:r>
                  <w:r>
                    <w:t>dalykite vaikams giesmynus, kad jie parinkt</w:t>
                  </w:r>
                  <w:r w:rsidR="000774AD">
                    <w:t>ų</w:t>
                  </w:r>
                  <w:r>
                    <w:t xml:space="preserve"> giesm</w:t>
                  </w:r>
                  <w:r w:rsidR="000774AD">
                    <w:t>ę</w:t>
                  </w:r>
                  <w:r>
                    <w:t xml:space="preserve"> apie kiekvien</w:t>
                  </w:r>
                  <w:r w:rsidR="000774AD">
                    <w:t>ą</w:t>
                  </w:r>
                  <w:r>
                    <w:t xml:space="preserve"> dvasin</w:t>
                  </w:r>
                  <w:r w:rsidR="000774AD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dovan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leid</w:t>
                  </w:r>
                  <w:r w:rsidR="000774AD">
                    <w:t>ž</w:t>
                  </w:r>
                  <w:r>
                    <w:t>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laikas,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pagiedokite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posmel</w:t>
                  </w:r>
                  <w:r w:rsidR="000774AD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kiekvienos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giesm</w:t>
                  </w:r>
                  <w:r w:rsidR="000774AD">
                    <w:t>ė</w:t>
                  </w:r>
                  <w:r>
                    <w:t>s. Ties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parinktos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giesm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numer</w:t>
                  </w:r>
                  <w:r w:rsidR="000774AD">
                    <w:t>į</w:t>
                  </w:r>
                  <w:r>
                    <w:t>.</w:t>
                  </w:r>
                </w:p>
                <w:p w14:paraId="118A96D0" w14:textId="6B0C4596" w:rsidR="00425407" w:rsidRDefault="00000000">
                  <w:pPr>
                    <w:pStyle w:val="BodyText"/>
                    <w:spacing w:before="0" w:line="302" w:lineRule="auto"/>
                    <w:ind w:right="18" w:firstLine="566"/>
                    <w:jc w:val="both"/>
                  </w:pPr>
                  <w:r>
                    <w:t>I</w:t>
                  </w:r>
                  <w:r w:rsidR="000774AD">
                    <w:t>š</w:t>
                  </w:r>
                  <w:r>
                    <w:t>dalykite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anket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„Dvasin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dovanos“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anketos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klausimus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len</w:t>
                  </w:r>
                  <w:proofErr w:type="spellEnd"/>
                  <w:r>
                    <w:t>- tos,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atsakymus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popieriuje.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anketos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pagalba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geriau </w:t>
                  </w:r>
                  <w:r>
                    <w:rPr>
                      <w:spacing w:val="-2"/>
                    </w:rPr>
                    <w:t>suprasti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dovanas,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naudojamas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nuspr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kokias,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manymu, dovanas jie turi arba jos dar ne visi</w:t>
                  </w:r>
                  <w:r w:rsidR="000774AD">
                    <w:t>š</w:t>
                  </w:r>
                  <w:r>
                    <w:t>kai i</w:t>
                  </w:r>
                  <w:r w:rsidR="000774AD">
                    <w:t>š</w:t>
                  </w:r>
                  <w:r>
                    <w:t>vystytos.</w:t>
                  </w:r>
                </w:p>
                <w:p w14:paraId="0CC851CD" w14:textId="58F3B037" w:rsidR="00425407" w:rsidRDefault="00000000">
                  <w:pPr>
                    <w:pStyle w:val="BodyText"/>
                    <w:spacing w:before="0" w:line="302" w:lineRule="auto"/>
                    <w:ind w:right="19" w:firstLine="566"/>
                    <w:jc w:val="both"/>
                  </w:pPr>
                  <w:r>
                    <w:t>Po to, kai vaikai atras savo dovanas, tegul jie (niekam nepasakydami) pradeda barbenti giesm</w:t>
                  </w:r>
                  <w:r w:rsidR="000774AD">
                    <w:t>ę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atitinka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dovan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apsidairyti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barbena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giesm</w:t>
                  </w:r>
                  <w:r w:rsidR="000774AD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t.y</w:t>
                  </w:r>
                  <w:proofErr w:type="spellEnd"/>
                  <w:r>
                    <w:t>.</w:t>
                  </w:r>
                </w:p>
                <w:p w14:paraId="7BF6EDB3" w14:textId="266793BA" w:rsidR="00425407" w:rsidRDefault="00000000">
                  <w:pPr>
                    <w:pStyle w:val="BodyText"/>
                    <w:spacing w:before="0"/>
                    <w:jc w:val="both"/>
                  </w:pPr>
                  <w:r>
                    <w:t>surasti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1D3C587">
          <v:shape id="docshape42" o:spid="_x0000_s1656" type="#_x0000_t202" style="position:absolute;margin-left:55.75pt;margin-top:546.3pt;width:469.8pt;height:92.55pt;z-index:-17910272;mso-position-horizontal-relative:page;mso-position-vertical-relative:page" filled="f" stroked="f">
            <v:textbox inset="0,0,0,0">
              <w:txbxContent>
                <w:p w14:paraId="574DDE74" w14:textId="4CA6B7DE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15BF862" w14:textId="1EBFD452" w:rsidR="00425407" w:rsidRDefault="00000000">
                  <w:pPr>
                    <w:spacing w:before="99"/>
                    <w:ind w:left="586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(po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to,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vaikai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susiskirstys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 w:rsidR="000774AD">
                    <w:rPr>
                      <w:i/>
                      <w:spacing w:val="-2"/>
                      <w:w w:val="80"/>
                    </w:rPr>
                    <w:t>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grupes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pagal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i</w:t>
                  </w:r>
                  <w:r w:rsidR="000774AD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ai</w:t>
                  </w:r>
                  <w:r w:rsidR="000774AD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k</w:t>
                  </w:r>
                  <w:r w:rsidR="000774AD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jusias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dovanas)</w:t>
                  </w:r>
                </w:p>
                <w:p w14:paraId="2054A530" w14:textId="75C66FAE" w:rsidR="00425407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klas</w:t>
                  </w:r>
                  <w:r w:rsidR="000774AD">
                    <w:t>ė</w:t>
                  </w:r>
                  <w:r>
                    <w:t>je?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skirtingiems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dav</w:t>
                  </w:r>
                  <w:r w:rsidR="000774AD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skir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tingas</w:t>
                  </w:r>
                  <w:proofErr w:type="spellEnd"/>
                  <w:r>
                    <w:t xml:space="preserve"> dovanas? Kod</w:t>
                  </w:r>
                  <w:r w:rsidR="000774AD">
                    <w:t>ė</w:t>
                  </w:r>
                  <w:r>
                    <w:t>l taip svarbu nustatyti savo dovanas ir jas vystyti?</w:t>
                  </w:r>
                </w:p>
                <w:p w14:paraId="6A51F741" w14:textId="77777777" w:rsidR="00425407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65876A21" w14:textId="0CE6D905" w:rsidR="00425407" w:rsidRDefault="00000000">
                  <w:pPr>
                    <w:spacing w:before="45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gal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sime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Dievui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geriausiai,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jeigu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tinkamai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pasiruo</w:t>
                  </w:r>
                  <w:r w:rsidR="000774AD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ime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0774AD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iai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tarnystei.</w:t>
                  </w:r>
                </w:p>
              </w:txbxContent>
            </v:textbox>
            <w10:wrap anchorx="page" anchory="page"/>
          </v:shape>
        </w:pict>
      </w:r>
      <w:r>
        <w:pict w14:anchorId="044D87EA">
          <v:shape id="docshape43" o:spid="_x0000_s1655" type="#_x0000_t202" style="position:absolute;margin-left:55.75pt;margin-top:659.8pt;width:469.6pt;height:127.95pt;z-index:-17909760;mso-position-horizontal-relative:page;mso-position-vertical-relative:page" filled="f" stroked="f">
            <v:textbox inset="0,0,0,0">
              <w:txbxContent>
                <w:p w14:paraId="5C6AA366" w14:textId="64F251DF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ANKETA</w:t>
                  </w:r>
                  <w:r>
                    <w:rPr>
                      <w:b/>
                      <w:spacing w:val="-2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„DVASIN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DOVANOS“</w:t>
                  </w:r>
                </w:p>
                <w:p w14:paraId="020B77F2" w14:textId="3F857F5E" w:rsidR="00425407" w:rsidRDefault="00000000">
                  <w:pPr>
                    <w:pStyle w:val="BodyText"/>
                    <w:spacing w:before="99" w:line="304" w:lineRule="auto"/>
                    <w:ind w:firstLine="566"/>
                  </w:pPr>
                  <w:r>
                    <w:t xml:space="preserve">Pasistenkite atsakyti </w:t>
                  </w:r>
                  <w:r w:rsidR="000774AD">
                    <w:rPr>
                      <w:w w:val="80"/>
                    </w:rPr>
                    <w:t>į</w:t>
                  </w:r>
                  <w:r>
                    <w:t xml:space="preserve"> </w:t>
                  </w:r>
                  <w:r w:rsidR="000774AD">
                    <w:t>š</w:t>
                  </w:r>
                  <w:r>
                    <w:t>ios paprastos anketos klausimus. Nustatykite dvasin</w:t>
                  </w:r>
                  <w:r w:rsidR="000774AD">
                    <w:t>ę</w:t>
                  </w:r>
                  <w:r>
                    <w:t xml:space="preserve"> dovan</w:t>
                  </w:r>
                  <w:r w:rsidR="000774AD">
                    <w:t>ą</w:t>
                  </w:r>
                  <w:r>
                    <w:t xml:space="preserve"> ir 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ykite j</w:t>
                  </w:r>
                  <w:r w:rsidR="000774AD">
                    <w:t>ą</w:t>
                  </w:r>
                  <w:r>
                    <w:t xml:space="preserve"> ties apib</w:t>
                  </w:r>
                  <w:r w:rsidR="000774AD">
                    <w:t>ū</w:t>
                  </w:r>
                  <w:r>
                    <w:t>dinimu. Koks (arba Kokie) punktai geriausiai tinka jums?</w:t>
                  </w:r>
                </w:p>
                <w:p w14:paraId="0D052402" w14:textId="3F57669A" w:rsidR="00425407" w:rsidRDefault="00000000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795"/>
                      <w:tab w:val="left" w:pos="9369"/>
                    </w:tabs>
                    <w:spacing w:before="0" w:line="251" w:lineRule="exact"/>
                  </w:pP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tikiu,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padaryti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dalykus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94310D6" w14:textId="20DB9EAC" w:rsidR="00425407" w:rsidRDefault="00000000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799"/>
                      <w:tab w:val="left" w:pos="9369"/>
                    </w:tabs>
                    <w:spacing w:before="67"/>
                    <w:ind w:left="798" w:hanging="213"/>
                  </w:pP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laisvai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iuosi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kitokioje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kult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roje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kitokioje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aplinkoje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3CE99D60" w14:textId="3D95753F" w:rsidR="00425407" w:rsidRDefault="00000000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829"/>
                      <w:tab w:val="left" w:pos="9368"/>
                    </w:tabs>
                    <w:spacing w:before="68"/>
                    <w:ind w:left="828" w:hanging="243"/>
                  </w:pPr>
                  <w:r>
                    <w:t>Mano draugai da</w:t>
                  </w:r>
                  <w:r w:rsidR="000774AD">
                    <w:t>ž</w:t>
                  </w:r>
                  <w:r>
                    <w:t>nai ateina pas mane, jei blogai jau</w:t>
                  </w:r>
                  <w:r w:rsidR="000774AD">
                    <w:t>č</w:t>
                  </w:r>
                  <w:r>
                    <w:t>iasi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9474CF1" w14:textId="74BA74F8" w:rsidR="00425407" w:rsidRDefault="00000000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825"/>
                      <w:tab w:val="left" w:pos="9372"/>
                    </w:tabs>
                    <w:spacing w:before="66"/>
                    <w:ind w:left="825" w:hanging="239"/>
                  </w:pPr>
                  <w:r>
                    <w:t>Man patinka k</w:t>
                  </w:r>
                  <w:r w:rsidR="000774AD">
                    <w:t>ą</w:t>
                  </w:r>
                  <w:r>
                    <w:t xml:space="preserve"> nors daryti d</w:t>
                  </w:r>
                  <w:r w:rsidR="000774AD">
                    <w:t>ė</w:t>
                  </w:r>
                  <w:r>
                    <w:t>l benami</w:t>
                  </w:r>
                  <w:r w:rsidR="000774AD">
                    <w:t>ų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F5FB2A2" w14:textId="48E427F0" w:rsidR="00425407" w:rsidRDefault="00000000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822"/>
                      <w:tab w:val="left" w:pos="9372"/>
                    </w:tabs>
                    <w:spacing w:before="67"/>
                    <w:ind w:left="821" w:hanging="236"/>
                  </w:pPr>
                  <w:r>
                    <w:rPr>
                      <w:w w:val="95"/>
                    </w:rPr>
                    <w:t>Man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patinka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ai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kinti</w:t>
                  </w:r>
                  <w:r>
                    <w:rPr>
                      <w:spacing w:val="16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dvasinius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klausimus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2D63D481">
          <v:shape id="docshape44" o:spid="_x0000_s1654" type="#_x0000_t202" style="position:absolute;margin-left:42.4pt;margin-top:782.9pt;width:7.55pt;height:13.2pt;z-index:-17909248;mso-position-horizontal-relative:page;mso-position-vertical-relative:page" filled="f" stroked="f">
            <v:textbox inset="0,0,0,0">
              <w:txbxContent>
                <w:p w14:paraId="63FE96DE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69DC310D">
          <v:shape id="docshape45" o:spid="_x0000_s1653" type="#_x0000_t202" style="position:absolute;margin-left:381.35pt;margin-top:709.45pt;width:142.95pt;height:12pt;z-index:-17908736;mso-position-horizontal-relative:page;mso-position-vertical-relative:page" filled="f" stroked="f">
            <v:textbox inset="0,0,0,0">
              <w:txbxContent>
                <w:p w14:paraId="3A6E1A1A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F52B7E8">
          <v:shape id="docshape46" o:spid="_x0000_s1652" type="#_x0000_t202" style="position:absolute;margin-left:366.8pt;margin-top:725.4pt;width:157.45pt;height:12pt;z-index:-17908224;mso-position-horizontal-relative:page;mso-position-vertical-relative:page" filled="f" stroked="f">
            <v:textbox inset="0,0,0,0">
              <w:txbxContent>
                <w:p w14:paraId="7A4B84C9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366269B">
          <v:shape id="docshape47" o:spid="_x0000_s1651" type="#_x0000_t202" style="position:absolute;margin-left:377.75pt;margin-top:741.5pt;width:146.5pt;height:12pt;z-index:-17907712;mso-position-horizontal-relative:page;mso-position-vertical-relative:page" filled="f" stroked="f">
            <v:textbox inset="0,0,0,0">
              <w:txbxContent>
                <w:p w14:paraId="21ADE851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0E3F4A7">
          <v:shape id="docshape48" o:spid="_x0000_s1650" type="#_x0000_t202" style="position:absolute;margin-left:292.45pt;margin-top:757.45pt;width:231.95pt;height:12pt;z-index:-17907200;mso-position-horizontal-relative:page;mso-position-vertical-relative:page" filled="f" stroked="f">
            <v:textbox inset="0,0,0,0">
              <w:txbxContent>
                <w:p w14:paraId="12AC5FFF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2D9D89">
          <v:shape id="docshape49" o:spid="_x0000_s1649" type="#_x0000_t202" style="position:absolute;margin-left:347.3pt;margin-top:773.4pt;width:177.05pt;height:12pt;z-index:-17906688;mso-position-horizontal-relative:page;mso-position-vertical-relative:page" filled="f" stroked="f">
            <v:textbox inset="0,0,0,0">
              <w:txbxContent>
                <w:p w14:paraId="580D9FF9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050C80F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06179562" w14:textId="77777777" w:rsidR="00425407" w:rsidRDefault="00000000">
      <w:pPr>
        <w:rPr>
          <w:sz w:val="2"/>
          <w:szCs w:val="2"/>
        </w:rPr>
      </w:pPr>
      <w:r>
        <w:lastRenderedPageBreak/>
        <w:pict w14:anchorId="050155B5">
          <v:line id="_x0000_s1648" style="position:absolute;z-index:-1790617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F41B86E">
          <v:shape id="docshape50" o:spid="_x0000_s1647" type="#_x0000_t202" style="position:absolute;margin-left:425pt;margin-top:34.35pt;width:114.05pt;height:8.75pt;z-index:-17905664;mso-position-horizontal-relative:page;mso-position-vertical-relative:page" filled="f" stroked="f">
            <v:textbox inset="0,0,0,0">
              <w:txbxContent>
                <w:p w14:paraId="4262BA1B" w14:textId="02556C58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74D05DD">
          <v:shape id="docshape51" o:spid="_x0000_s1646" type="#_x0000_t202" style="position:absolute;margin-left:69.8pt;margin-top:56.45pt;width:469.75pt;height:94.35pt;z-index:-17905152;mso-position-horizontal-relative:page;mso-position-vertical-relative:page" filled="f" stroked="f">
            <v:textbox inset="0,0,0,0">
              <w:txbxContent>
                <w:p w14:paraId="3C701DB7" w14:textId="4607DE73" w:rsidR="00425407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211"/>
                      <w:tab w:val="left" w:pos="8783"/>
                    </w:tabs>
                    <w:spacing w:before="13"/>
                    <w:ind w:left="210" w:right="20"/>
                    <w:jc w:val="right"/>
                  </w:pP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sakau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malonaus,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susitvarko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darbu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3430DB4F" w14:textId="04D7C363" w:rsidR="00425407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223"/>
                      <w:tab w:val="left" w:pos="8783"/>
                    </w:tabs>
                    <w:spacing w:before="68"/>
                    <w:ind w:left="222" w:right="20" w:hanging="223"/>
                    <w:jc w:val="right"/>
                  </w:pPr>
                  <w:r>
                    <w:rPr>
                      <w:w w:val="95"/>
                    </w:rPr>
                    <w:t>Man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sekasi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vadovauti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grupei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planuoti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darb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515A39C5" w14:textId="4FD3A185" w:rsidR="00425407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824"/>
                      <w:tab w:val="left" w:pos="9372"/>
                    </w:tabs>
                    <w:spacing w:before="66" w:line="302" w:lineRule="auto"/>
                    <w:ind w:left="20" w:right="20" w:firstLine="568"/>
                    <w:jc w:val="right"/>
                  </w:pPr>
                  <w:r>
                    <w:rPr>
                      <w:w w:val="95"/>
                    </w:rPr>
                    <w:t>Man patinka ba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ioje sustatyti 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des, atidarin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langus,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jungin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arba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jungin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</w:t>
                  </w:r>
                  <w:proofErr w:type="spellStart"/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surinkti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giesmynus,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pamald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sutvarkyti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patalp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0D670CC4" w14:textId="0EF07534" w:rsidR="00425407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226"/>
                      <w:tab w:val="left" w:pos="8784"/>
                    </w:tabs>
                    <w:spacing w:before="4"/>
                    <w:ind w:left="226" w:right="19" w:hanging="226"/>
                    <w:jc w:val="right"/>
                  </w:pPr>
                  <w:r>
                    <w:rPr>
                      <w:w w:val="95"/>
                    </w:rPr>
                    <w:t>Man patinka 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nors pasikviesti piet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negu pietauti vienam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456178A5" w14:textId="07E670E7" w:rsidR="00425407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351"/>
                      <w:tab w:val="left" w:pos="8786"/>
                    </w:tabs>
                    <w:spacing w:before="66"/>
                    <w:ind w:left="350" w:right="17" w:hanging="351"/>
                    <w:jc w:val="right"/>
                  </w:pPr>
                  <w:r>
                    <w:rPr>
                      <w:w w:val="95"/>
                    </w:rPr>
                    <w:t>Man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patinka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rinkti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pinigus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20E6C814">
          <v:shape id="docshape52" o:spid="_x0000_s1645" type="#_x0000_t202" style="position:absolute;margin-left:69.8pt;margin-top:168.55pt;width:469.8pt;height:94.25pt;z-index:-17904640;mso-position-horizontal-relative:page;mso-position-vertical-relative:page" filled="f" stroked="f">
            <v:textbox inset="0,0,0,0">
              <w:txbxContent>
                <w:p w14:paraId="0271ECF4" w14:textId="5DAF0155" w:rsidR="00425407" w:rsidRDefault="00000000">
                  <w:pPr>
                    <w:pStyle w:val="BodyText"/>
                    <w:spacing w:before="13" w:line="302" w:lineRule="auto"/>
                    <w:ind w:firstLine="568"/>
                  </w:pPr>
                  <w:r>
                    <w:t>Pasirinkimo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variantai: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guodimo,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gydymo,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 w:rsidR="000774AD">
                    <w:t>ė</w:t>
                  </w:r>
                  <w:r>
                    <w:t>jimo,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vadovavimo,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aukojimosi,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misi- jos, svetingumo, pagalbos teikimo, mokymo dovana.</w:t>
                  </w:r>
                </w:p>
                <w:p w14:paraId="679BFFF7" w14:textId="4169852E" w:rsidR="00425407" w:rsidRDefault="00000000">
                  <w:pPr>
                    <w:pStyle w:val="BodyText"/>
                    <w:spacing w:before="0" w:line="304" w:lineRule="auto"/>
                    <w:ind w:firstLine="568"/>
                  </w:pPr>
                  <w:r>
                    <w:t>Daugiau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dvasines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site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</w:t>
                  </w:r>
                  <w:r w:rsidR="000774AD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pagrindines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Naujojo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Testa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mento</w:t>
                  </w:r>
                  <w:proofErr w:type="spellEnd"/>
                  <w:r>
                    <w:t xml:space="preserve"> i</w:t>
                  </w:r>
                  <w:r w:rsidR="000774AD">
                    <w:t>š</w:t>
                  </w:r>
                  <w:r>
                    <w:t xml:space="preserve">traukas, kurios apie tai kalba: </w:t>
                  </w:r>
                  <w:proofErr w:type="spellStart"/>
                  <w:r>
                    <w:t>Rom</w:t>
                  </w:r>
                  <w:proofErr w:type="spellEnd"/>
                  <w:r>
                    <w:t xml:space="preserve"> 12, 3 – 8; 1 </w:t>
                  </w:r>
                  <w:proofErr w:type="spellStart"/>
                  <w:r>
                    <w:t>Kor</w:t>
                  </w:r>
                  <w:proofErr w:type="spellEnd"/>
                  <w:r>
                    <w:t xml:space="preserve"> 12, 8 – 10. 28 – 30; </w:t>
                  </w:r>
                  <w:proofErr w:type="spellStart"/>
                  <w:r>
                    <w:t>Ef</w:t>
                  </w:r>
                  <w:proofErr w:type="spellEnd"/>
                  <w:r>
                    <w:t xml:space="preserve"> 4, 11 – 16.</w:t>
                  </w:r>
                </w:p>
                <w:p w14:paraId="66B790D4" w14:textId="5BF71821" w:rsidR="00425407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Teisingi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atsakymai: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 w:rsidR="000774AD">
                    <w:t>ė</w:t>
                  </w:r>
                  <w:r>
                    <w:t>jimo.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Misijos.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Gydymo.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Tarnavimo.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Mokymo.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6.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Guodi-</w:t>
                  </w:r>
                </w:p>
                <w:p w14:paraId="2B3C0DA7" w14:textId="77777777" w:rsidR="00425407" w:rsidRDefault="00000000">
                  <w:pPr>
                    <w:pStyle w:val="BodyText"/>
                    <w:spacing w:before="67"/>
                  </w:pPr>
                  <w:proofErr w:type="spellStart"/>
                  <w:r>
                    <w:t>mo</w:t>
                  </w:r>
                  <w:proofErr w:type="spellEnd"/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7.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Vadovavimo.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8.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Pagalbos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teikimo.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9.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Svetingumo.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10.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Aukojimosi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dovana.</w:t>
                  </w:r>
                </w:p>
              </w:txbxContent>
            </v:textbox>
            <w10:wrap anchorx="page" anchory="page"/>
          </v:shape>
        </w:pict>
      </w:r>
      <w:r>
        <w:pict w14:anchorId="5096641B">
          <v:shape id="docshape53" o:spid="_x0000_s1644" type="#_x0000_t202" style="position:absolute;margin-left:69.8pt;margin-top:283.85pt;width:469.85pt;height:208pt;z-index:-17904128;mso-position-horizontal-relative:page;mso-position-vertical-relative:page" filled="f" stroked="f">
            <v:textbox inset="0,0,0,0">
              <w:txbxContent>
                <w:p w14:paraId="0EABC6E4" w14:textId="0B0C5930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„SU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INOK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APIE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MANE“</w:t>
                  </w:r>
                </w:p>
                <w:p w14:paraId="6EF9C136" w14:textId="1F4584C4" w:rsidR="00425407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anket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7E763125" w14:textId="16CEB8D1" w:rsidR="00425407" w:rsidRDefault="00000000">
                  <w:pPr>
                    <w:pStyle w:val="BodyText"/>
                    <w:spacing w:before="67" w:line="304" w:lineRule="auto"/>
                    <w:ind w:right="20" w:firstLine="568"/>
                    <w:jc w:val="both"/>
                  </w:pPr>
                  <w:r>
                    <w:t>Pakvieskite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sus</w:t>
                  </w:r>
                  <w:r w:rsidR="000774AD">
                    <w:t>ė</w:t>
                  </w:r>
                  <w:r>
                    <w:t>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ratu.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lapelio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keturis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api</w:t>
                  </w:r>
                  <w:proofErr w:type="spellEnd"/>
                  <w:r>
                    <w:t>- b</w:t>
                  </w:r>
                  <w:r w:rsidR="000774AD">
                    <w:t>ū</w:t>
                  </w:r>
                  <w:r>
                    <w:t>dinimus apie save, kuri</w:t>
                  </w:r>
                  <w:r w:rsidR="000774AD">
                    <w:t>ų</w:t>
                  </w:r>
                  <w:r>
                    <w:t xml:space="preserve"> vienas 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neteisingas. Po to tegul vaikai paeiliui garsiai perskaito 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nuspr</w:t>
                  </w:r>
                  <w:r w:rsidR="000774AD">
                    <w:t>ę</w:t>
                  </w:r>
                  <w:r>
                    <w:t>sti,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apib</w:t>
                  </w:r>
                  <w:r w:rsidR="000774AD">
                    <w:t>ū</w:t>
                  </w:r>
                  <w:r>
                    <w:t>dinimas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klaidingas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kod</w:t>
                  </w:r>
                  <w:r w:rsidR="000774AD">
                    <w:t>ė</w:t>
                  </w:r>
                  <w:r>
                    <w:t>l.</w:t>
                  </w:r>
                </w:p>
                <w:p w14:paraId="17485473" w14:textId="7CD28808" w:rsidR="00425407" w:rsidRDefault="00000000">
                  <w:pPr>
                    <w:pStyle w:val="BodyText"/>
                    <w:spacing w:before="0" w:line="304" w:lineRule="auto"/>
                    <w:ind w:right="20" w:firstLine="568"/>
                    <w:jc w:val="both"/>
                  </w:pPr>
                  <w:r>
                    <w:rPr>
                      <w:spacing w:val="-4"/>
                    </w:rPr>
                    <w:t>Sudarykite dvasini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dovan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s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ra</w:t>
                  </w:r>
                  <w:r w:rsidR="000774AD">
                    <w:rPr>
                      <w:spacing w:val="-4"/>
                    </w:rPr>
                    <w:t>šą</w:t>
                  </w:r>
                  <w:r>
                    <w:rPr>
                      <w:spacing w:val="-4"/>
                    </w:rPr>
                    <w:t xml:space="preserve">, kurios geriausiai 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 xml:space="preserve">inomos (guodimo, tarnavimo, gydymo, </w:t>
                  </w:r>
                  <w:r>
                    <w:rPr>
                      <w:w w:val="95"/>
                    </w:rPr>
                    <w:t>tik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jimo, vadovavimo, aukojimosi, misijos, svetingumo, pagalbos teikimo, mokymo). Paai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kinkite vai- </w:t>
                  </w:r>
                  <w:proofErr w:type="spellStart"/>
                  <w:r>
                    <w:t>kams</w:t>
                  </w:r>
                  <w:proofErr w:type="spellEnd"/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dvasin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dovanos,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paruo</w:t>
                  </w:r>
                  <w:r w:rsidR="000774AD">
                    <w:t>š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tarnauti.</w:t>
                  </w:r>
                </w:p>
                <w:p w14:paraId="4CDC8AEE" w14:textId="2EBA252E" w:rsidR="00425407" w:rsidRDefault="00000000">
                  <w:pPr>
                    <w:pStyle w:val="BodyText"/>
                    <w:spacing w:before="0" w:line="304" w:lineRule="auto"/>
                    <w:ind w:right="18" w:firstLine="568"/>
                    <w:jc w:val="both"/>
                  </w:pPr>
                  <w:r>
                    <w:t>I</w:t>
                  </w:r>
                  <w:r w:rsidR="000774AD">
                    <w:t>š</w:t>
                  </w:r>
                  <w:r>
                    <w:t>dalykite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anket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kopijas.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</w:t>
                  </w:r>
                  <w:r w:rsidR="000774AD">
                    <w:t>ą</w:t>
                  </w:r>
                  <w:r>
                    <w:t>ra</w:t>
                  </w:r>
                  <w:r w:rsidR="000774AD">
                    <w:t>šą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nuspr</w:t>
                  </w:r>
                  <w:r w:rsidR="000774AD">
                    <w:t>ę</w:t>
                  </w:r>
                  <w:r>
                    <w:t>sti,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kokias dovanas, j</w:t>
                  </w:r>
                  <w:r w:rsidR="000774AD">
                    <w:t>ų</w:t>
                  </w:r>
                  <w:r>
                    <w:t xml:space="preserve"> manymu, jie turi arba kokias dovanas jie dar ne visi</w:t>
                  </w:r>
                  <w:r w:rsidR="000774AD">
                    <w:t>š</w:t>
                  </w:r>
                  <w:r>
                    <w:t>kai i</w:t>
                  </w:r>
                  <w:r w:rsidR="000774AD">
                    <w:t>š</w:t>
                  </w:r>
                  <w:r>
                    <w:t>vyst</w:t>
                  </w:r>
                  <w:r w:rsidR="000774AD">
                    <w:t>ė</w:t>
                  </w:r>
                  <w:r>
                    <w:t>.</w:t>
                  </w:r>
                </w:p>
                <w:p w14:paraId="43CAAD6B" w14:textId="416E93E5" w:rsidR="00425407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Po to tegul vaikai 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sus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 ratu. Kiekvienas mokinys turi pasakyti savo kaimynui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s, </w:t>
                  </w:r>
                  <w:r>
                    <w:t>koki</w:t>
                  </w:r>
                  <w:r w:rsidR="000774AD">
                    <w:t>ą</w:t>
                  </w:r>
                  <w:r>
                    <w:t xml:space="preserve"> dovan</w:t>
                  </w:r>
                  <w:r w:rsidR="000774AD">
                    <w:t>ą</w:t>
                  </w:r>
                  <w:r>
                    <w:t>, kaip jam atrodo, jis turi ir kod</w:t>
                  </w:r>
                  <w:r w:rsidR="000774AD">
                    <w:t>ė</w:t>
                  </w:r>
                  <w:r>
                    <w:t>l. (Pavyzd</w:t>
                  </w:r>
                  <w:r w:rsidR="000774AD">
                    <w:t>ž</w:t>
                  </w:r>
                  <w:r>
                    <w:t>iui, Mantai, manau, kad tu turi guodimo</w:t>
                  </w:r>
                </w:p>
                <w:p w14:paraId="516BBD5C" w14:textId="3AD6F481" w:rsidR="00425407" w:rsidRDefault="00000000">
                  <w:pPr>
                    <w:pStyle w:val="BodyText"/>
                    <w:spacing w:before="0"/>
                    <w:jc w:val="both"/>
                  </w:pPr>
                  <w:r>
                    <w:rPr>
                      <w:spacing w:val="-2"/>
                    </w:rPr>
                    <w:t>dovan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atne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atviruk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padarei)</w:t>
                  </w:r>
                </w:p>
              </w:txbxContent>
            </v:textbox>
            <w10:wrap anchorx="page" anchory="page"/>
          </v:shape>
        </w:pict>
      </w:r>
      <w:r>
        <w:pict w14:anchorId="348B4C88">
          <v:shape id="docshape54" o:spid="_x0000_s1643" type="#_x0000_t202" style="position:absolute;margin-left:69.8pt;margin-top:512.8pt;width:469.75pt;height:147.15pt;z-index:-17903616;mso-position-horizontal-relative:page;mso-position-vertical-relative:page" filled="f" stroked="f">
            <v:textbox inset="0,0,0,0">
              <w:txbxContent>
                <w:p w14:paraId="61D7665D" w14:textId="2BCA29C2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F7EFA9E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5614A66" w14:textId="604567F9" w:rsidR="00425407" w:rsidRDefault="00000000">
                  <w:pPr>
                    <w:pStyle w:val="BodyText"/>
                    <w:numPr>
                      <w:ilvl w:val="0"/>
                      <w:numId w:val="66"/>
                    </w:numPr>
                    <w:tabs>
                      <w:tab w:val="left" w:pos="760"/>
                    </w:tabs>
                    <w:spacing w:line="304" w:lineRule="auto"/>
                    <w:ind w:right="18" w:firstLine="568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nustatin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dovanas.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dav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jau </w:t>
                  </w:r>
                  <w:r>
                    <w:t>vien</w:t>
                  </w:r>
                  <w:r w:rsidR="000774AD">
                    <w:t>ą</w:t>
                  </w:r>
                  <w:r>
                    <w:t xml:space="preserve"> dovan</w:t>
                  </w:r>
                  <w:r w:rsidR="000774AD">
                    <w:t>ą</w:t>
                  </w:r>
                  <w:r>
                    <w:t>, kad jis geriausiai 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tarnauti Vie</w:t>
                  </w:r>
                  <w:r w:rsidR="000774AD">
                    <w:t>š</w:t>
                  </w:r>
                  <w:r>
                    <w:t>pa</w:t>
                  </w:r>
                  <w:r w:rsidR="000774AD">
                    <w:t>č</w:t>
                  </w:r>
                  <w:r>
                    <w:t xml:space="preserve">iui ir aplinkiniams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ms.</w:t>
                  </w:r>
                </w:p>
                <w:p w14:paraId="60702470" w14:textId="77777777" w:rsidR="00425407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932C06B" w14:textId="336AAAE2" w:rsidR="00425407" w:rsidRDefault="00000000">
                  <w:pPr>
                    <w:pStyle w:val="BodyText"/>
                    <w:numPr>
                      <w:ilvl w:val="0"/>
                      <w:numId w:val="66"/>
                    </w:numPr>
                    <w:tabs>
                      <w:tab w:val="left" w:pos="763"/>
                    </w:tabs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pajaut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su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tur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koki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nors dvasin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dovan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naujo su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inojote apie savo </w:t>
                  </w:r>
                  <w:proofErr w:type="spellStart"/>
                  <w:r>
                    <w:rPr>
                      <w:w w:val="95"/>
                    </w:rPr>
                    <w:t>drau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gus?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dovanos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mis?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panau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dojate</w:t>
                  </w:r>
                  <w:proofErr w:type="spellEnd"/>
                  <w:r>
                    <w:t xml:space="preserve"> savo dovanas tarnaudami kitiems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ms?</w:t>
                  </w:r>
                </w:p>
                <w:p w14:paraId="3B0C99A5" w14:textId="77777777" w:rsidR="00425407" w:rsidRDefault="00000000">
                  <w:pPr>
                    <w:spacing w:line="20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6D6F216F" w14:textId="5F91D8D7" w:rsidR="00425407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sime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geriausiai,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tinkamai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0774AD">
                    <w:t>š</w:t>
                  </w:r>
                  <w:r>
                    <w:t>ime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tarnystei.</w:t>
                  </w:r>
                </w:p>
              </w:txbxContent>
            </v:textbox>
            <w10:wrap anchorx="page" anchory="page"/>
          </v:shape>
        </w:pict>
      </w:r>
      <w:r>
        <w:pict w14:anchorId="5F03C663">
          <v:shape id="docshape55" o:spid="_x0000_s1642" type="#_x0000_t202" style="position:absolute;margin-left:98.25pt;margin-top:679.85pt;width:296.1pt;height:101.45pt;z-index:-17903104;mso-position-horizontal-relative:page;mso-position-vertical-relative:page" filled="f" stroked="f">
            <v:textbox inset="0,0,0,0">
              <w:txbxContent>
                <w:p w14:paraId="717AB09E" w14:textId="77777777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0AD693A4" w14:textId="75207F88" w:rsidR="00425407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64EA9FF7" w14:textId="1D5EE41D" w:rsidR="00425407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1807B913" w14:textId="43B6AFCE" w:rsidR="00425407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7B53C86B" w14:textId="0C247727" w:rsidR="00425407" w:rsidRDefault="00000000">
                  <w:pPr>
                    <w:pStyle w:val="BodyText"/>
                    <w:spacing w:before="44"/>
                  </w:pP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583CABC1" w14:textId="722B94F5" w:rsidR="00425407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2A95E0C2" w14:textId="77777777" w:rsidR="00425407" w:rsidRDefault="00000000">
                  <w:pPr>
                    <w:pStyle w:val="BodyText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</w:txbxContent>
            </v:textbox>
            <w10:wrap anchorx="page" anchory="page"/>
          </v:shape>
        </w:pict>
      </w:r>
      <w:r>
        <w:pict w14:anchorId="2EDE9AA9">
          <v:shape id="docshape56" o:spid="_x0000_s1641" type="#_x0000_t202" style="position:absolute;margin-left:545.25pt;margin-top:782.9pt;width:7.55pt;height:13.2pt;z-index:-17902592;mso-position-horizontal-relative:page;mso-position-vertical-relative:page" filled="f" stroked="f">
            <v:textbox inset="0,0,0,0">
              <w:txbxContent>
                <w:p w14:paraId="66324A93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2CDFFEF1">
          <v:shape id="docshape57" o:spid="_x0000_s1640" type="#_x0000_t202" style="position:absolute;margin-left:70.8pt;margin-top:34.95pt;width:467.8pt;height:12pt;z-index:-17902080;mso-position-horizontal-relative:page;mso-position-vertical-relative:page" filled="f" stroked="f">
            <v:textbox inset="0,0,0,0">
              <w:txbxContent>
                <w:p w14:paraId="3923493D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8442A36">
          <v:shape id="docshape58" o:spid="_x0000_s1639" type="#_x0000_t202" style="position:absolute;margin-left:472.4pt;margin-top:56.4pt;width:66.1pt;height:12pt;z-index:-17901568;mso-position-horizontal-relative:page;mso-position-vertical-relative:page" filled="f" stroked="f">
            <v:textbox inset="0,0,0,0">
              <w:txbxContent>
                <w:p w14:paraId="14B69B6D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A14181B">
          <v:shape id="docshape59" o:spid="_x0000_s1638" type="#_x0000_t202" style="position:absolute;margin-left:400.25pt;margin-top:72.5pt;width:138.2pt;height:12pt;z-index:-17901056;mso-position-horizontal-relative:page;mso-position-vertical-relative:page" filled="f" stroked="f">
            <v:textbox inset="0,0,0,0">
              <w:txbxContent>
                <w:p w14:paraId="7FFF5D32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FEDB061">
          <v:shape id="docshape60" o:spid="_x0000_s1637" type="#_x0000_t202" style="position:absolute;margin-left:330.9pt;margin-top:104.4pt;width:207.55pt;height:12pt;z-index:-17900544;mso-position-horizontal-relative:page;mso-position-vertical-relative:page" filled="f" stroked="f">
            <v:textbox inset="0,0,0,0">
              <w:txbxContent>
                <w:p w14:paraId="661656B8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C945AA5">
          <v:shape id="docshape61" o:spid="_x0000_s1636" type="#_x0000_t202" style="position:absolute;margin-left:393pt;margin-top:120.5pt;width:145.5pt;height:12pt;z-index:-17900032;mso-position-horizontal-relative:page;mso-position-vertical-relative:page" filled="f" stroked="f">
            <v:textbox inset="0,0,0,0">
              <w:txbxContent>
                <w:p w14:paraId="4A94E557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2664AE1">
          <v:shape id="docshape62" o:spid="_x0000_s1635" type="#_x0000_t202" style="position:absolute;margin-left:331.05pt;margin-top:136.45pt;width:207.55pt;height:12pt;z-index:-17899520;mso-position-horizontal-relative:page;mso-position-vertical-relative:page" filled="f" stroked="f">
            <v:textbox inset="0,0,0,0">
              <w:txbxContent>
                <w:p w14:paraId="22A33CEB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1CA9157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63368E0C" w14:textId="77777777" w:rsidR="00425407" w:rsidRDefault="00000000">
      <w:pPr>
        <w:rPr>
          <w:sz w:val="2"/>
          <w:szCs w:val="2"/>
        </w:rPr>
      </w:pPr>
      <w:r>
        <w:lastRenderedPageBreak/>
        <w:pict w14:anchorId="7953529B">
          <v:shape id="docshape63" o:spid="_x0000_s1634" type="#_x0000_t202" style="position:absolute;margin-left:55.75pt;margin-top:54.15pt;width:469.75pt;height:194.65pt;z-index:-17899008;mso-position-horizontal-relative:page;mso-position-vertical-relative:page" filled="f" stroked="f">
            <v:textbox inset="0,0,0,0">
              <w:txbxContent>
                <w:p w14:paraId="14653660" w14:textId="74B79C69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09E3B2DB" w14:textId="7230D4E2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7F5134F3" w14:textId="4DF6BE39" w:rsidR="00425407" w:rsidRDefault="00000000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776"/>
                    </w:tabs>
                    <w:spacing w:before="66" w:line="302" w:lineRule="auto"/>
                    <w:ind w:right="19" w:firstLine="566"/>
                  </w:pPr>
                  <w:r>
                    <w:t>Mes tarnaujame Dievui kai kitiems atiduodame tai, k</w:t>
                  </w:r>
                  <w:r w:rsidR="000774AD">
                    <w:t>ą</w:t>
                  </w:r>
                  <w:r>
                    <w:t xml:space="preserve"> Vie</w:t>
                  </w:r>
                  <w:r w:rsidR="000774AD">
                    <w:t>š</w:t>
                  </w:r>
                  <w:r>
                    <w:t>pats mums dav</w:t>
                  </w:r>
                  <w:r w:rsidR="000774AD">
                    <w:t>ė</w:t>
                  </w:r>
                  <w:r>
                    <w:t xml:space="preserve">. Mes galime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patarnauti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Jam,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0774AD">
                    <w:t>š</w:t>
                  </w:r>
                  <w:r>
                    <w:t>v</w:t>
                  </w:r>
                  <w:r w:rsidR="000774AD">
                    <w:t>ę</w:t>
                  </w:r>
                  <w:r>
                    <w:t>sdami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darbui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pinigus,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palaimino.</w:t>
                  </w:r>
                </w:p>
                <w:p w14:paraId="696953B9" w14:textId="77777777" w:rsidR="00425407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Surinkite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aukas.</w:t>
                  </w:r>
                </w:p>
                <w:p w14:paraId="08BDCD62" w14:textId="77777777" w:rsidR="00425407" w:rsidRDefault="00000000">
                  <w:pPr>
                    <w:spacing w:line="25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47CCEAA" w14:textId="51C8986D" w:rsidR="00425407" w:rsidRDefault="00000000">
                  <w:pPr>
                    <w:pStyle w:val="BodyText"/>
                    <w:spacing w:before="43" w:line="302" w:lineRule="auto"/>
                    <w:ind w:firstLine="566"/>
                  </w:pPr>
                  <w:r>
                    <w:t>Paai</w:t>
                  </w:r>
                  <w:r w:rsidR="000774AD">
                    <w:t>š</w:t>
                  </w:r>
                  <w:r>
                    <w:t>kinkite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popkorn</w:t>
                  </w:r>
                  <w:proofErr w:type="spellEnd"/>
                  <w:r>
                    <w:t>“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princip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Mokytojas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pradeda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baigia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mald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 mokiniai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prad</w:t>
                  </w:r>
                  <w:r w:rsidR="000774AD">
                    <w:t>ž</w:t>
                  </w:r>
                  <w: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pabaigos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į</w:t>
                  </w:r>
                  <w:r>
                    <w:t>terpia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ž</w:t>
                  </w:r>
                  <w:r>
                    <w:t>od</w:t>
                  </w:r>
                  <w:r w:rsidR="000774AD">
                    <w:t>ž</w:t>
                  </w:r>
                  <w:r>
                    <w:t>ius,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sakan</w:t>
                  </w:r>
                  <w:r w:rsidR="000774AD">
                    <w:t>č</w:t>
                  </w:r>
                  <w:r>
                    <w:t>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</w:t>
                  </w:r>
                  <w:r w:rsidR="000774AD">
                    <w:t>š</w:t>
                  </w:r>
                  <w:r>
                    <w:t>ymus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Dievui.</w:t>
                  </w:r>
                </w:p>
                <w:p w14:paraId="73113416" w14:textId="77777777" w:rsidR="00425407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6081238" w14:textId="2E359749" w:rsidR="00425407" w:rsidRDefault="00000000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792"/>
                    </w:tabs>
                    <w:spacing w:before="44" w:line="302" w:lineRule="auto"/>
                    <w:ind w:right="17" w:firstLine="566"/>
                    <w:jc w:val="both"/>
                  </w:pPr>
                  <w:r>
                    <w:t>Kaip manote, kaip Dievas ruo</w:t>
                  </w:r>
                  <w:r w:rsidR="000774AD">
                    <w:t>š</w:t>
                  </w:r>
                  <w:r>
                    <w:t xml:space="preserve">ia </w:t>
                  </w:r>
                  <w:r w:rsidR="000774AD">
                    <w:t>ž</w:t>
                  </w:r>
                  <w:r>
                    <w:t>mones Jam tarnauti? Maldos metu j</w:t>
                  </w:r>
                  <w:r w:rsidR="000774AD">
                    <w:t>ū</w:t>
                  </w:r>
                  <w:r>
                    <w:t xml:space="preserve">s galite garsiai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lovinti 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tuos 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dus, kuriais Jis ruo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 jus tarnavimui. (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iai, kuriuos vaikai sakys, gali 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ti </w:t>
                  </w:r>
                  <w:r>
                    <w:rPr>
                      <w:spacing w:val="-2"/>
                    </w:rPr>
                    <w:t>tokie: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mokykla,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ia,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Sabatos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mokykla,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draugai,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gyvenimo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aplinkyb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palaimos,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malda</w:t>
                  </w:r>
                </w:p>
                <w:p w14:paraId="2EAFF3A4" w14:textId="0604B688" w:rsidR="00425407" w:rsidRDefault="00000000">
                  <w:pPr>
                    <w:pStyle w:val="BodyText"/>
                    <w:spacing w:before="4"/>
                    <w:jc w:val="both"/>
                  </w:pP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t.t.)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nustos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sakyti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ž</w:t>
                  </w:r>
                  <w:r>
                    <w:t>od</w:t>
                  </w:r>
                  <w:r w:rsidR="000774AD">
                    <w:t>ž</w:t>
                  </w:r>
                  <w:r>
                    <w:t>ius,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baikite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mald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C94FF58">
          <v:shape id="docshape64" o:spid="_x0000_s1633" type="#_x0000_t202" style="position:absolute;margin-left:55.75pt;margin-top:274.85pt;width:469.9pt;height:509.9pt;z-index:-17898496;mso-position-horizontal-relative:page;mso-position-vertical-relative:page" filled="f" stroked="f">
            <v:textbox inset="0,0,0,0">
              <w:txbxContent>
                <w:p w14:paraId="623F353B" w14:textId="5ADA7530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ATSIVERSKIME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2DE9FC04" w14:textId="7AE23C42" w:rsidR="00425407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475E84B" w14:textId="1ACE2D0E" w:rsidR="00425407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Velyk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vakarienei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reikaling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daikt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A5D399F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5786154" w14:textId="5B0D4143" w:rsidR="00425407" w:rsidRDefault="00000000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743"/>
                    </w:tabs>
                    <w:spacing w:before="45" w:line="302" w:lineRule="auto"/>
                    <w:ind w:right="22" w:firstLine="566"/>
                    <w:jc w:val="both"/>
                  </w:pPr>
                  <w:r>
                    <w:rPr>
                      <w:w w:val="95"/>
                    </w:rPr>
                    <w:t>Ar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kada nors kas pra</w:t>
                  </w:r>
                  <w:r w:rsidR="000774AD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 padaryti tai, kas jums blogai sekasi? 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tada jaut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te? </w:t>
                  </w:r>
                  <w:proofErr w:type="spellStart"/>
                  <w:r>
                    <w:rPr>
                      <w:w w:val="95"/>
                    </w:rPr>
                    <w:t>Prisimin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kite</w:t>
                  </w:r>
                  <w:proofErr w:type="spellEnd"/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</w:t>
                  </w:r>
                  <w:r w:rsidR="000774AD">
                    <w:t>šė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gaudot</w:t>
                  </w:r>
                  <w:r w:rsidR="000774AD">
                    <w:t>ė</w:t>
                  </w:r>
                  <w:r>
                    <w:t>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jaut</w:t>
                  </w:r>
                  <w:r w:rsidR="000774AD">
                    <w:t>ė</w:t>
                  </w:r>
                  <w:r>
                    <w:t>te?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na,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kad </w:t>
                  </w:r>
                  <w:r>
                    <w:rPr>
                      <w:w w:val="95"/>
                    </w:rPr>
                    <w:t>ka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kas jums geriau sekasi, negu kitiems.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Tai mes vadiname dovana arba talentu.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kalb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si- </w:t>
                  </w:r>
                  <w:r>
                    <w:t>me apie tai, kaip J</w:t>
                  </w:r>
                  <w:r w:rsidR="000774AD">
                    <w:t>ė</w:t>
                  </w:r>
                  <w:r>
                    <w:t>zus ruo</w:t>
                  </w:r>
                  <w:r w:rsidR="000774AD">
                    <w:t>šė</w:t>
                  </w:r>
                  <w:r>
                    <w:t xml:space="preserve"> Savo mokinius, kad jie 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geriausiai tarnauti jam.</w:t>
                  </w:r>
                </w:p>
                <w:p w14:paraId="163AA1D2" w14:textId="77777777" w:rsidR="00425407" w:rsidRDefault="00000000">
                  <w:pPr>
                    <w:pStyle w:val="BodyText"/>
                    <w:spacing w:before="4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26,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17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19.</w:t>
                  </w:r>
                </w:p>
                <w:p w14:paraId="625EA1A5" w14:textId="77777777" w:rsidR="00425407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36C2529" w14:textId="0D4185DE" w:rsidR="00425407" w:rsidRDefault="000774AD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767"/>
                    </w:tabs>
                    <w:spacing w:before="43"/>
                    <w:ind w:left="766" w:hanging="181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iandien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mes,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kaip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anie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du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mokiniai,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paruo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ime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Velyk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vakarien</w:t>
                  </w:r>
                  <w:r>
                    <w:rPr>
                      <w:spacing w:val="-2"/>
                    </w:rPr>
                    <w:t>ę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46DA7727" w14:textId="7DED3C18" w:rsidR="00425407" w:rsidRDefault="00000000">
                  <w:pPr>
                    <w:pStyle w:val="BodyText"/>
                    <w:spacing w:before="68" w:line="302" w:lineRule="auto"/>
                    <w:ind w:right="28" w:firstLine="566"/>
                    <w:jc w:val="both"/>
                  </w:pPr>
                  <w:r>
                    <w:rPr>
                      <w:spacing w:val="-6"/>
                    </w:rPr>
                    <w:t>I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anksto, kaip nurodyta instrukcijoje, paruo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kite reikalingus dalykus ir komponentus.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Ant lentos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0774AD">
                    <w:rPr>
                      <w:spacing w:val="-2"/>
                      <w:w w:val="95"/>
                    </w:rPr>
                    <w:t>šą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reikaling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daikt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Velyk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vakarienei.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(Kai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reikia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padaryti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iki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sabatos</w:t>
                  </w:r>
                  <w:proofErr w:type="spellEnd"/>
                  <w:r>
                    <w:rPr>
                      <w:spacing w:val="-2"/>
                      <w:w w:val="95"/>
                    </w:rPr>
                    <w:t>)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Tegul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mokiniai </w:t>
                  </w:r>
                  <w:r>
                    <w:rPr>
                      <w:w w:val="95"/>
                    </w:rPr>
                    <w:t>pasirenka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patys,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Laikydamiesi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nurodym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Velyk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vakarien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</w:p>
                <w:p w14:paraId="4619E42A" w14:textId="2FEFDC8E" w:rsidR="00425407" w:rsidRDefault="00000000">
                  <w:pPr>
                    <w:pStyle w:val="BodyText"/>
                    <w:spacing w:before="4" w:line="302" w:lineRule="auto"/>
                    <w:ind w:right="23" w:firstLine="566"/>
                    <w:jc w:val="both"/>
                  </w:pPr>
                  <w:r>
                    <w:t>Mokiniai gali pasirinkti i</w:t>
                  </w:r>
                  <w:r w:rsidR="000774AD">
                    <w:t>š</w:t>
                  </w:r>
                  <w:r>
                    <w:t xml:space="preserve"> to s</w:t>
                  </w:r>
                  <w:r w:rsidR="000774AD">
                    <w:t>ą</w:t>
                  </w:r>
                  <w:r>
                    <w:t>ra</w:t>
                  </w:r>
                  <w:r w:rsidR="000774AD">
                    <w:t>š</w:t>
                  </w:r>
                  <w:r>
                    <w:t>o pagal pageidavim</w:t>
                  </w:r>
                  <w:r w:rsidR="000774AD">
                    <w:t>ą</w:t>
                  </w:r>
                  <w:r>
                    <w:t xml:space="preserve"> t</w:t>
                  </w:r>
                  <w:r w:rsidR="000774AD">
                    <w:t>ą</w:t>
                  </w:r>
                  <w:r>
                    <w:t xml:space="preserve"> punkt</w:t>
                  </w:r>
                  <w:r w:rsidR="000774AD">
                    <w:t>ą</w:t>
                  </w:r>
                  <w:r>
                    <w:t>, kur</w:t>
                  </w:r>
                  <w:r w:rsidR="000774AD">
                    <w:t>į</w:t>
                  </w:r>
                  <w:r>
                    <w:t xml:space="preserve"> jie gal</w:t>
                  </w:r>
                  <w:r w:rsidR="000774AD">
                    <w:t>ė</w:t>
                  </w:r>
                  <w:r>
                    <w:t>s atlikti. (T</w:t>
                  </w:r>
                  <w:r w:rsidR="000774AD">
                    <w:t>ą</w:t>
                  </w:r>
                  <w:r>
                    <w:t xml:space="preserve"> s</w:t>
                  </w:r>
                  <w:r w:rsidR="000774AD">
                    <w:t>ą</w:t>
                  </w:r>
                  <w:r>
                    <w:t>ra</w:t>
                  </w:r>
                  <w:r w:rsidR="000774AD">
                    <w:t>šą</w:t>
                  </w:r>
                  <w:r>
                    <w:t xml:space="preserve"> pritaikykite savo s</w:t>
                  </w:r>
                  <w:r w:rsidR="000774AD">
                    <w:t>ą</w:t>
                  </w:r>
                  <w:r>
                    <w:t>lygoms)</w:t>
                  </w:r>
                </w:p>
                <w:p w14:paraId="6A5306A8" w14:textId="0CCFCE1E" w:rsidR="00425407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29"/>
                    </w:tabs>
                    <w:spacing w:before="1" w:line="304" w:lineRule="auto"/>
                    <w:ind w:right="23" w:firstLine="566"/>
                  </w:pPr>
                  <w:r>
                    <w:rPr>
                      <w:spacing w:val="-2"/>
                    </w:rPr>
                    <w:t>Kambario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viduryje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pastatykite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urnalin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staliuk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patieskite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grind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didel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balt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po- </w:t>
                  </w:r>
                  <w:proofErr w:type="spellStart"/>
                  <w:r>
                    <w:t>pieriaus</w:t>
                  </w:r>
                  <w:proofErr w:type="spellEnd"/>
                  <w:r>
                    <w:t xml:space="preserve"> lap</w:t>
                  </w:r>
                  <w:r w:rsidR="000774AD">
                    <w:t>ą</w:t>
                  </w:r>
                  <w:r>
                    <w:t>.</w:t>
                  </w:r>
                </w:p>
                <w:p w14:paraId="0E334E59" w14:textId="2E858D88" w:rsidR="00425407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16"/>
                    </w:tabs>
                    <w:spacing w:before="0" w:line="251" w:lineRule="exact"/>
                    <w:ind w:left="815" w:hanging="230"/>
                  </w:pPr>
                  <w:r>
                    <w:t>Aplink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stal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d</w:t>
                  </w:r>
                  <w:r w:rsidR="000774AD">
                    <w:t>ė</w:t>
                  </w:r>
                  <w:r>
                    <w:t>liokite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pagalv</w:t>
                  </w:r>
                  <w:r w:rsidR="000774AD">
                    <w:t>ė</w:t>
                  </w:r>
                  <w:r>
                    <w:t>les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dekius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615174B6" w14:textId="5E52436C" w:rsidR="00425407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27"/>
                    </w:tabs>
                    <w:spacing w:before="66"/>
                    <w:ind w:left="826" w:hanging="241"/>
                  </w:pP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ant stalo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vakes,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tes, stiklines, servet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les 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peilius.</w:t>
                  </w:r>
                </w:p>
                <w:p w14:paraId="0CF755CB" w14:textId="64BD7651" w:rsidR="00425407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29"/>
                    </w:tabs>
                    <w:spacing w:before="69"/>
                    <w:ind w:left="828" w:hanging="243"/>
                  </w:pPr>
                  <w:r>
                    <w:rPr>
                      <w:spacing w:val="-2"/>
                    </w:rPr>
                    <w:t>Padarykite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korteles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mokytoj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(arba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vardais.</w:t>
                  </w:r>
                </w:p>
                <w:p w14:paraId="07A300E6" w14:textId="65E5BA8D" w:rsidR="00425407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29"/>
                    </w:tabs>
                    <w:spacing w:before="66"/>
                    <w:ind w:left="828" w:hanging="243"/>
                  </w:pPr>
                  <w:r>
                    <w:t>Papuo</w:t>
                  </w:r>
                  <w:r w:rsidR="000774AD">
                    <w:t>š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stal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</w:t>
                  </w:r>
                  <w:r w:rsidR="000774AD">
                    <w:t>ė</w:t>
                  </w:r>
                  <w:r>
                    <w:t>l</w:t>
                  </w:r>
                  <w:r w:rsidR="000774AD">
                    <w:t>ė</w:t>
                  </w:r>
                  <w:r>
                    <w:t>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nors.</w:t>
                  </w:r>
                </w:p>
                <w:p w14:paraId="13663B38" w14:textId="5954AA55" w:rsidR="00425407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29"/>
                    </w:tabs>
                    <w:spacing w:before="66"/>
                    <w:ind w:left="828" w:hanging="243"/>
                  </w:pPr>
                  <w:r>
                    <w:rPr>
                      <w:w w:val="95"/>
                    </w:rPr>
                    <w:t>Paruo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liokite</w:t>
                  </w:r>
                  <w:r>
                    <w:rPr>
                      <w:spacing w:val="1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duon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macus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(receptas</w:t>
                  </w:r>
                  <w:r>
                    <w:rPr>
                      <w:spacing w:val="12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emiau).</w:t>
                  </w:r>
                </w:p>
                <w:p w14:paraId="53FA87A5" w14:textId="7923981D" w:rsidR="00425407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28"/>
                    </w:tabs>
                    <w:spacing w:before="69"/>
                    <w:ind w:left="827"/>
                  </w:pPr>
                  <w:r>
                    <w:rPr>
                      <w:w w:val="95"/>
                    </w:rPr>
                    <w:t>Paruo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petra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dyto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vandens.</w:t>
                  </w:r>
                </w:p>
                <w:p w14:paraId="4D32968A" w14:textId="1C7BFDD8" w:rsidR="00425407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26"/>
                    </w:tabs>
                    <w:spacing w:before="66"/>
                    <w:ind w:left="825" w:hanging="240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virkite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kiau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28C5FE8E" w14:textId="4740757D" w:rsidR="00425407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27"/>
                    </w:tabs>
                    <w:spacing w:before="66"/>
                    <w:ind w:left="826" w:hanging="241"/>
                  </w:pPr>
                  <w:r>
                    <w:rPr>
                      <w:w w:val="95"/>
                    </w:rPr>
                    <w:t>Paruo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past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EC35FEE" w14:textId="3B1AD7DC" w:rsidR="00425407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950"/>
                    </w:tabs>
                    <w:spacing w:before="69"/>
                    <w:ind w:left="949" w:hanging="364"/>
                  </w:pP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kepkite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avin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pavidalo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pyrag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8441F34" w14:textId="33000B1A" w:rsidR="00425407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932"/>
                    </w:tabs>
                    <w:spacing w:before="66"/>
                    <w:ind w:left="931" w:hanging="346"/>
                  </w:pPr>
                  <w:r>
                    <w:rPr>
                      <w:w w:val="95"/>
                    </w:rPr>
                    <w:t>Paruo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pilstykite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sultis.</w:t>
                  </w:r>
                </w:p>
                <w:p w14:paraId="286DDD64" w14:textId="126F8DCF" w:rsidR="00425407" w:rsidRDefault="000774AD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970"/>
                    </w:tabs>
                    <w:spacing w:before="66" w:line="304" w:lineRule="auto"/>
                    <w:ind w:right="23" w:firstLine="566"/>
                  </w:pP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4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kievien</w:t>
                  </w:r>
                  <w:r>
                    <w:rPr>
                      <w:spacing w:val="-2"/>
                    </w:rPr>
                    <w:t>ą</w:t>
                  </w:r>
                  <w:proofErr w:type="spellEnd"/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tut</w:t>
                  </w:r>
                  <w:r>
                    <w:rPr>
                      <w:spacing w:val="-2"/>
                    </w:rPr>
                    <w:t>ę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kite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petra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oli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krien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kietai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virto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kiau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inio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gabal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l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nedidel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kiek</w:t>
                  </w:r>
                  <w:r>
                    <w:t>į</w:t>
                  </w:r>
                  <w:r w:rsidR="00000000">
                    <w:t xml:space="preserve"> pastos.</w:t>
                  </w:r>
                </w:p>
                <w:p w14:paraId="19D31474" w14:textId="7E9E14BC" w:rsidR="00425407" w:rsidRDefault="000774AD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990"/>
                    </w:tabs>
                    <w:spacing w:before="0" w:line="251" w:lineRule="exact"/>
                    <w:ind w:left="989" w:hanging="404"/>
                  </w:pP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31"/>
                    </w:rPr>
                    <w:t xml:space="preserve"> </w:t>
                  </w:r>
                  <w:r w:rsidR="00000000">
                    <w:t>l</w:t>
                  </w:r>
                  <w:r>
                    <w:t>ė</w:t>
                  </w:r>
                  <w:r w:rsidR="00000000">
                    <w:t>k</w:t>
                  </w:r>
                  <w:r>
                    <w:t>š</w:t>
                  </w:r>
                  <w:r w:rsidR="00000000">
                    <w:t>t</w:t>
                  </w:r>
                  <w:r>
                    <w:t>ę</w:t>
                  </w:r>
                  <w:r w:rsidR="00000000">
                    <w:rPr>
                      <w:spacing w:val="32"/>
                    </w:rPr>
                    <w:t xml:space="preserve"> </w:t>
                  </w:r>
                  <w:r w:rsidR="00000000">
                    <w:t>pad</w:t>
                  </w:r>
                  <w:r>
                    <w:t>ė</w:t>
                  </w:r>
                  <w:r w:rsidR="00000000">
                    <w:t>kite</w:t>
                  </w:r>
                  <w:r w:rsidR="00000000">
                    <w:rPr>
                      <w:spacing w:val="32"/>
                    </w:rPr>
                    <w:t xml:space="preserve"> </w:t>
                  </w:r>
                  <w:r w:rsidR="00000000">
                    <w:t>duon</w:t>
                  </w:r>
                  <w:r>
                    <w:t>ą</w:t>
                  </w:r>
                  <w:r w:rsidR="00000000">
                    <w:rPr>
                      <w:spacing w:val="32"/>
                    </w:rPr>
                    <w:t xml:space="preserve"> </w:t>
                  </w:r>
                  <w:r w:rsidR="00000000">
                    <w:t>macus</w:t>
                  </w:r>
                  <w:r w:rsidR="00000000">
                    <w:rPr>
                      <w:spacing w:val="32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31"/>
                    </w:rPr>
                    <w:t xml:space="preserve"> </w:t>
                  </w:r>
                  <w:r w:rsidR="00000000">
                    <w:t>pas</w:t>
                  </w:r>
                  <w:r>
                    <w:t>ū</w:t>
                  </w:r>
                  <w:r w:rsidR="00000000">
                    <w:t>dyto</w:t>
                  </w:r>
                  <w:r w:rsidR="00000000">
                    <w:rPr>
                      <w:spacing w:val="32"/>
                    </w:rPr>
                    <w:t xml:space="preserve"> </w:t>
                  </w:r>
                  <w:r w:rsidR="00000000">
                    <w:t>vandens</w:t>
                  </w:r>
                  <w:r w:rsidR="00000000">
                    <w:rPr>
                      <w:spacing w:val="32"/>
                    </w:rPr>
                    <w:t xml:space="preserve"> </w:t>
                  </w:r>
                  <w:r w:rsidR="00000000">
                    <w:t>taip,</w:t>
                  </w:r>
                  <w:r w:rsidR="00000000">
                    <w:rPr>
                      <w:spacing w:val="32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32"/>
                    </w:rPr>
                    <w:t xml:space="preserve"> </w:t>
                  </w:r>
                  <w:r w:rsidR="00000000">
                    <w:t>kiekvienas</w:t>
                  </w:r>
                  <w:r w:rsidR="00000000">
                    <w:rPr>
                      <w:spacing w:val="3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mokinys</w:t>
                  </w:r>
                </w:p>
                <w:p w14:paraId="51C478C9" w14:textId="1D87D264" w:rsidR="00425407" w:rsidRDefault="00000000">
                  <w:pPr>
                    <w:pStyle w:val="BodyText"/>
                    <w:spacing w:before="66"/>
                  </w:pPr>
                  <w:r>
                    <w:t>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2"/>
                    </w:rPr>
                    <w:t>pasiekti.</w:t>
                  </w:r>
                </w:p>
              </w:txbxContent>
            </v:textbox>
            <w10:wrap anchorx="page" anchory="page"/>
          </v:shape>
        </w:pict>
      </w:r>
      <w:r>
        <w:pict w14:anchorId="4B149056">
          <v:shape id="docshape65" o:spid="_x0000_s1632" type="#_x0000_t202" style="position:absolute;margin-left:42.4pt;margin-top:782.9pt;width:7.55pt;height:13.2pt;z-index:-17897984;mso-position-horizontal-relative:page;mso-position-vertical-relative:page" filled="f" stroked="f">
            <v:textbox inset="0,0,0,0">
              <w:txbxContent>
                <w:p w14:paraId="2476A272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3EF43B3A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3A90E3E2" w14:textId="77777777" w:rsidR="00425407" w:rsidRDefault="00000000">
      <w:pPr>
        <w:rPr>
          <w:sz w:val="2"/>
          <w:szCs w:val="2"/>
        </w:rPr>
      </w:pPr>
      <w:r>
        <w:lastRenderedPageBreak/>
        <w:pict w14:anchorId="6EF20403">
          <v:line id="_x0000_s1631" style="position:absolute;z-index:-1789747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590DFF3">
          <v:shape id="docshape66" o:spid="_x0000_s1630" type="#_x0000_t202" style="position:absolute;margin-left:425pt;margin-top:34.35pt;width:114.05pt;height:8.75pt;z-index:-17896960;mso-position-horizontal-relative:page;mso-position-vertical-relative:page" filled="f" stroked="f">
            <v:textbox inset="0,0,0,0">
              <w:txbxContent>
                <w:p w14:paraId="79D0E40F" w14:textId="36ED2276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1EC46AB">
          <v:shape id="docshape67" o:spid="_x0000_s1629" type="#_x0000_t202" style="position:absolute;margin-left:69.8pt;margin-top:56.45pt;width:469.65pt;height:78.4pt;z-index:-17896448;mso-position-horizontal-relative:page;mso-position-vertical-relative:page" filled="f" stroked="f">
            <v:textbox inset="0,0,0,0">
              <w:txbxContent>
                <w:p w14:paraId="2CEAB935" w14:textId="0D06D373" w:rsidR="00425407" w:rsidRDefault="000774AD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951"/>
                    </w:tabs>
                    <w:spacing w:before="13"/>
                    <w:ind w:hanging="363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kite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vai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visiems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kitiems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dalyviams.</w:t>
                  </w:r>
                </w:p>
                <w:p w14:paraId="43D0009E" w14:textId="5907B7A7" w:rsidR="00425407" w:rsidRDefault="00000000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940"/>
                    </w:tabs>
                    <w:spacing w:before="68" w:line="302" w:lineRule="auto"/>
                    <w:ind w:left="20" w:right="18" w:firstLine="568"/>
                  </w:pPr>
                  <w:r>
                    <w:rPr>
                      <w:spacing w:val="-2"/>
                    </w:rPr>
                    <w:t>Baigus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valgyti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aptarus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patiekalas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nurodyta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emiau),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drau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ge</w:t>
                  </w:r>
                  <w:proofErr w:type="spellEnd"/>
                  <w:r>
                    <w:t xml:space="preserve"> nuvalykite stal</w:t>
                  </w:r>
                  <w:r w:rsidR="000774AD">
                    <w:t>ą</w:t>
                  </w:r>
                  <w:r>
                    <w:t>.</w:t>
                  </w:r>
                </w:p>
                <w:p w14:paraId="1DB4897D" w14:textId="158DA491" w:rsidR="00425407" w:rsidRDefault="00000000">
                  <w:pPr>
                    <w:pStyle w:val="BodyText"/>
                    <w:spacing w:before="1"/>
                    <w:ind w:left="588"/>
                  </w:pP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neturite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galimyb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paruo</w:t>
                  </w:r>
                  <w:r w:rsidR="000774AD">
                    <w:t>š</w:t>
                  </w:r>
                  <w:r>
                    <w:t>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patiekal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pavadinimus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atskir</w:t>
                  </w:r>
                  <w:r w:rsidR="000774AD">
                    <w:rPr>
                      <w:spacing w:val="-2"/>
                    </w:rPr>
                    <w:t>ų</w:t>
                  </w:r>
                </w:p>
                <w:p w14:paraId="320B3CF4" w14:textId="6A4295F6" w:rsidR="00425407" w:rsidRDefault="00000000">
                  <w:pPr>
                    <w:pStyle w:val="BodyText"/>
                    <w:spacing w:before="69"/>
                  </w:pPr>
                  <w:r>
                    <w:t>lapeli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nupie</w:t>
                  </w:r>
                  <w:r w:rsidR="000774AD">
                    <w:t>š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didelio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lapo,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vaizduos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stal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05FDC58">
          <v:shape id="docshape68" o:spid="_x0000_s1628" type="#_x0000_t202" style="position:absolute;margin-left:69.8pt;margin-top:155.8pt;width:469.75pt;height:121pt;z-index:-17895936;mso-position-horizontal-relative:page;mso-position-vertical-relative:page" filled="f" stroked="f">
            <v:textbox inset="0,0,0,0">
              <w:txbxContent>
                <w:p w14:paraId="2A93EDE0" w14:textId="6F0F8E5F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8197FB9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5458B69" w14:textId="4CA1E0CA" w:rsidR="00425407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– Kok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gyvenimo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primena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 vakarien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 (Atsakymai gali 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ti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s, priklausomai </w:t>
                  </w:r>
                  <w:r>
                    <w:t>nuo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kra</w:t>
                  </w:r>
                  <w:r w:rsidR="000774AD">
                    <w:t>š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kult</w:t>
                  </w:r>
                  <w:r w:rsidR="000774AD">
                    <w:t>ū</w:t>
                  </w:r>
                  <w:r>
                    <w:t>ros,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gyvenate)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patiko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ruo</w:t>
                  </w:r>
                  <w:r w:rsidR="000774AD">
                    <w:t>š</w:t>
                  </w:r>
                  <w:r>
                    <w:t>iant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vakarien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jaut</w:t>
                  </w:r>
                  <w:r w:rsidR="000774AD">
                    <w:t>ė</w:t>
                  </w:r>
                  <w:r>
                    <w:t xml:space="preserve">te,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tarnauja?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tarnaujate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leido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kmingesniam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tarna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vimui</w:t>
                  </w:r>
                  <w:proofErr w:type="spellEnd"/>
                  <w:r>
                    <w:t xml:space="preserve"> Dievui?</w:t>
                  </w:r>
                </w:p>
                <w:p w14:paraId="6802259E" w14:textId="77777777" w:rsidR="00425407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3569FC82" w14:textId="3133B874" w:rsidR="00425407" w:rsidRDefault="00000000">
                  <w:pPr>
                    <w:pStyle w:val="BodyText"/>
                    <w:spacing w:before="43"/>
                    <w:ind w:left="588"/>
                  </w:pP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sime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geriausiai,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tinkamai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0774AD">
                    <w:t>š</w:t>
                  </w:r>
                  <w:r>
                    <w:t>ime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tarnystei.</w:t>
                  </w:r>
                </w:p>
              </w:txbxContent>
            </v:textbox>
            <w10:wrap anchorx="page" anchory="page"/>
          </v:shape>
        </w:pict>
      </w:r>
      <w:r>
        <w:pict w14:anchorId="08950E17">
          <v:shape id="docshape69" o:spid="_x0000_s1627" type="#_x0000_t202" style="position:absolute;margin-left:69.8pt;margin-top:297.9pt;width:469.8pt;height:124.45pt;z-index:-17895424;mso-position-horizontal-relative:page;mso-position-vertical-relative:page" filled="f" stroked="f">
            <v:textbox inset="0,0,0,0">
              <w:txbxContent>
                <w:p w14:paraId="767E1188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RECEPTAI</w:t>
                  </w:r>
                </w:p>
                <w:p w14:paraId="5D739859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Duona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macai</w:t>
                  </w:r>
                </w:p>
                <w:p w14:paraId="36A8779B" w14:textId="08696C9F" w:rsidR="00425407" w:rsidRDefault="00000000">
                  <w:pPr>
                    <w:pStyle w:val="BodyText"/>
                    <w:spacing w:line="302" w:lineRule="auto"/>
                    <w:ind w:left="588" w:right="5854"/>
                  </w:pPr>
                  <w:r>
                    <w:t>4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stiklin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stambiai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malt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milt</w:t>
                  </w:r>
                  <w:r w:rsidR="000774AD">
                    <w:t>ų</w:t>
                  </w:r>
                  <w:r>
                    <w:t xml:space="preserve"> 1 arbatinis </w:t>
                  </w:r>
                  <w:r w:rsidR="000774AD">
                    <w:t>š</w:t>
                  </w:r>
                  <w:r>
                    <w:t>auk</w:t>
                  </w:r>
                  <w:r w:rsidR="000774AD">
                    <w:t>š</w:t>
                  </w:r>
                  <w:r>
                    <w:t>telis druskos</w:t>
                  </w:r>
                </w:p>
                <w:p w14:paraId="78015703" w14:textId="664B93D0" w:rsidR="00425407" w:rsidRDefault="00000000">
                  <w:pPr>
                    <w:pStyle w:val="BodyText"/>
                    <w:spacing w:before="3"/>
                    <w:ind w:left="588"/>
                  </w:pPr>
                  <w:r>
                    <w:t>1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½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stiklin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vandens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(kambario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temperat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ros)</w:t>
                  </w:r>
                </w:p>
                <w:p w14:paraId="667408E5" w14:textId="2DE2F6FE" w:rsidR="00425407" w:rsidRDefault="000774AD">
                  <w:pPr>
                    <w:pStyle w:val="BodyText"/>
                    <w:spacing w:before="66" w:line="302" w:lineRule="auto"/>
                    <w:ind w:firstLine="568"/>
                  </w:pP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miltus,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sumai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ytus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druska,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pilkite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vandens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tiek,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gaut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si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nelipni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la.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Minkykite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5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–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 xml:space="preserve">10 </w:t>
                  </w:r>
                  <w:r w:rsidR="00000000">
                    <w:rPr>
                      <w:spacing w:val="-2"/>
                      <w:w w:val="95"/>
                    </w:rPr>
                    <w:t>minu</w:t>
                  </w:r>
                  <w:r>
                    <w:rPr>
                      <w:spacing w:val="-2"/>
                      <w:w w:val="95"/>
                    </w:rPr>
                    <w:t>č</w:t>
                  </w:r>
                  <w:r w:rsidR="00000000">
                    <w:rPr>
                      <w:spacing w:val="-2"/>
                      <w:w w:val="95"/>
                    </w:rPr>
                    <w:t>i</w:t>
                  </w:r>
                  <w:r>
                    <w:rPr>
                      <w:spacing w:val="-2"/>
                      <w:w w:val="95"/>
                    </w:rPr>
                    <w:t>ų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rutuliuokite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te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kaip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skritul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>,</w:t>
                  </w:r>
                  <w:r w:rsidR="00000000">
                    <w:rPr>
                      <w:spacing w:val="-5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  <w:w w:val="95"/>
                    </w:rPr>
                    <w:t>perpjautite</w:t>
                  </w:r>
                  <w:proofErr w:type="spellEnd"/>
                  <w:r w:rsidR="00000000"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dvi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dalis,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kiekvien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dal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perpjaukite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dar</w:t>
                  </w:r>
                  <w:r w:rsidR="00000000"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8</w:t>
                  </w:r>
                </w:p>
                <w:p w14:paraId="0C862E4F" w14:textId="0A732346" w:rsidR="00425407" w:rsidRDefault="00000000">
                  <w:pPr>
                    <w:pStyle w:val="BodyText"/>
                    <w:spacing w:before="4"/>
                  </w:pPr>
                  <w:r>
                    <w:rPr>
                      <w:spacing w:val="-2"/>
                      <w:w w:val="95"/>
                    </w:rPr>
                    <w:t>dalis.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Nulipdykite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16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</w:t>
                  </w:r>
                  <w:r w:rsidR="000774AD">
                    <w:rPr>
                      <w:spacing w:val="-2"/>
                      <w:w w:val="95"/>
                    </w:rPr>
                    <w:t>žų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rutuliuk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ko</w:t>
                  </w:r>
                  <w:r w:rsidR="000774AD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iuokite</w:t>
                  </w:r>
                  <w:proofErr w:type="spellEnd"/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paplot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lius.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Kepkite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toje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orkait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5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minutes.</w:t>
                  </w:r>
                </w:p>
              </w:txbxContent>
            </v:textbox>
            <w10:wrap anchorx="page" anchory="page"/>
          </v:shape>
        </w:pict>
      </w:r>
      <w:r>
        <w:pict w14:anchorId="594A2DF8">
          <v:shape id="docshape70" o:spid="_x0000_s1626" type="#_x0000_t202" style="position:absolute;margin-left:69.8pt;margin-top:437.7pt;width:469.65pt;height:109.1pt;z-index:-17894912;mso-position-horizontal-relative:page;mso-position-vertical-relative:page" filled="f" stroked="f">
            <v:textbox inset="0,0,0,0">
              <w:txbxContent>
                <w:p w14:paraId="4E3CF65B" w14:textId="77777777" w:rsidR="00425407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Pasta</w:t>
                  </w:r>
                </w:p>
                <w:p w14:paraId="13C3E491" w14:textId="37E7EAB6" w:rsidR="00425407" w:rsidRDefault="00000000">
                  <w:pPr>
                    <w:pStyle w:val="BodyText"/>
                    <w:ind w:left="588"/>
                  </w:pPr>
                  <w:r>
                    <w:t>1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½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stiklin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susmulkint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ut</w:t>
                  </w:r>
                  <w:r w:rsidR="000774AD">
                    <w:rPr>
                      <w:spacing w:val="-2"/>
                    </w:rPr>
                    <w:t>ų</w:t>
                  </w:r>
                </w:p>
                <w:p w14:paraId="5D244A8B" w14:textId="1D6EA5C0" w:rsidR="00425407" w:rsidRDefault="00000000">
                  <w:pPr>
                    <w:pStyle w:val="BodyText"/>
                    <w:spacing w:before="68" w:line="302" w:lineRule="auto"/>
                    <w:ind w:left="588" w:right="4976"/>
                  </w:pPr>
                  <w:r>
                    <w:t>1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½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stiklin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tarkuot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obuoli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(nulupt</w:t>
                  </w:r>
                  <w:r w:rsidR="000774AD">
                    <w:t>ų</w:t>
                  </w:r>
                  <w:r>
                    <w:t xml:space="preserve">) 3 arbatiniai </w:t>
                  </w:r>
                  <w:r w:rsidR="000774AD">
                    <w:t>š</w:t>
                  </w:r>
                  <w:r>
                    <w:t>auk</w:t>
                  </w:r>
                  <w:r w:rsidR="000774AD">
                    <w:t>š</w:t>
                  </w:r>
                  <w:r>
                    <w:t>teliai cinamono</w:t>
                  </w:r>
                </w:p>
                <w:p w14:paraId="544C955B" w14:textId="5AC6A0CA" w:rsidR="00425407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spacing w:val="-2"/>
                    </w:rPr>
                    <w:t>3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auk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cukraus</w:t>
                  </w:r>
                </w:p>
                <w:p w14:paraId="190A9C40" w14:textId="0B6A9B1A" w:rsidR="00425407" w:rsidRDefault="00000000">
                  <w:pPr>
                    <w:pStyle w:val="BodyText"/>
                    <w:spacing w:before="2" w:line="320" w:lineRule="atLeast"/>
                    <w:ind w:firstLine="568"/>
                  </w:pPr>
                  <w:r>
                    <w:t>Visus komponentus sumai</w:t>
                  </w:r>
                  <w:r w:rsidR="000774AD">
                    <w:t>š</w:t>
                  </w:r>
                  <w:r>
                    <w:t>yti ir greitai suplakti, kol mas</w:t>
                  </w:r>
                  <w:r w:rsidR="000774AD">
                    <w:t>ė</w:t>
                  </w:r>
                  <w:r>
                    <w:t xml:space="preserve"> nepavirs pasta (galima naudoti virtuvin</w:t>
                  </w:r>
                  <w:r w:rsidR="000774AD">
                    <w:t>į</w:t>
                  </w:r>
                  <w:r>
                    <w:t xml:space="preserve"> kombain</w:t>
                  </w:r>
                  <w:r w:rsidR="000774AD">
                    <w:t>ą</w:t>
                  </w:r>
                  <w: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0DD263FB">
          <v:shape id="docshape71" o:spid="_x0000_s1625" type="#_x0000_t202" style="position:absolute;margin-left:69.8pt;margin-top:562.15pt;width:469.85pt;height:221.2pt;z-index:-17894400;mso-position-horizontal-relative:page;mso-position-vertical-relative:page" filled="f" stroked="f">
            <v:textbox inset="0,0,0,0">
              <w:txbxContent>
                <w:p w14:paraId="284A3ADE" w14:textId="26B20C93" w:rsidR="00425407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Simbolin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reik</w:t>
                  </w:r>
                  <w:r w:rsidR="000774AD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m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</w:p>
                <w:p w14:paraId="42C11CA2" w14:textId="7B9233DE" w:rsidR="00425407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837"/>
                    </w:tabs>
                    <w:spacing w:before="44" w:line="302" w:lineRule="auto"/>
                    <w:ind w:right="20" w:firstLine="568"/>
                  </w:pPr>
                  <w:r>
                    <w:t>I</w:t>
                  </w:r>
                  <w:r w:rsidR="000774AD">
                    <w:t>š</w:t>
                  </w:r>
                  <w:r>
                    <w:t>pilstydami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sultis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ą</w:t>
                  </w:r>
                  <w:r>
                    <w:t>so</w:t>
                  </w:r>
                  <w:r w:rsidR="000774AD">
                    <w:t>č</w:t>
                  </w:r>
                  <w:r>
                    <w:t>io,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parodome,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(I</w:t>
                  </w:r>
                  <w:r w:rsidR="000774AD">
                    <w:t>š</w:t>
                  </w:r>
                  <w:r>
                    <w:t>pilstykite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sultis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spacing w:val="-2"/>
                    </w:rPr>
                    <w:t>stiklines)</w:t>
                  </w:r>
                </w:p>
                <w:p w14:paraId="05743F5B" w14:textId="1418C0B4" w:rsidR="00425407" w:rsidRDefault="000774AD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818"/>
                    </w:tabs>
                    <w:spacing w:before="1" w:line="304" w:lineRule="auto"/>
                    <w:ind w:right="19" w:firstLine="568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vak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 primena mums, kad Dievas pa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ad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 atsi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sti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nuod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ming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pasaul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vies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. (U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 xml:space="preserve">de- </w:t>
                  </w:r>
                  <w:proofErr w:type="spellStart"/>
                  <w:r w:rsidR="00000000">
                    <w:t>kite</w:t>
                  </w:r>
                  <w:proofErr w:type="spellEnd"/>
                  <w:r w:rsidR="00000000">
                    <w:t xml:space="preserve"> </w:t>
                  </w:r>
                  <w:r>
                    <w:t>ž</w:t>
                  </w:r>
                  <w:r w:rsidR="00000000">
                    <w:t>vakes) J</w:t>
                  </w:r>
                  <w:r>
                    <w:t>ė</w:t>
                  </w:r>
                  <w:r w:rsidR="00000000">
                    <w:t xml:space="preserve">zus yra </w:t>
                  </w:r>
                  <w:r>
                    <w:t>š</w:t>
                  </w:r>
                  <w:r w:rsidR="00000000">
                    <w:t>viesa.</w:t>
                  </w:r>
                </w:p>
                <w:p w14:paraId="57AF4AFE" w14:textId="2CE34911" w:rsidR="00425407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831"/>
                    </w:tabs>
                    <w:spacing w:before="0" w:line="251" w:lineRule="exact"/>
                    <w:ind w:left="830" w:hanging="243"/>
                  </w:pPr>
                  <w:r>
                    <w:rPr>
                      <w:w w:val="95"/>
                    </w:rPr>
                    <w:t>Petra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primena,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pavasar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viskas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atgyja.</w:t>
                  </w:r>
                </w:p>
                <w:p w14:paraId="7ADCD04E" w14:textId="16F2F752" w:rsidR="00425407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860"/>
                    </w:tabs>
                    <w:spacing w:before="66" w:line="304" w:lineRule="auto"/>
                    <w:ind w:right="19" w:firstLine="568"/>
                  </w:pPr>
                  <w:r>
                    <w:t>Pas</w:t>
                  </w:r>
                  <w:r w:rsidR="000774AD">
                    <w:t>ū</w:t>
                  </w:r>
                  <w:r>
                    <w:t xml:space="preserve">dytas vanduo primena </w:t>
                  </w:r>
                  <w:r w:rsidR="000774AD">
                    <w:t>ž</w:t>
                  </w:r>
                  <w:r>
                    <w:t>yd</w:t>
                  </w:r>
                  <w:r w:rsidR="000774AD">
                    <w:t>ų</w:t>
                  </w:r>
                  <w:r>
                    <w:t xml:space="preserve"> sunk</w:t>
                  </w:r>
                  <w:r w:rsidR="000774AD">
                    <w:t>ų</w:t>
                  </w:r>
                  <w:r>
                    <w:t xml:space="preserve"> darb</w:t>
                  </w:r>
                  <w:r w:rsidR="000774AD">
                    <w:t>ą</w:t>
                  </w:r>
                  <w:r>
                    <w:t xml:space="preserve"> ir a</w:t>
                  </w:r>
                  <w:r w:rsidR="000774AD">
                    <w:t>š</w:t>
                  </w:r>
                  <w:r>
                    <w:t>aras Egipto vergijoje. (Pamirkykite petra</w:t>
                  </w:r>
                  <w:r w:rsidR="000774AD">
                    <w:t>ž</w:t>
                  </w:r>
                  <w:r>
                    <w:t>ol</w:t>
                  </w:r>
                  <w:r w:rsidR="000774AD">
                    <w:t>ę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s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vanden</w:t>
                  </w:r>
                  <w:r w:rsidR="000774AD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suvalgykite)</w:t>
                  </w:r>
                </w:p>
                <w:p w14:paraId="04303EF8" w14:textId="1DA31817" w:rsidR="00425407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831"/>
                    </w:tabs>
                    <w:spacing w:before="0" w:line="302" w:lineRule="auto"/>
                    <w:ind w:right="18" w:firstLine="568"/>
                  </w:pPr>
                  <w:r>
                    <w:t>Duona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macai,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kepta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mieli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ž</w:t>
                  </w:r>
                  <w:r>
                    <w:t>yd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skubot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0774AD">
                    <w:t>šė</w:t>
                  </w:r>
                  <w:r>
                    <w:t>jim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Egipto.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netur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laiko laukti, kol te</w:t>
                  </w:r>
                  <w:r w:rsidR="000774AD">
                    <w:t>š</w:t>
                  </w:r>
                  <w:r>
                    <w:t>la i</w:t>
                  </w:r>
                  <w:r w:rsidR="000774AD">
                    <w:t>š</w:t>
                  </w:r>
                  <w:r>
                    <w:t>r</w:t>
                  </w:r>
                  <w:r w:rsidR="000774AD">
                    <w:t>ū</w:t>
                  </w:r>
                  <w:r>
                    <w:t>gs. (I</w:t>
                  </w:r>
                  <w:r w:rsidR="000774AD">
                    <w:t>š</w:t>
                  </w:r>
                  <w:r>
                    <w:t>d</w:t>
                  </w:r>
                  <w:r w:rsidR="000774AD">
                    <w:t>ė</w:t>
                  </w:r>
                  <w:r>
                    <w:t>liokite duon</w:t>
                  </w:r>
                  <w:r w:rsidR="000774AD">
                    <w:t>ą</w:t>
                  </w:r>
                  <w:r>
                    <w:t xml:space="preserve"> ir padalykite kiekvienam mokiniui).</w:t>
                  </w:r>
                </w:p>
                <w:p w14:paraId="49EC62AC" w14:textId="4D6A8DEC" w:rsidR="00425407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797"/>
                    </w:tabs>
                    <w:spacing w:before="2"/>
                    <w:ind w:left="796" w:hanging="209"/>
                  </w:pPr>
                  <w:r>
                    <w:rPr>
                      <w:spacing w:val="-6"/>
                      <w:w w:val="95"/>
                    </w:rPr>
                    <w:t>Kar</w:t>
                  </w:r>
                  <w:r w:rsidR="000774AD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ios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ol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primena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sunk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yd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gyvenim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vergijoje,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taip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pat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zaus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mirt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(Paragaukite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krien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)</w:t>
                  </w:r>
                </w:p>
                <w:p w14:paraId="0C922B44" w14:textId="4B1F373A" w:rsidR="00425407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838"/>
                    </w:tabs>
                    <w:spacing w:before="66" w:line="302" w:lineRule="auto"/>
                    <w:ind w:right="17" w:firstLine="568"/>
                  </w:pPr>
                  <w:r>
                    <w:rPr>
                      <w:spacing w:val="-2"/>
                    </w:rPr>
                    <w:t>Pasta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statybin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skiedin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kuriuo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stat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faraonui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miestus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tepkite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ant duonos ir suvalgykite)</w:t>
                  </w:r>
                </w:p>
                <w:p w14:paraId="5E928DD1" w14:textId="1362307F" w:rsidR="00425407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830"/>
                    </w:tabs>
                    <w:spacing w:before="3"/>
                    <w:ind w:left="829" w:hanging="242"/>
                  </w:pPr>
                  <w:r>
                    <w:rPr>
                      <w:w w:val="95"/>
                    </w:rPr>
                    <w:t>Kiau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iniai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simbolizuoja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nauj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gyvenim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nauj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vilt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nauj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augim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Kristuje.</w:t>
                  </w:r>
                </w:p>
              </w:txbxContent>
            </v:textbox>
            <w10:wrap anchorx="page" anchory="page"/>
          </v:shape>
        </w:pict>
      </w:r>
      <w:r>
        <w:pict w14:anchorId="5B524257">
          <v:shape id="docshape72" o:spid="_x0000_s1624" type="#_x0000_t202" style="position:absolute;margin-left:545.25pt;margin-top:782.9pt;width:7.55pt;height:13.2pt;z-index:-17893888;mso-position-horizontal-relative:page;mso-position-vertical-relative:page" filled="f" stroked="f">
            <v:textbox inset="0,0,0,0">
              <w:txbxContent>
                <w:p w14:paraId="32173E77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7DC7D93F">
          <v:shape id="docshape73" o:spid="_x0000_s1623" type="#_x0000_t202" style="position:absolute;margin-left:70.8pt;margin-top:34.95pt;width:467.8pt;height:12pt;z-index:-17893376;mso-position-horizontal-relative:page;mso-position-vertical-relative:page" filled="f" stroked="f">
            <v:textbox inset="0,0,0,0">
              <w:txbxContent>
                <w:p w14:paraId="42B05FA6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3831756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37232DF6" w14:textId="77777777" w:rsidR="00425407" w:rsidRDefault="00000000">
      <w:pPr>
        <w:rPr>
          <w:sz w:val="2"/>
          <w:szCs w:val="2"/>
        </w:rPr>
      </w:pPr>
      <w:r>
        <w:lastRenderedPageBreak/>
        <w:pict w14:anchorId="76E63753">
          <v:shape id="docshape74" o:spid="_x0000_s1622" type="#_x0000_t202" style="position:absolute;margin-left:55.75pt;margin-top:56.45pt;width:469.65pt;height:46.35pt;z-index:-17892864;mso-position-horizontal-relative:page;mso-position-vertical-relative:page" filled="f" stroked="f">
            <v:textbox inset="0,0,0,0">
              <w:txbxContent>
                <w:p w14:paraId="071FCDAD" w14:textId="5CF8FDED" w:rsidR="00425407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828"/>
                    </w:tabs>
                    <w:spacing w:before="13"/>
                    <w:ind w:hanging="242"/>
                  </w:pPr>
                  <w:r>
                    <w:rPr>
                      <w:spacing w:val="-2"/>
                    </w:rPr>
                    <w:t>Sultys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primena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krauj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liet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atleidimo.</w:t>
                  </w:r>
                </w:p>
                <w:p w14:paraId="6A220D43" w14:textId="419B37B4" w:rsidR="00425407" w:rsidRDefault="000774AD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960"/>
                    </w:tabs>
                    <w:spacing w:before="1" w:line="320" w:lineRule="atLeast"/>
                    <w:ind w:left="20" w:right="18" w:firstLine="566"/>
                  </w:pPr>
                  <w:r>
                    <w:t>Ė</w:t>
                  </w:r>
                  <w:r w:rsidR="00000000">
                    <w:t>riukas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primena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papjaut</w:t>
                  </w:r>
                  <w:r>
                    <w:t>ą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avin</w:t>
                  </w:r>
                  <w:r>
                    <w:t>ė</w:t>
                  </w:r>
                  <w:r w:rsidR="00000000">
                    <w:t>l</w:t>
                  </w:r>
                  <w:r>
                    <w:t>į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jo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krauj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kuriuo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buvo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tepamos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dur</w:t>
                  </w:r>
                  <w:r>
                    <w:t>ų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staktos,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taip pat tai, kad angelas naikintojas tur</w:t>
                  </w:r>
                  <w:r>
                    <w:t>ė</w:t>
                  </w:r>
                  <w:r w:rsidR="00000000">
                    <w:t>jo aplenkti tuos namus. (Suvalgykite pyrag</w:t>
                  </w:r>
                  <w:r>
                    <w:t>ą</w:t>
                  </w:r>
                  <w:r w:rsidR="00000000"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78E56BA7">
          <v:shape id="docshape75" o:spid="_x0000_s1621" type="#_x0000_t202" style="position:absolute;margin-left:55.75pt;margin-top:123.9pt;width:469.65pt;height:136.95pt;z-index:-17892352;mso-position-horizontal-relative:page;mso-position-vertical-relative:page" filled="f" stroked="f">
            <v:textbox inset="0,0,0,0">
              <w:txbxContent>
                <w:p w14:paraId="046339EF" w14:textId="03E2CFEC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DB23CD2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9D42A90" w14:textId="63F00CC4" w:rsidR="00425407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–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 nusimat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ypatinga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duotis, ir Jis tam pasirinko du mokinius,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anksto juos paruo</w:t>
                  </w:r>
                  <w:r w:rsidR="000774AD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tam. Tiksliai vykdydami visus Jo nurodymus, jie gal</w:t>
                  </w:r>
                  <w:r w:rsidR="000774AD">
                    <w:t>ė</w:t>
                  </w:r>
                  <w:r>
                    <w:t>jo geriausiai patarnauti Dievui. Kiek j</w:t>
                  </w:r>
                  <w:r w:rsidR="000774AD">
                    <w:t>ū</w:t>
                  </w:r>
                  <w:r>
                    <w:t xml:space="preserve">s </w:t>
                  </w:r>
                  <w:proofErr w:type="spellStart"/>
                  <w:r>
                    <w:t>pri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sid</w:t>
                  </w:r>
                  <w:r w:rsidR="000774AD">
                    <w:t>ė</w:t>
                  </w:r>
                  <w:r>
                    <w:t>jote</w:t>
                  </w:r>
                  <w:proofErr w:type="spellEnd"/>
                  <w:r>
                    <w:t xml:space="preserve"> prie vakarien</w:t>
                  </w:r>
                  <w:r w:rsidR="000774AD">
                    <w:t>ė</w:t>
                  </w:r>
                  <w:r>
                    <w:t>s paruo</w:t>
                  </w:r>
                  <w:r w:rsidR="000774AD">
                    <w:t>š</w:t>
                  </w:r>
                  <w:r>
                    <w:t>imo? (Tegul vaikai papasakoja, k</w:t>
                  </w:r>
                  <w:r w:rsidR="000774AD">
                    <w:t>ą</w:t>
                  </w:r>
                  <w:r>
                    <w:t xml:space="preserve"> jie dar</w:t>
                  </w:r>
                  <w:r w:rsidR="000774AD">
                    <w:t>ė</w:t>
                  </w:r>
                  <w:r>
                    <w:t>) Kas 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</w:t>
                  </w:r>
                  <w:r w:rsidR="000774AD">
                    <w:t>į</w:t>
                  </w:r>
                  <w:r>
                    <w:t>vyk</w:t>
                  </w:r>
                  <w:r w:rsidR="000774AD">
                    <w:t>ę</w:t>
                  </w:r>
                  <w:r>
                    <w:t xml:space="preserve">, jei </w:t>
                  </w:r>
                  <w:r>
                    <w:rPr>
                      <w:spacing w:val="-2"/>
                    </w:rPr>
                    <w:t>Petras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panor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Dievui?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mokini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panor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tarnauti?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ruo</w:t>
                  </w:r>
                  <w:r w:rsidR="000774AD">
                    <w:t>šė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tarnavimui?</w:t>
                  </w:r>
                </w:p>
                <w:p w14:paraId="0B71D445" w14:textId="77777777" w:rsidR="00425407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28E91B82" w14:textId="6241D7E4" w:rsidR="00425407" w:rsidRDefault="00000000">
                  <w:pPr>
                    <w:pStyle w:val="BodyText"/>
                    <w:spacing w:before="45"/>
                    <w:ind w:left="586"/>
                  </w:pP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sime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geriausiai,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tinkamai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0774AD">
                    <w:t>š</w:t>
                  </w:r>
                  <w:r>
                    <w:t>ime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tarnystei.</w:t>
                  </w:r>
                </w:p>
              </w:txbxContent>
            </v:textbox>
            <w10:wrap anchorx="page" anchory="page"/>
          </v:shape>
        </w:pict>
      </w:r>
      <w:r>
        <w:pict w14:anchorId="145FD34B">
          <v:shape id="docshape76" o:spid="_x0000_s1620" type="#_x0000_t202" style="position:absolute;margin-left:55.75pt;margin-top:281.8pt;width:469.7pt;height:156.5pt;z-index:-17891840;mso-position-horizontal-relative:page;mso-position-vertical-relative:page" filled="f" stroked="f">
            <v:textbox inset="0,0,0,0">
              <w:txbxContent>
                <w:p w14:paraId="1AD82619" w14:textId="22399E09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713A4F64" w14:textId="25BF36F9" w:rsidR="00425407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 xml:space="preserve">Suskirstykite vaikus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grupes. Kiekvienoje grup</w:t>
                  </w:r>
                  <w:r w:rsidR="000774AD">
                    <w:t>ė</w:t>
                  </w:r>
                  <w:r>
                    <w:t>je turi b</w:t>
                  </w:r>
                  <w:r w:rsidR="000774AD">
                    <w:t>ū</w:t>
                  </w:r>
                  <w:r>
                    <w:t>ti suaug</w:t>
                  </w:r>
                  <w:r w:rsidR="000774AD">
                    <w:t>ę</w:t>
                  </w:r>
                  <w:r>
                    <w:t>s pad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ė</w:t>
                  </w:r>
                  <w:r>
                    <w:t xml:space="preserve">jas. Kiekvienai </w:t>
                  </w:r>
                  <w:r>
                    <w:rPr>
                      <w:spacing w:val="-2"/>
                    </w:rPr>
                    <w:t>grupei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padalykite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dvasini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pavadinimus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(guodimo,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tarnavimo,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gydymo,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jimo,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vadovavi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mo</w:t>
                  </w:r>
                  <w:proofErr w:type="spellEnd"/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aukojimosi,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mokymo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dovana).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aptarti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kiekvien</w:t>
                  </w:r>
                  <w:r w:rsidR="000774AD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do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van</w:t>
                  </w:r>
                  <w:r w:rsidR="000774AD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prisiminti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dovanos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anks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to paduokite dvasini</w:t>
                  </w:r>
                  <w:r w:rsidR="000774AD">
                    <w:t>ų</w:t>
                  </w:r>
                  <w:r>
                    <w:t xml:space="preserve"> dovan</w:t>
                  </w:r>
                  <w:r w:rsidR="000774AD">
                    <w:t>ų</w:t>
                  </w:r>
                  <w:r>
                    <w:t xml:space="preserve"> s</w:t>
                  </w:r>
                  <w:r w:rsidR="000774AD">
                    <w:t>ą</w:t>
                  </w:r>
                  <w:r>
                    <w:t>ra</w:t>
                  </w:r>
                  <w:r w:rsidR="000774AD">
                    <w:t>šą</w:t>
                  </w:r>
                  <w:r>
                    <w:t xml:space="preserve"> ir atitinkamus Biblijos tekstus.</w:t>
                  </w:r>
                </w:p>
                <w:p w14:paraId="6504A603" w14:textId="1D7317B0" w:rsidR="00425407" w:rsidRDefault="00000000">
                  <w:pPr>
                    <w:pStyle w:val="BodyText"/>
                    <w:spacing w:before="0" w:line="302" w:lineRule="auto"/>
                    <w:ind w:right="20" w:firstLine="566"/>
                    <w:jc w:val="both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aptarimas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baigsis,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kiekvienos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klasei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koki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nors </w:t>
                  </w:r>
                  <w:r>
                    <w:t>vien</w:t>
                  </w:r>
                  <w:r w:rsidR="000774AD">
                    <w:t>ą</w:t>
                  </w:r>
                  <w:r>
                    <w:t xml:space="preserve"> dovan</w:t>
                  </w:r>
                  <w:r w:rsidR="000774AD">
                    <w:t>ą</w:t>
                  </w:r>
                  <w:r>
                    <w:t xml:space="preserve"> ir tai, kaip galima su ta dovana tarnauti Dievui ir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ms.</w:t>
                  </w:r>
                </w:p>
                <w:p w14:paraId="7E61B680" w14:textId="77777777" w:rsidR="00425407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05A33E8B" w14:textId="05282DCE" w:rsidR="00425407" w:rsidRDefault="00000000">
                  <w:pPr>
                    <w:pStyle w:val="BodyText"/>
                    <w:spacing w:before="37"/>
                    <w:ind w:left="586"/>
                  </w:pP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sime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geriausiai,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tinkamai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0774AD">
                    <w:t>š</w:t>
                  </w:r>
                  <w:r>
                    <w:t>ime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tarnystei.</w:t>
                  </w:r>
                </w:p>
              </w:txbxContent>
            </v:textbox>
            <w10:wrap anchorx="page" anchory="page"/>
          </v:shape>
        </w:pict>
      </w:r>
      <w:r>
        <w:pict w14:anchorId="3B398DD5">
          <v:shape id="docshape77" o:spid="_x0000_s1619" type="#_x0000_t202" style="position:absolute;margin-left:84.05pt;margin-top:455.8pt;width:365.6pt;height:76.45pt;z-index:-17891328;mso-position-horizontal-relative:page;mso-position-vertical-relative:page" filled="f" stroked="f">
            <v:textbox inset="0,0,0,0">
              <w:txbxContent>
                <w:p w14:paraId="27023C9C" w14:textId="3A576DFE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DVASIN</w:t>
                  </w:r>
                  <w:r w:rsidR="000774AD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DOVANOS</w:t>
                  </w:r>
                </w:p>
                <w:p w14:paraId="1BDBF894" w14:textId="77777777" w:rsidR="00425407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Biblijos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tekstai</w:t>
                  </w:r>
                </w:p>
                <w:p w14:paraId="60DBF951" w14:textId="5D297203" w:rsidR="00425407" w:rsidRDefault="00000000">
                  <w:pPr>
                    <w:pStyle w:val="BodyText"/>
                  </w:pPr>
                  <w:r>
                    <w:t>Vadovavimo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28;</w:t>
                  </w:r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7;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26.</w:t>
                  </w:r>
                </w:p>
                <w:p w14:paraId="71F87110" w14:textId="35C23178" w:rsidR="00425407" w:rsidRDefault="00000000">
                  <w:pPr>
                    <w:pStyle w:val="BodyText"/>
                    <w:spacing w:before="69"/>
                  </w:pPr>
                  <w:r>
                    <w:t>Apa</w:t>
                  </w:r>
                  <w:r w:rsidR="000774AD">
                    <w:t>š</w:t>
                  </w:r>
                  <w:r>
                    <w:t>talavimo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28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29;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12;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5;</w:t>
                  </w:r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13,</w:t>
                  </w:r>
                </w:p>
                <w:p w14:paraId="63166E71" w14:textId="2A60BBD6" w:rsidR="00425407" w:rsidRDefault="00000000">
                  <w:pPr>
                    <w:pStyle w:val="BodyText"/>
                    <w:spacing w:before="66"/>
                  </w:pPr>
                  <w:r>
                    <w:t>Meistravimo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35;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36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39;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Kar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6.</w:t>
                  </w:r>
                </w:p>
              </w:txbxContent>
            </v:textbox>
            <w10:wrap anchorx="page" anchory="page"/>
          </v:shape>
        </w:pict>
      </w:r>
      <w:r>
        <w:pict w14:anchorId="2A02F6F4">
          <v:shape id="docshape78" o:spid="_x0000_s1618" type="#_x0000_t202" style="position:absolute;margin-left:469.15pt;margin-top:502pt;width:29.25pt;height:14.3pt;z-index:-17890816;mso-position-horizontal-relative:page;mso-position-vertical-relative:page" filled="f" stroked="f">
            <v:textbox inset="0,0,0,0">
              <w:txbxContent>
                <w:p w14:paraId="5299536D" w14:textId="77777777" w:rsidR="00425407" w:rsidRDefault="00000000">
                  <w:pPr>
                    <w:pStyle w:val="BodyText"/>
                    <w:spacing w:before="13"/>
                  </w:pPr>
                  <w:r>
                    <w:t>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4EC8A88F">
          <v:shape id="docshape79" o:spid="_x0000_s1617" type="#_x0000_t202" style="position:absolute;margin-left:84.05pt;margin-top:533.95pt;width:437.5pt;height:238.35pt;z-index:-17890304;mso-position-horizontal-relative:page;mso-position-vertical-relative:page" filled="f" stroked="f">
            <v:textbox inset="0,0,0,0">
              <w:txbxContent>
                <w:p w14:paraId="42B9DF9A" w14:textId="724D41F0" w:rsidR="00425407" w:rsidRDefault="00000000">
                  <w:pPr>
                    <w:pStyle w:val="BodyText"/>
                    <w:spacing w:before="13"/>
                  </w:pPr>
                  <w:r>
                    <w:t>K</w:t>
                  </w:r>
                  <w:r w:rsidR="000774AD">
                    <w:t>ū</w:t>
                  </w:r>
                  <w:r>
                    <w:t>rybingai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minties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rei</w:t>
                  </w:r>
                  <w:r w:rsidR="000774AD">
                    <w:t>š</w:t>
                  </w:r>
                  <w:r>
                    <w:t>kimo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150,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15;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2.33.</w:t>
                  </w:r>
                </w:p>
                <w:p w14:paraId="6FC3F0EE" w14:textId="6833268D" w:rsidR="00425407" w:rsidRDefault="000774AD">
                  <w:pPr>
                    <w:pStyle w:val="BodyText"/>
                    <w:spacing w:before="68"/>
                  </w:pPr>
                  <w:r>
                    <w:t>Įž</w:t>
                  </w:r>
                  <w:r w:rsidR="00000000">
                    <w:t>valgumo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dovana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1</w:t>
                  </w:r>
                  <w:r w:rsidR="00000000">
                    <w:rPr>
                      <w:spacing w:val="-11"/>
                    </w:rPr>
                    <w:t xml:space="preserve"> </w:t>
                  </w:r>
                  <w:proofErr w:type="spellStart"/>
                  <w:r w:rsidR="00000000">
                    <w:t>Kor</w:t>
                  </w:r>
                  <w:proofErr w:type="spellEnd"/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12,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10;</w:t>
                  </w:r>
                  <w:r w:rsidR="00000000">
                    <w:rPr>
                      <w:spacing w:val="-16"/>
                    </w:rPr>
                    <w:t xml:space="preserve"> </w:t>
                  </w:r>
                  <w:proofErr w:type="spellStart"/>
                  <w:r w:rsidR="00000000">
                    <w:t>Apd</w:t>
                  </w:r>
                  <w:proofErr w:type="spellEnd"/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5,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1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4;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Mt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16,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21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5"/>
                    </w:rPr>
                    <w:t>23.</w:t>
                  </w:r>
                </w:p>
                <w:p w14:paraId="4AFEE06F" w14:textId="3994B3C2" w:rsidR="00425407" w:rsidRDefault="00000000">
                  <w:pPr>
                    <w:pStyle w:val="BodyText"/>
                    <w:spacing w:before="66"/>
                  </w:pPr>
                  <w:r>
                    <w:t>Tik</w:t>
                  </w:r>
                  <w:r w:rsidR="000774AD">
                    <w:t>ė</w:t>
                  </w:r>
                  <w:r>
                    <w:t>jimo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9;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2;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Hbr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18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21.</w:t>
                  </w:r>
                </w:p>
                <w:p w14:paraId="2EF4D379" w14:textId="77777777" w:rsidR="00425407" w:rsidRDefault="00000000">
                  <w:pPr>
                    <w:pStyle w:val="BodyText"/>
                    <w:spacing w:before="67"/>
                  </w:pPr>
                  <w:r>
                    <w:t>Aukojimosi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8;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8;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4.</w:t>
                  </w:r>
                </w:p>
                <w:p w14:paraId="016197F0" w14:textId="77777777" w:rsidR="00425407" w:rsidRDefault="00000000">
                  <w:pPr>
                    <w:pStyle w:val="BodyText"/>
                    <w:spacing w:before="68"/>
                  </w:pPr>
                  <w:r>
                    <w:t>Gydymo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9.28.30;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16;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12.</w:t>
                  </w:r>
                </w:p>
                <w:p w14:paraId="180E7089" w14:textId="77777777" w:rsidR="00425407" w:rsidRDefault="00000000">
                  <w:pPr>
                    <w:pStyle w:val="BodyText"/>
                    <w:spacing w:before="66"/>
                  </w:pPr>
                  <w:r>
                    <w:t>Pagalbos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teikimo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28;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7;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4;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2.</w:t>
                  </w:r>
                </w:p>
                <w:p w14:paraId="7D0000E6" w14:textId="77777777" w:rsidR="00425407" w:rsidRDefault="00000000">
                  <w:pPr>
                    <w:pStyle w:val="BodyText"/>
                    <w:spacing w:before="67"/>
                  </w:pPr>
                  <w:r>
                    <w:t>Svetingumo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Pt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10;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13;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Hbr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2.</w:t>
                  </w:r>
                </w:p>
                <w:p w14:paraId="042F67B0" w14:textId="7482C201" w:rsidR="00425407" w:rsidRDefault="00000000">
                  <w:pPr>
                    <w:pStyle w:val="BodyText"/>
                    <w:spacing w:before="68"/>
                  </w:pPr>
                  <w:r>
                    <w:t>U</w:t>
                  </w:r>
                  <w:r w:rsidR="000774AD">
                    <w:t>ž</w:t>
                  </w:r>
                  <w:r>
                    <w:t>tarimo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27;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17,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26;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Tim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12;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13.</w:t>
                  </w:r>
                </w:p>
                <w:p w14:paraId="29A98B01" w14:textId="3026BDA6" w:rsidR="00425407" w:rsidRDefault="00000000">
                  <w:pPr>
                    <w:pStyle w:val="BodyText"/>
                    <w:spacing w:before="66"/>
                  </w:pPr>
                  <w:r>
                    <w:t>Ai</w:t>
                  </w:r>
                  <w:r w:rsidR="000774AD">
                    <w:t>š</w:t>
                  </w:r>
                  <w:r>
                    <w:t>kinimo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10;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26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28.</w:t>
                  </w:r>
                </w:p>
                <w:p w14:paraId="68466473" w14:textId="22440584" w:rsidR="00425407" w:rsidRDefault="00000000">
                  <w:pPr>
                    <w:pStyle w:val="BodyText"/>
                    <w:spacing w:before="67"/>
                  </w:pPr>
                  <w:r>
                    <w:t>Pa</w:t>
                  </w:r>
                  <w:r w:rsidR="000774AD">
                    <w:t>ž</w:t>
                  </w:r>
                  <w:r>
                    <w:t>inimo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8;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8;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50.</w:t>
                  </w:r>
                </w:p>
                <w:p w14:paraId="6F888DBB" w14:textId="77777777" w:rsidR="00425407" w:rsidRDefault="00000000">
                  <w:pPr>
                    <w:pStyle w:val="BodyText"/>
                    <w:spacing w:before="68"/>
                  </w:pPr>
                  <w:r>
                    <w:t>Vadovavimo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8;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Hbr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17;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25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26.</w:t>
                  </w:r>
                </w:p>
                <w:p w14:paraId="64B225BC" w14:textId="77777777" w:rsidR="00425407" w:rsidRDefault="00000000">
                  <w:pPr>
                    <w:pStyle w:val="BodyText"/>
                    <w:spacing w:before="67"/>
                  </w:pPr>
                  <w:r>
                    <w:t>Tarnavimo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8;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7;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46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52;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25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37.</w:t>
                  </w:r>
                </w:p>
                <w:p w14:paraId="215E7F3B" w14:textId="4CEF8831" w:rsidR="00425407" w:rsidRDefault="00000000">
                  <w:pPr>
                    <w:pStyle w:val="BodyText"/>
                    <w:spacing w:before="66"/>
                  </w:pPr>
                  <w:r>
                    <w:t>Stebukl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darymo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10.28–29;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11;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11;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17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20.</w:t>
                  </w:r>
                </w:p>
                <w:p w14:paraId="4143BD6B" w14:textId="7845C2ED" w:rsidR="00425407" w:rsidRDefault="00000000">
                  <w:pPr>
                    <w:pStyle w:val="BodyText"/>
                    <w:spacing w:before="68"/>
                  </w:pPr>
                  <w:r>
                    <w:t>Prana</w:t>
                  </w:r>
                  <w:r w:rsidR="000774AD">
                    <w:t>š</w:t>
                  </w:r>
                  <w:r>
                    <w:t>avimo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6;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10.28;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Pt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21.</w:t>
                  </w:r>
                </w:p>
                <w:p w14:paraId="5EC69A8B" w14:textId="77777777" w:rsidR="00425407" w:rsidRDefault="00000000">
                  <w:pPr>
                    <w:pStyle w:val="BodyText"/>
                    <w:spacing w:before="67"/>
                  </w:pPr>
                  <w:proofErr w:type="spellStart"/>
                  <w:r>
                    <w:t>Pastoriavimo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12;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Pt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4;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18.</w:t>
                  </w:r>
                </w:p>
              </w:txbxContent>
            </v:textbox>
            <w10:wrap anchorx="page" anchory="page"/>
          </v:shape>
        </w:pict>
      </w:r>
      <w:r>
        <w:pict w14:anchorId="02F75F74">
          <v:shape id="docshape80" o:spid="_x0000_s1616" type="#_x0000_t202" style="position:absolute;margin-left:42.4pt;margin-top:782.9pt;width:7.55pt;height:13.2pt;z-index:-17889792;mso-position-horizontal-relative:page;mso-position-vertical-relative:page" filled="f" stroked="f">
            <v:textbox inset="0,0,0,0">
              <w:txbxContent>
                <w:p w14:paraId="6A1D831F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5BA70989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3225BE70" w14:textId="77777777" w:rsidR="00425407" w:rsidRDefault="00000000">
      <w:pPr>
        <w:rPr>
          <w:sz w:val="2"/>
          <w:szCs w:val="2"/>
        </w:rPr>
      </w:pPr>
      <w:r>
        <w:lastRenderedPageBreak/>
        <w:pict w14:anchorId="67158F06">
          <v:line id="_x0000_s1615" style="position:absolute;z-index:-1788928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11CC7A0">
          <v:shape id="docshape81" o:spid="_x0000_s1614" type="#_x0000_t202" style="position:absolute;margin-left:425pt;margin-top:34.35pt;width:114.05pt;height:8.75pt;z-index:-17888768;mso-position-horizontal-relative:page;mso-position-vertical-relative:page" filled="f" stroked="f">
            <v:textbox inset="0,0,0,0">
              <w:txbxContent>
                <w:p w14:paraId="64C92B58" w14:textId="3C350841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8232BEE">
          <v:shape id="docshape82" o:spid="_x0000_s1613" type="#_x0000_t202" style="position:absolute;margin-left:98.25pt;margin-top:56.45pt;width:377.85pt;height:46.35pt;z-index:-17888256;mso-position-horizontal-relative:page;mso-position-vertical-relative:page" filled="f" stroked="f">
            <v:textbox inset="0,0,0,0">
              <w:txbxContent>
                <w:p w14:paraId="0E552B9B" w14:textId="77777777" w:rsidR="00425407" w:rsidRDefault="00000000">
                  <w:pPr>
                    <w:pStyle w:val="BodyText"/>
                    <w:spacing w:before="13"/>
                  </w:pPr>
                  <w:r>
                    <w:t>Mokymo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7;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28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29;</w:t>
                  </w:r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28;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Tim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5"/>
                    </w:rPr>
                    <w:t xml:space="preserve"> 2.</w:t>
                  </w:r>
                </w:p>
                <w:p w14:paraId="74768C1B" w14:textId="29A529F5" w:rsidR="00425407" w:rsidRDefault="00000000">
                  <w:pPr>
                    <w:pStyle w:val="BodyText"/>
                    <w:spacing w:before="68"/>
                  </w:pPr>
                  <w:r>
                    <w:t>Kalb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10.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28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30;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33;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11.</w:t>
                  </w:r>
                </w:p>
                <w:p w14:paraId="02E9EDDC" w14:textId="5B97A9FF" w:rsidR="00425407" w:rsidRDefault="00000000">
                  <w:pPr>
                    <w:pStyle w:val="BodyText"/>
                    <w:spacing w:before="66"/>
                  </w:pPr>
                  <w:r>
                    <w:t>I</w:t>
                  </w:r>
                  <w:r w:rsidR="000774AD">
                    <w:t>š</w:t>
                  </w:r>
                  <w:r>
                    <w:t>minties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8;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18;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14;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Jer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23.</w:t>
                  </w:r>
                </w:p>
              </w:txbxContent>
            </v:textbox>
            <w10:wrap anchorx="page" anchory="page"/>
          </v:shape>
        </w:pict>
      </w:r>
      <w:r>
        <w:pict w14:anchorId="48590507">
          <v:shape id="docshape83" o:spid="_x0000_s1612" type="#_x0000_t202" style="position:absolute;margin-left:69.8pt;margin-top:123.9pt;width:469.5pt;height:108.4pt;z-index:-17887744;mso-position-horizontal-relative:page;mso-position-vertical-relative:page" filled="f" stroked="f">
            <v:textbox inset="0,0,0,0">
              <w:txbxContent>
                <w:p w14:paraId="127A1194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0010C5E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7344556D" w14:textId="224CBB67" w:rsidR="00425407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Perskaitykite vaikams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F8E2A5D" w14:textId="7BA691C6" w:rsidR="00425407" w:rsidRDefault="00000000">
                  <w:pPr>
                    <w:pStyle w:val="BodyText"/>
                    <w:spacing w:before="66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Jurgai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12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vaikyst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lanko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0774AD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ny</w:t>
                  </w:r>
                  <w:r w:rsidR="000774AD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visada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go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pie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nuo </w:t>
                  </w:r>
                  <w:r>
                    <w:rPr>
                      <w:spacing w:val="-4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laiko,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ji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lankyti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dail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mokykl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sugeb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pastebimai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augo.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nutap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eimos, </w:t>
                  </w:r>
                  <w:r>
                    <w:rPr>
                      <w:w w:val="95"/>
                    </w:rPr>
                    <w:t>draug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namini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gyvuli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portretus.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neblogai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pavyko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nutapyti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portret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Visi,</w:t>
                  </w:r>
                </w:p>
                <w:p w14:paraId="2BFBFDB0" w14:textId="6465817C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6"/>
                    </w:rP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</w:rPr>
                    <w:t>tik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mat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jos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paveikslus,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gali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patvirtinti,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dav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jai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ypating</w:t>
                  </w:r>
                  <w:r w:rsidR="000774AD">
                    <w:rPr>
                      <w:spacing w:val="-6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tapymo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dovan</w:t>
                  </w:r>
                  <w:r w:rsidR="000774AD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A22C6E5">
          <v:shape id="docshape84" o:spid="_x0000_s1611" type="#_x0000_t202" style="position:absolute;margin-left:69.8pt;margin-top:253.35pt;width:469.85pt;height:169pt;z-index:-17887232;mso-position-horizontal-relative:page;mso-position-vertical-relative:page" filled="f" stroked="f">
            <v:textbox inset="0,0,0,0">
              <w:txbxContent>
                <w:p w14:paraId="2085DDD6" w14:textId="27F33A8E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A9C3016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4ED918F" w14:textId="78DC4EC6" w:rsidR="00425407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59"/>
                    </w:tabs>
                    <w:spacing w:line="302" w:lineRule="auto"/>
                    <w:ind w:right="18" w:firstLine="568"/>
                  </w:pPr>
                  <w:r>
                    <w:rPr>
                      <w:spacing w:val="-2"/>
                    </w:rPr>
                    <w:t>Jurga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gerai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sekasi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tapyti,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panaudoti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Dievui </w:t>
                  </w:r>
                  <w:r>
                    <w:t>ir artimiesiems? (Skatinkite atsakin</w:t>
                  </w:r>
                  <w:r w:rsidR="000774AD">
                    <w:t>ė</w:t>
                  </w:r>
                  <w:r>
                    <w:t>ti)</w:t>
                  </w:r>
                </w:p>
                <w:p w14:paraId="08F6056D" w14:textId="77777777" w:rsidR="00425407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13ADE58" w14:textId="07A77259" w:rsidR="00425407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89"/>
                    </w:tabs>
                    <w:spacing w:line="304" w:lineRule="auto"/>
                    <w:ind w:right="20" w:firstLine="568"/>
                    <w:jc w:val="both"/>
                  </w:pPr>
                  <w:r>
                    <w:t>Yra t</w:t>
                  </w:r>
                  <w:r w:rsidR="000774AD">
                    <w:t>ū</w:t>
                  </w:r>
                  <w:r>
                    <w:t>kstan</w:t>
                  </w:r>
                  <w:r w:rsidR="000774AD">
                    <w:t>č</w:t>
                  </w:r>
                  <w:r>
                    <w:t>iai b</w:t>
                  </w:r>
                  <w:r w:rsidR="000774AD">
                    <w:t>ū</w:t>
                  </w:r>
                  <w:r>
                    <w:t>d</w:t>
                  </w:r>
                  <w:r w:rsidR="000774AD">
                    <w:t>ų</w:t>
                  </w:r>
                  <w:r>
                    <w:t xml:space="preserve"> tarnauti Dievui. Kaip mes galime tarnauti Dievui savo ba</w:t>
                  </w:r>
                  <w:r w:rsidR="000774AD">
                    <w:t>ž</w:t>
                  </w:r>
                  <w:r>
                    <w:t>ny</w:t>
                  </w:r>
                  <w:r w:rsidR="000774AD">
                    <w:t>č</w:t>
                  </w:r>
                  <w:r>
                    <w:t>ioje, namuose,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mokykloje?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skirtingai.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svarbu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ž</w:t>
                  </w:r>
                  <w:r>
                    <w:t>inoti,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Die- </w:t>
                  </w:r>
                  <w:proofErr w:type="spellStart"/>
                  <w:r>
                    <w:t>vas</w:t>
                  </w:r>
                  <w:proofErr w:type="spellEnd"/>
                  <w:r>
                    <w:t xml:space="preserve"> jums dav</w:t>
                  </w:r>
                  <w:r w:rsidR="000774AD">
                    <w:t>ė</w:t>
                  </w:r>
                  <w:r>
                    <w:t>, ir matyti b</w:t>
                  </w:r>
                  <w:r w:rsidR="000774AD">
                    <w:t>ū</w:t>
                  </w:r>
                  <w:r>
                    <w:t>dus, kaip Jis ruo</w:t>
                  </w:r>
                  <w:r w:rsidR="000774AD">
                    <w:t>š</w:t>
                  </w:r>
                  <w:r>
                    <w:t>ia jus tarnavimui.</w:t>
                  </w:r>
                </w:p>
                <w:p w14:paraId="2A70B534" w14:textId="64EC479E" w:rsidR="00425407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t>(Pastaba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vadovams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mokytojams: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tinkamas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giliau patyrin</w:t>
                  </w:r>
                  <w:r w:rsidR="000774AD">
                    <w:t>ė</w:t>
                  </w:r>
                  <w:r>
                    <w:t>ti savo dvasines dovanas. Tam yra ger</w:t>
                  </w:r>
                  <w:r w:rsidR="000774AD">
                    <w:t>ų</w:t>
                  </w:r>
                  <w:r>
                    <w:t xml:space="preserve"> program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Aptarkite </w:t>
                  </w:r>
                  <w:r w:rsidR="000774AD">
                    <w:t>šį</w:t>
                  </w:r>
                  <w:r>
                    <w:t xml:space="preserve"> klausim</w:t>
                  </w:r>
                  <w:r w:rsidR="000774AD">
                    <w:t>ą</w:t>
                  </w:r>
                  <w:r>
                    <w:t xml:space="preserve"> su pastoriumi</w:t>
                  </w:r>
                </w:p>
                <w:p w14:paraId="40E4608F" w14:textId="7235462C" w:rsidR="00425407" w:rsidRDefault="00000000">
                  <w:pPr>
                    <w:pStyle w:val="BodyText"/>
                    <w:spacing w:before="0"/>
                    <w:jc w:val="both"/>
                  </w:pPr>
                  <w:r>
                    <w:t>arba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raskite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galimus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altinius)</w:t>
                  </w:r>
                </w:p>
              </w:txbxContent>
            </v:textbox>
            <w10:wrap anchorx="page" anchory="page"/>
          </v:shape>
        </w:pict>
      </w:r>
      <w:r>
        <w:pict w14:anchorId="43350181">
          <v:shape id="docshape85" o:spid="_x0000_s1610" type="#_x0000_t202" style="position:absolute;margin-left:69.8pt;margin-top:443.35pt;width:469.9pt;height:205.95pt;z-index:-17886720;mso-position-horizontal-relative:page;mso-position-vertical-relative:page" filled="f" stroked="f">
            <v:textbox inset="0,0,0,0">
              <w:txbxContent>
                <w:p w14:paraId="3CCDF13E" w14:textId="42A58CF1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43ACB243" w14:textId="77777777" w:rsidR="00425407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„TARNAVIMO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PROJEKTAS“</w:t>
                  </w:r>
                </w:p>
                <w:p w14:paraId="533F8CE7" w14:textId="0E3932F6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80D6E95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6581CDA" w14:textId="7EEB23B9" w:rsidR="00425407" w:rsidRDefault="000774AD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778"/>
                    </w:tabs>
                    <w:spacing w:before="45" w:line="302" w:lineRule="auto"/>
                    <w:ind w:right="20" w:firstLine="568"/>
                    <w:jc w:val="both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savait</w:t>
                  </w:r>
                  <w:r>
                    <w:t>ę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tyrin</w:t>
                  </w:r>
                  <w:r>
                    <w:t>ė</w:t>
                  </w:r>
                  <w:r w:rsidR="00000000">
                    <w:t>sime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dvasines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dovanas.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Be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abejo,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t>š</w:t>
                  </w:r>
                  <w:r w:rsidR="00000000">
                    <w:t>ioje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klas</w:t>
                  </w:r>
                  <w:r>
                    <w:t>ė</w:t>
                  </w:r>
                  <w:r w:rsidR="00000000">
                    <w:t>je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daugelio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puiki</w:t>
                  </w:r>
                  <w:r>
                    <w:t>ų</w:t>
                  </w:r>
                  <w:r w:rsidR="00000000">
                    <w:rPr>
                      <w:spacing w:val="-9"/>
                    </w:rPr>
                    <w:t xml:space="preserve"> </w:t>
                  </w:r>
                  <w:proofErr w:type="spellStart"/>
                  <w:r w:rsidR="00000000">
                    <w:t>do</w:t>
                  </w:r>
                  <w:proofErr w:type="spellEnd"/>
                  <w:r w:rsidR="00000000">
                    <w:t xml:space="preserve">- </w:t>
                  </w:r>
                  <w:proofErr w:type="spellStart"/>
                  <w:r w:rsidR="00000000">
                    <w:t>van</w:t>
                  </w:r>
                  <w:r>
                    <w:t>ų</w:t>
                  </w:r>
                  <w:proofErr w:type="spellEnd"/>
                  <w:r w:rsidR="00000000">
                    <w:t xml:space="preserve"> tur</w:t>
                  </w:r>
                  <w:r>
                    <w:t>ė</w:t>
                  </w:r>
                  <w:r w:rsidR="00000000">
                    <w:t>toj</w:t>
                  </w:r>
                  <w:r>
                    <w:t>ų</w:t>
                  </w:r>
                  <w:r w:rsidR="00000000">
                    <w:t>.</w:t>
                  </w:r>
                </w:p>
                <w:p w14:paraId="3D579F0D" w14:textId="1306638D" w:rsidR="00425407" w:rsidRDefault="00000000">
                  <w:pPr>
                    <w:pStyle w:val="BodyText"/>
                    <w:spacing w:before="0" w:line="304" w:lineRule="auto"/>
                    <w:ind w:right="17" w:firstLine="568"/>
                    <w:jc w:val="both"/>
                  </w:pPr>
                  <w:r>
                    <w:t>Pasakykite savo mokiniams, kad kartu j</w:t>
                  </w:r>
                  <w:r w:rsidR="000774AD">
                    <w:t>ū</w:t>
                  </w:r>
                  <w:r>
                    <w:t>s galite sukurti tarnavimo projekt</w:t>
                  </w:r>
                  <w:r w:rsidR="000774AD">
                    <w:t>ą</w:t>
                  </w:r>
                  <w:r>
                    <w:t xml:space="preserve"> artimiausioms keturioms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ė</w:t>
                  </w:r>
                  <w:r>
                    <w:t>ms.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projekt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sukursite,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pakalb</w:t>
                  </w:r>
                  <w:r w:rsidR="000774AD">
                    <w:t>ė</w:t>
                  </w:r>
                  <w:r>
                    <w:t>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t xml:space="preserve"> gali prisid</w:t>
                  </w:r>
                  <w:r w:rsidR="000774AD">
                    <w:t>ė</w:t>
                  </w:r>
                  <w:r>
                    <w:t xml:space="preserve">ti prie jo </w:t>
                  </w:r>
                  <w:r w:rsidR="000774AD">
                    <w:t>į</w:t>
                  </w:r>
                  <w:r>
                    <w:t>vykdymo savo dovanomis ir talentais. 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gerai, jei t</w:t>
                  </w:r>
                  <w:r w:rsidR="000774AD">
                    <w:t>ą</w:t>
                  </w:r>
                  <w:r>
                    <w:t xml:space="preserve"> projekt</w:t>
                  </w:r>
                  <w:r w:rsidR="000774AD">
                    <w:t>ą</w:t>
                  </w:r>
                  <w:r>
                    <w:t xml:space="preserve"> </w:t>
                  </w:r>
                  <w:proofErr w:type="spellStart"/>
                  <w:r w:rsidR="000774AD">
                    <w:t>į</w:t>
                  </w:r>
                  <w:r>
                    <w:t>gyvendin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tum</w:t>
                  </w:r>
                  <w:r w:rsidR="000774AD">
                    <w:t>ė</w:t>
                  </w:r>
                  <w:r>
                    <w:t>te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š</w:t>
                  </w:r>
                  <w:r>
                    <w:t>ias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keturias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savaites,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mokykloje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jama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tema.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galima, suplanuokite konkret</w:t>
                  </w:r>
                  <w:r w:rsidR="000774AD">
                    <w:t>ų</w:t>
                  </w:r>
                  <w:r>
                    <w:t xml:space="preserve"> laik</w:t>
                  </w:r>
                  <w:r w:rsidR="000774AD">
                    <w:t>ą</w:t>
                  </w:r>
                  <w:r>
                    <w:t>, kada vaikai gal</w:t>
                  </w:r>
                  <w:r w:rsidR="000774AD">
                    <w:t>ė</w:t>
                  </w:r>
                  <w:r>
                    <w:t>s tarnauti Dievui ir artimiesiems.</w:t>
                  </w:r>
                </w:p>
                <w:p w14:paraId="657D96FA" w14:textId="77777777" w:rsidR="00425407" w:rsidRDefault="00000000">
                  <w:pPr>
                    <w:spacing w:line="20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E15EC2F" w14:textId="12E4001C" w:rsidR="00425407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750"/>
                    </w:tabs>
                    <w:spacing w:before="43"/>
                    <w:ind w:left="749" w:hanging="162"/>
                  </w:pPr>
                  <w:r>
                    <w:rPr>
                      <w:spacing w:val="-2"/>
                      <w:w w:val="95"/>
                    </w:rPr>
                    <w:t>Vaikai,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lovinamas,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panaudojate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tarnavime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dvasines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talentus.</w:t>
                  </w:r>
                </w:p>
              </w:txbxContent>
            </v:textbox>
            <w10:wrap anchorx="page" anchory="page"/>
          </v:shape>
        </w:pict>
      </w:r>
      <w:r>
        <w:pict w14:anchorId="6387822F">
          <v:shape id="docshape86" o:spid="_x0000_s1609" type="#_x0000_t202" style="position:absolute;margin-left:69.8pt;margin-top:670.35pt;width:469.9pt;height:108.4pt;z-index:-17886208;mso-position-horizontal-relative:page;mso-position-vertical-relative:page" filled="f" stroked="f">
            <v:textbox inset="0,0,0,0">
              <w:txbxContent>
                <w:p w14:paraId="43FC8D7D" w14:textId="03D8979A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ACCBCCA" w14:textId="77777777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Paklauskite</w:t>
                  </w:r>
                </w:p>
                <w:p w14:paraId="2B737D0E" w14:textId="3D52DDDC" w:rsidR="00425407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t>– Ko j</w:t>
                  </w:r>
                  <w:r w:rsidR="000774AD">
                    <w:t>ū</w:t>
                  </w:r>
                  <w:r>
                    <w:t>s tikit</w:t>
                  </w:r>
                  <w:r w:rsidR="000774AD">
                    <w:t>ė</w:t>
                  </w:r>
                  <w:r>
                    <w:t>s i</w:t>
                  </w:r>
                  <w:r w:rsidR="000774AD">
                    <w:t>š</w:t>
                  </w:r>
                  <w:r>
                    <w:t xml:space="preserve"> savo tarnavimo? Dievas pa</w:t>
                  </w:r>
                  <w:r w:rsidR="000774AD">
                    <w:t>ž</w:t>
                  </w:r>
                  <w:r>
                    <w:t>ad</w:t>
                  </w:r>
                  <w:r w:rsidR="000774AD">
                    <w:t>ė</w:t>
                  </w:r>
                  <w:r>
                    <w:t>jo duoti mums visk</w:t>
                  </w:r>
                  <w:r w:rsidR="000774AD">
                    <w:t>ą</w:t>
                  </w:r>
                  <w:r>
                    <w:t>, kas reikalinga, kad gal</w:t>
                  </w:r>
                  <w:r w:rsidR="000774AD">
                    <w:t>ė</w:t>
                  </w:r>
                  <w:r>
                    <w:t>tume geriausiai pasiruo</w:t>
                  </w:r>
                  <w:r w:rsidR="000774AD">
                    <w:t>š</w:t>
                  </w:r>
                  <w:r>
                    <w:t>ti tarnauti. Mes galime tik</w:t>
                  </w:r>
                  <w:r w:rsidR="000774AD">
                    <w:t>ė</w:t>
                  </w:r>
                  <w:r>
                    <w:t>tis stebuklo, kai pra</w:t>
                  </w:r>
                  <w:r w:rsidR="000774AD">
                    <w:t>š</w:t>
                  </w:r>
                  <w:r>
                    <w:t>ome Vie</w:t>
                  </w:r>
                  <w:r w:rsidR="000774AD">
                    <w:t>š</w:t>
                  </w:r>
                  <w:r>
                    <w:t>paties pa- naudoti mus tarnavime kitiems.</w:t>
                  </w:r>
                </w:p>
                <w:p w14:paraId="08915C9A" w14:textId="77777777" w:rsidR="00425407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4B9A439B" w14:textId="7B615B4A" w:rsidR="00425407" w:rsidRDefault="00000000">
                  <w:pPr>
                    <w:pStyle w:val="BodyText"/>
                    <w:ind w:left="588"/>
                  </w:pP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sime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geriausiai,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tinkamai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0774AD">
                    <w:t>š</w:t>
                  </w:r>
                  <w:r>
                    <w:t>ime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tarnystei.</w:t>
                  </w:r>
                </w:p>
              </w:txbxContent>
            </v:textbox>
            <w10:wrap anchorx="page" anchory="page"/>
          </v:shape>
        </w:pict>
      </w:r>
      <w:r>
        <w:pict w14:anchorId="609A3A7C">
          <v:shape id="docshape87" o:spid="_x0000_s1608" type="#_x0000_t202" style="position:absolute;margin-left:545.25pt;margin-top:782.9pt;width:7.55pt;height:13.2pt;z-index:-17885696;mso-position-horizontal-relative:page;mso-position-vertical-relative:page" filled="f" stroked="f">
            <v:textbox inset="0,0,0,0">
              <w:txbxContent>
                <w:p w14:paraId="0EDB010F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17C29917">
          <v:shape id="docshape88" o:spid="_x0000_s1607" type="#_x0000_t202" style="position:absolute;margin-left:70.8pt;margin-top:34.95pt;width:467.8pt;height:12pt;z-index:-17885184;mso-position-horizontal-relative:page;mso-position-vertical-relative:page" filled="f" stroked="f">
            <v:textbox inset="0,0,0,0">
              <w:txbxContent>
                <w:p w14:paraId="3F215572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D079737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57411297" w14:textId="77777777" w:rsidR="00425407" w:rsidRDefault="00000000">
      <w:pPr>
        <w:rPr>
          <w:sz w:val="2"/>
          <w:szCs w:val="2"/>
        </w:rPr>
      </w:pPr>
      <w:r>
        <w:lastRenderedPageBreak/>
        <w:pict w14:anchorId="1F77CC5E">
          <v:shape id="docshape89" o:spid="_x0000_s1606" type="#_x0000_t202" style="position:absolute;margin-left:55.75pt;margin-top:54.15pt;width:469.75pt;height:124.45pt;z-index:-17884672;mso-position-horizontal-relative:page;mso-position-vertical-relative:page" filled="f" stroked="f">
            <v:textbox inset="0,0,0,0">
              <w:txbxContent>
                <w:p w14:paraId="7B94565C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04C1F066" w14:textId="033825B2" w:rsidR="00425407" w:rsidRDefault="00000000">
                  <w:pPr>
                    <w:pStyle w:val="BodyText"/>
                    <w:spacing w:before="99" w:line="304" w:lineRule="auto"/>
                    <w:ind w:right="20" w:firstLine="566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pasiekimus.</w:t>
                  </w:r>
                </w:p>
                <w:p w14:paraId="1F303EF7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8EC4F44" w14:textId="6AE633FA" w:rsidR="00425407" w:rsidRDefault="00000000">
                  <w:pPr>
                    <w:pStyle w:val="BodyText"/>
                    <w:spacing w:before="43"/>
                    <w:ind w:firstLine="566"/>
                  </w:pPr>
                  <w:r>
                    <w:t>Pasimelskite,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mokinys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pajaust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ruo</w:t>
                  </w:r>
                  <w:r w:rsidR="000774AD">
                    <w:t>š</w:t>
                  </w:r>
                  <w:r>
                    <w:t>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t>ypatingam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tarnavimui.</w:t>
                  </w:r>
                </w:p>
                <w:p w14:paraId="3CA9ACC2" w14:textId="6F96BF79" w:rsidR="00425407" w:rsidRDefault="00000000">
                  <w:pPr>
                    <w:pStyle w:val="BodyText"/>
                    <w:spacing w:before="1" w:line="320" w:lineRule="atLeast"/>
                  </w:pPr>
                  <w:r>
                    <w:t>Pad</w:t>
                  </w:r>
                  <w:r w:rsidR="000774AD">
                    <w:t>ė</w:t>
                  </w:r>
                  <w:r>
                    <w:t>kokite Dievui u</w:t>
                  </w:r>
                  <w:r w:rsidR="000774AD">
                    <w:t>ž</w:t>
                  </w:r>
                  <w:r>
                    <w:t xml:space="preserve"> tai, kad Jis turi kiekvienam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klas</w:t>
                  </w:r>
                  <w:r w:rsidR="000774AD">
                    <w:t>ė</w:t>
                  </w:r>
                  <w:r>
                    <w:t>s mokiniui plan</w:t>
                  </w:r>
                  <w:r w:rsidR="000774AD">
                    <w:t>ą</w:t>
                  </w:r>
                  <w:r>
                    <w:t xml:space="preserve">. Pasimelskite, kad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vykdyti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tarnavim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aukti.</w:t>
                  </w:r>
                </w:p>
              </w:txbxContent>
            </v:textbox>
            <w10:wrap anchorx="page" anchory="page"/>
          </v:shape>
        </w:pict>
      </w:r>
      <w:r>
        <w:pict w14:anchorId="51E7F0CA">
          <v:shape id="docshape90" o:spid="_x0000_s1605" type="#_x0000_t202" style="position:absolute;margin-left:296.2pt;margin-top:207.8pt;width:228.7pt;height:100.9pt;z-index:-17884160;mso-position-horizontal-relative:page;mso-position-vertical-relative:page" filled="f" stroked="f">
            <v:textbox inset="0,0,0,0">
              <w:txbxContent>
                <w:p w14:paraId="6C225680" w14:textId="77777777" w:rsidR="00425407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C5D59E4" w14:textId="7DE4469A" w:rsidR="00425407" w:rsidRDefault="00000000">
                  <w:pPr>
                    <w:spacing w:before="250"/>
                    <w:ind w:left="121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7"/>
                      <w:sz w:val="36"/>
                    </w:rPr>
                    <w:t>NETIK</w:t>
                  </w:r>
                  <w:r w:rsidR="000774AD">
                    <w:rPr>
                      <w:b/>
                      <w:spacing w:val="-17"/>
                      <w:sz w:val="36"/>
                    </w:rPr>
                    <w:t>Ė</w:t>
                  </w:r>
                  <w:r>
                    <w:rPr>
                      <w:b/>
                      <w:spacing w:val="-17"/>
                      <w:sz w:val="36"/>
                    </w:rPr>
                    <w:t>TAS</w:t>
                  </w:r>
                  <w:r>
                    <w:rPr>
                      <w:b/>
                      <w:spacing w:val="-38"/>
                      <w:sz w:val="36"/>
                    </w:rPr>
                    <w:t xml:space="preserve"> </w:t>
                  </w:r>
                  <w:r>
                    <w:rPr>
                      <w:b/>
                      <w:spacing w:val="-17"/>
                      <w:sz w:val="36"/>
                    </w:rPr>
                    <w:t>TARNAS</w:t>
                  </w:r>
                </w:p>
                <w:p w14:paraId="244E8786" w14:textId="6DD7C910" w:rsidR="00425407" w:rsidRDefault="00000000">
                  <w:pPr>
                    <w:spacing w:before="269" w:line="344" w:lineRule="exact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dalijam</w:t>
                  </w:r>
                  <w:r w:rsidR="000774AD">
                    <w:rPr>
                      <w:spacing w:val="-10"/>
                      <w:sz w:val="32"/>
                    </w:rPr>
                    <w:t>ė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meile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kitais</w:t>
                  </w:r>
                </w:p>
                <w:p w14:paraId="73B1F7B8" w14:textId="396B1A84" w:rsidR="00425407" w:rsidRDefault="00000000">
                  <w:pPr>
                    <w:spacing w:line="344" w:lineRule="exact"/>
                    <w:ind w:right="29"/>
                    <w:jc w:val="right"/>
                    <w:rPr>
                      <w:sz w:val="32"/>
                    </w:rPr>
                  </w:pPr>
                  <w:r>
                    <w:rPr>
                      <w:spacing w:val="-5"/>
                      <w:sz w:val="32"/>
                    </w:rPr>
                    <w:t>Tarnyst</w:t>
                  </w:r>
                  <w:r w:rsidR="000774AD">
                    <w:rPr>
                      <w:spacing w:val="-5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4A0D4987">
          <v:shape id="docshape91" o:spid="_x0000_s1604" type="#_x0000_t202" style="position:absolute;margin-left:55.75pt;margin-top:325.35pt;width:469.4pt;height:78.25pt;z-index:-17883648;mso-position-horizontal-relative:page;mso-position-vertical-relative:page" filled="f" stroked="f">
            <v:textbox inset="0,0,0,0">
              <w:txbxContent>
                <w:p w14:paraId="7E69BA12" w14:textId="58B24DC0" w:rsidR="00425407" w:rsidRDefault="000774AD">
                  <w:pPr>
                    <w:spacing w:before="13" w:line="302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spacing w:val="-8"/>
                    </w:rPr>
                    <w:t>Į</w:t>
                  </w:r>
                  <w:r w:rsidR="00000000">
                    <w:rPr>
                      <w:i/>
                      <w:spacing w:val="-8"/>
                    </w:rPr>
                    <w:t>simintina</w:t>
                  </w:r>
                  <w:r w:rsidR="00000000">
                    <w:rPr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i/>
                      <w:spacing w:val="-8"/>
                    </w:rPr>
                    <w:t>eilut</w:t>
                  </w:r>
                  <w:r>
                    <w:rPr>
                      <w:i/>
                      <w:spacing w:val="-8"/>
                    </w:rPr>
                    <w:t>ė</w:t>
                  </w:r>
                  <w:r w:rsidR="00000000">
                    <w:rPr>
                      <w:i/>
                      <w:spacing w:val="-8"/>
                    </w:rPr>
                    <w:t>:</w:t>
                  </w:r>
                  <w:r w:rsidR="00000000">
                    <w:rPr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„Tarp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j</w:t>
                  </w:r>
                  <w:r>
                    <w:rPr>
                      <w:b/>
                      <w:i/>
                      <w:spacing w:val="-8"/>
                    </w:rPr>
                    <w:t>ū</w:t>
                  </w:r>
                  <w:r w:rsidR="00000000">
                    <w:rPr>
                      <w:b/>
                      <w:i/>
                      <w:spacing w:val="-8"/>
                    </w:rPr>
                    <w:t>s</w:t>
                  </w:r>
                  <w:r>
                    <w:rPr>
                      <w:b/>
                      <w:i/>
                      <w:spacing w:val="-8"/>
                    </w:rPr>
                    <w:t>ų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to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nebus.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Jei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kas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nor</w:t>
                  </w:r>
                  <w:r>
                    <w:rPr>
                      <w:b/>
                      <w:i/>
                      <w:spacing w:val="-8"/>
                    </w:rPr>
                    <w:t>ė</w:t>
                  </w:r>
                  <w:r w:rsidR="00000000">
                    <w:rPr>
                      <w:b/>
                      <w:i/>
                      <w:spacing w:val="-8"/>
                    </w:rPr>
                    <w:t>t</w:t>
                  </w:r>
                  <w:r>
                    <w:rPr>
                      <w:b/>
                      <w:i/>
                      <w:spacing w:val="-8"/>
                    </w:rPr>
                    <w:t>ų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tapti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did</w:t>
                  </w:r>
                  <w:r>
                    <w:rPr>
                      <w:b/>
                      <w:i/>
                      <w:spacing w:val="-8"/>
                    </w:rPr>
                    <w:t>ž</w:t>
                  </w:r>
                  <w:r w:rsidR="00000000">
                    <w:rPr>
                      <w:b/>
                      <w:i/>
                      <w:spacing w:val="-8"/>
                    </w:rPr>
                    <w:t>iausias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i</w:t>
                  </w:r>
                  <w:r>
                    <w:rPr>
                      <w:b/>
                      <w:i/>
                      <w:spacing w:val="-8"/>
                    </w:rPr>
                    <w:t>š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j</w:t>
                  </w:r>
                  <w:r>
                    <w:rPr>
                      <w:b/>
                      <w:i/>
                      <w:spacing w:val="-8"/>
                    </w:rPr>
                    <w:t>ū</w:t>
                  </w:r>
                  <w:r w:rsidR="00000000">
                    <w:rPr>
                      <w:b/>
                      <w:i/>
                      <w:spacing w:val="-8"/>
                    </w:rPr>
                    <w:t>s</w:t>
                  </w:r>
                  <w:r>
                    <w:rPr>
                      <w:b/>
                      <w:i/>
                      <w:spacing w:val="-8"/>
                    </w:rPr>
                    <w:t>ų</w:t>
                  </w:r>
                  <w:r w:rsidR="00000000">
                    <w:rPr>
                      <w:b/>
                      <w:i/>
                      <w:spacing w:val="-8"/>
                    </w:rPr>
                    <w:t>,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teb</w:t>
                  </w:r>
                  <w:r>
                    <w:rPr>
                      <w:b/>
                      <w:i/>
                      <w:spacing w:val="-8"/>
                    </w:rPr>
                    <w:t>ū</w:t>
                  </w:r>
                  <w:r w:rsidR="00000000">
                    <w:rPr>
                      <w:b/>
                      <w:i/>
                      <w:spacing w:val="-8"/>
                    </w:rPr>
                    <w:t>nie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j</w:t>
                  </w:r>
                  <w:r>
                    <w:rPr>
                      <w:b/>
                      <w:i/>
                      <w:spacing w:val="-8"/>
                    </w:rPr>
                    <w:t>ū</w:t>
                  </w:r>
                  <w:r w:rsidR="00000000">
                    <w:rPr>
                      <w:b/>
                      <w:i/>
                      <w:spacing w:val="-8"/>
                    </w:rPr>
                    <w:t>s</w:t>
                  </w:r>
                  <w:r>
                    <w:rPr>
                      <w:b/>
                      <w:i/>
                      <w:spacing w:val="-8"/>
                    </w:rPr>
                    <w:t>ų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>tarnas, ir kas panor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>t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b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>ti pirmas tarp j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>s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>, teb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>nie j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>s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vergas. 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>mogaus S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>nus irgi at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jo ne kad </w:t>
                  </w:r>
                  <w:r w:rsidR="00000000">
                    <w:rPr>
                      <w:b/>
                      <w:i/>
                      <w:spacing w:val="-8"/>
                    </w:rPr>
                    <w:t>Jam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tarnaut</w:t>
                  </w:r>
                  <w:r>
                    <w:rPr>
                      <w:b/>
                      <w:i/>
                      <w:spacing w:val="-8"/>
                    </w:rPr>
                    <w:t>ų</w:t>
                  </w:r>
                  <w:r w:rsidR="00000000">
                    <w:rPr>
                      <w:b/>
                      <w:i/>
                      <w:spacing w:val="-8"/>
                    </w:rPr>
                    <w:t>,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bet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Pats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tarnauti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ir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Savo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gyvyb</w:t>
                  </w:r>
                  <w:r>
                    <w:rPr>
                      <w:b/>
                      <w:i/>
                      <w:spacing w:val="-8"/>
                    </w:rPr>
                    <w:t>ė</w:t>
                  </w:r>
                  <w:r w:rsidR="00000000">
                    <w:rPr>
                      <w:b/>
                      <w:i/>
                      <w:spacing w:val="-8"/>
                    </w:rPr>
                    <w:t>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atiduoti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kaip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i</w:t>
                  </w:r>
                  <w:r>
                    <w:rPr>
                      <w:b/>
                      <w:i/>
                      <w:spacing w:val="-8"/>
                    </w:rPr>
                    <w:t>š</w:t>
                  </w:r>
                  <w:r w:rsidR="00000000">
                    <w:rPr>
                      <w:b/>
                      <w:i/>
                      <w:spacing w:val="-8"/>
                    </w:rPr>
                    <w:t>pirkos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u</w:t>
                  </w:r>
                  <w:r>
                    <w:rPr>
                      <w:b/>
                      <w:i/>
                      <w:spacing w:val="-8"/>
                    </w:rPr>
                    <w:t>ž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daugel</w:t>
                  </w:r>
                  <w:r>
                    <w:rPr>
                      <w:b/>
                      <w:i/>
                      <w:spacing w:val="-8"/>
                    </w:rPr>
                    <w:t>į</w:t>
                  </w:r>
                  <w:r w:rsidR="00000000">
                    <w:rPr>
                      <w:b/>
                      <w:i/>
                      <w:spacing w:val="-8"/>
                    </w:rPr>
                    <w:t>“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(Mt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20,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8"/>
                    </w:rPr>
                    <w:t>26–28).</w:t>
                  </w:r>
                </w:p>
                <w:p w14:paraId="39143E13" w14:textId="60774D3E" w:rsidR="00425407" w:rsidRDefault="00000000">
                  <w:pPr>
                    <w:spacing w:before="3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jimui: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Mato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20,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20–28;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Jono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13,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1–17.</w:t>
                  </w:r>
                </w:p>
                <w:p w14:paraId="589E2A5B" w14:textId="627DE82A" w:rsidR="00425407" w:rsidRDefault="00000000">
                  <w:pPr>
                    <w:spacing w:before="66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„Su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Dangaus“,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409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415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7ACA9934">
          <v:shape id="docshape92" o:spid="_x0000_s1603" type="#_x0000_t202" style="position:absolute;margin-left:84.05pt;margin-top:419.1pt;width:251.3pt;height:77.05pt;z-index:-17883136;mso-position-horizontal-relative:page;mso-position-vertical-relative:page" filled="f" stroked="f">
            <v:textbox inset="0,0,0,0">
              <w:txbxContent>
                <w:p w14:paraId="10E5F50D" w14:textId="0CE56CBF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60F6A061" w14:textId="01699A4C" w:rsidR="00425407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70738CF7" w14:textId="3325E455" w:rsidR="00425407" w:rsidRDefault="000774AD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263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proofErr w:type="spellStart"/>
                  <w:r w:rsidR="00000000">
                    <w:t>geriausis</w:t>
                  </w:r>
                  <w:proofErr w:type="spellEnd"/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vadovo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tipas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tarnas;</w:t>
                  </w:r>
                </w:p>
                <w:p w14:paraId="1BF3D6DE" w14:textId="7C4F9FC3" w:rsidR="00425407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260"/>
                    </w:tabs>
                    <w:spacing w:before="69"/>
                    <w:ind w:left="260" w:hanging="240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t>tro</w:t>
                  </w:r>
                  <w:r w:rsidR="000774AD">
                    <w:t>š</w:t>
                  </w:r>
                  <w:r>
                    <w:t>kim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ms;</w:t>
                  </w:r>
                </w:p>
                <w:p w14:paraId="7486D54B" w14:textId="3EA2E7B2" w:rsidR="00425407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260"/>
                    </w:tabs>
                    <w:spacing w:before="66"/>
                    <w:ind w:left="260" w:hanging="240"/>
                  </w:pPr>
                  <w:r>
                    <w:rPr>
                      <w:b/>
                    </w:rPr>
                    <w:t>Mokytis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artimiesiems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496465F0">
          <v:shape id="docshape93" o:spid="_x0000_s1602" type="#_x0000_t202" style="position:absolute;margin-left:84.05pt;margin-top:511.5pt;width:286pt;height:29.2pt;z-index:-17882624;mso-position-horizontal-relative:page;mso-position-vertical-relative:page" filled="f" stroked="f">
            <v:textbox inset="0,0,0,0">
              <w:txbxContent>
                <w:p w14:paraId="7C5B3EA9" w14:textId="22031157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37FDE64" w14:textId="7FCB36D6" w:rsidR="00425407" w:rsidRDefault="00000000">
                  <w:pPr>
                    <w:pStyle w:val="BodyText"/>
                    <w:spacing w:before="44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sekdami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2BA78061">
          <v:shape id="docshape94" o:spid="_x0000_s1601" type="#_x0000_t202" style="position:absolute;margin-left:55.75pt;margin-top:561.65pt;width:469.4pt;height:112pt;z-index:-17882112;mso-position-horizontal-relative:page;mso-position-vertical-relative:page" filled="f" stroked="f">
            <v:textbox inset="0,0,0,0">
              <w:txbxContent>
                <w:p w14:paraId="30A0B3E1" w14:textId="0989E182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20217A9C" w14:textId="446504D5" w:rsidR="00425407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dvylika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ilgos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varginan</w:t>
                  </w:r>
                  <w:r w:rsidR="000774AD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tutin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kambar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metu, 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nerimavo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vyki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„dalijosi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ministr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portfelius“.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pasku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6"/>
                    </w:rPr>
                    <w:t>tin</w:t>
                  </w:r>
                  <w:r w:rsidR="000774AD">
                    <w:rPr>
                      <w:spacing w:val="-6"/>
                    </w:rPr>
                    <w:t>ė</w:t>
                  </w:r>
                  <w:proofErr w:type="spellEnd"/>
                  <w:r>
                    <w:rPr>
                      <w:spacing w:val="-6"/>
                    </w:rPr>
                    <w:t xml:space="preserve"> Velyk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vakarien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 su mokiniais, ir Jis nor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 tarp j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matyti vienyb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 bei meil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 dvasi</w:t>
                  </w:r>
                  <w:r w:rsidR="000774AD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Tada J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zus </w:t>
                  </w:r>
                  <w:r>
                    <w:rPr>
                      <w:spacing w:val="-2"/>
                      <w:w w:val="95"/>
                    </w:rPr>
                    <w:t>nusivelka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vir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utinius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drabu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tarsi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pasamdytas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pradeda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plauti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dulk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kojas.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Atsa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  <w:w w:val="95"/>
                    </w:rPr>
                    <w:t>kymu</w:t>
                  </w:r>
                  <w:proofErr w:type="spellEnd"/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irdys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prisipild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vairi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jausm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Petro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sumi</w:t>
                  </w:r>
                  <w:r w:rsidR="000774AD">
                    <w:rPr>
                      <w:spacing w:val="-2"/>
                      <w:w w:val="95"/>
                    </w:rPr>
                    <w:t>šę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dvejojimas,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Judo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su-</w:t>
                  </w:r>
                </w:p>
                <w:p w14:paraId="3F696B2B" w14:textId="6CC430E1" w:rsidR="00425407" w:rsidRDefault="00000000">
                  <w:pPr>
                    <w:pStyle w:val="BodyText"/>
                    <w:spacing w:before="0" w:line="247" w:lineRule="exact"/>
                    <w:jc w:val="both"/>
                  </w:pPr>
                  <w:proofErr w:type="spellStart"/>
                  <w:r>
                    <w:rPr>
                      <w:spacing w:val="-6"/>
                    </w:rPr>
                    <w:t>sierzinimas</w:t>
                  </w:r>
                  <w:proofErr w:type="spellEnd"/>
                  <w:r>
                    <w:rPr>
                      <w:spacing w:val="-6"/>
                    </w:rP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</w:rPr>
                    <w:t>mok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</w:rPr>
                    <w:t>mokinius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tarnaudamas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jiems. 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pavyzdys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</w:rPr>
                    <w:t>visiems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vadovams.</w:t>
                  </w:r>
                </w:p>
              </w:txbxContent>
            </v:textbox>
            <w10:wrap anchorx="page" anchory="page"/>
          </v:shape>
        </w:pict>
      </w:r>
      <w:r>
        <w:pict w14:anchorId="53F4DB0F">
          <v:shape id="docshape95" o:spid="_x0000_s1600" type="#_x0000_t202" style="position:absolute;margin-left:84.05pt;margin-top:691.35pt;width:139.35pt;height:14.3pt;z-index:-17881600;mso-position-horizontal-relative:page;mso-position-vertical-relative:page" filled="f" stroked="f">
            <v:textbox inset="0,0,0,0">
              <w:txbxContent>
                <w:p w14:paraId="40C78562" w14:textId="281A36FB" w:rsidR="00425407" w:rsidRDefault="000774AD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tarnavimui.</w:t>
                  </w:r>
                </w:p>
              </w:txbxContent>
            </v:textbox>
            <w10:wrap anchorx="page" anchory="page"/>
          </v:shape>
        </w:pict>
      </w:r>
      <w:r>
        <w:pict w14:anchorId="7384B5C6">
          <v:shape id="docshape96" o:spid="_x0000_s1599" type="#_x0000_t202" style="position:absolute;margin-left:55.75pt;margin-top:723.3pt;width:469.7pt;height:46.35pt;z-index:-17881088;mso-position-horizontal-relative:page;mso-position-vertical-relative:page" filled="f" stroked="f">
            <v:textbox inset="0,0,0,0">
              <w:txbxContent>
                <w:p w14:paraId="71525B71" w14:textId="7733FE14" w:rsidR="00425407" w:rsidRDefault="00000000">
                  <w:pPr>
                    <w:pStyle w:val="BodyText"/>
                    <w:spacing w:before="13"/>
                    <w:ind w:firstLine="566"/>
                  </w:pP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geriausias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tarnavimo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pavyzdys.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Tarnu.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pasku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7F8AF0EA" w14:textId="0C30F47A" w:rsidR="00425407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w w:val="95"/>
                    </w:rPr>
                    <w:t>tin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Valyk</w:t>
                  </w:r>
                  <w:r w:rsidR="000774AD">
                    <w:rPr>
                      <w:w w:val="95"/>
                    </w:rPr>
                    <w:t>ų</w:t>
                  </w:r>
                  <w:proofErr w:type="spellEnd"/>
                  <w:r>
                    <w:rPr>
                      <w:w w:val="95"/>
                    </w:rPr>
                    <w:t xml:space="preserve"> vakarien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mokinius, kad tarnavimas – tai Dievo vadovavimo raktas. Mes </w:t>
                  </w:r>
                  <w:r>
                    <w:t>mokom</w:t>
                  </w:r>
                  <w:r w:rsidR="000774AD">
                    <w:t>ė</w:t>
                  </w:r>
                  <w:r>
                    <w:t xml:space="preserve">s tarnauti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ms, sekdami J</w:t>
                  </w:r>
                  <w:r w:rsidR="000774AD">
                    <w:t>ė</w:t>
                  </w:r>
                  <w:r>
                    <w:t>zaus pavyzd</w:t>
                  </w:r>
                  <w:r w:rsidR="000774AD">
                    <w:t>ž</w:t>
                  </w:r>
                  <w: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453E5947">
          <v:shape id="docshape97" o:spid="_x0000_s1598" type="#_x0000_t202" style="position:absolute;margin-left:39.65pt;margin-top:782.9pt;width:13.15pt;height:13.2pt;z-index:-17880576;mso-position-horizontal-relative:page;mso-position-vertical-relative:page" filled="f" stroked="f">
            <v:textbox inset="0,0,0,0">
              <w:txbxContent>
                <w:p w14:paraId="62386A51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14:paraId="7672FD33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34687F45" w14:textId="77777777" w:rsidR="00425407" w:rsidRDefault="00000000">
      <w:pPr>
        <w:rPr>
          <w:sz w:val="2"/>
          <w:szCs w:val="2"/>
        </w:rPr>
      </w:pPr>
      <w:r>
        <w:lastRenderedPageBreak/>
        <w:pict w14:anchorId="03F3C573">
          <v:line id="_x0000_s1597" style="position:absolute;z-index:-1788006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9EA7949">
          <v:shape id="docshape98" o:spid="_x0000_s1596" type="#_x0000_t202" style="position:absolute;margin-left:425pt;margin-top:34.35pt;width:114.05pt;height:8.75pt;z-index:-17879552;mso-position-horizontal-relative:page;mso-position-vertical-relative:page" filled="f" stroked="f">
            <v:textbox inset="0,0,0,0">
              <w:txbxContent>
                <w:p w14:paraId="0377032E" w14:textId="518CE36B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33BBB4F">
          <v:shape id="docshape99" o:spid="_x0000_s1595" type="#_x0000_t202" style="position:absolute;margin-left:69.8pt;margin-top:54.15pt;width:469.75pt;height:300.5pt;z-index:-17879040;mso-position-horizontal-relative:page;mso-position-vertical-relative:page" filled="f" stroked="f">
            <v:textbox inset="0,0,0,0">
              <w:txbxContent>
                <w:p w14:paraId="2D592B60" w14:textId="03439FE4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50E1DE7C" w14:textId="5CDDB27D" w:rsidR="00425407" w:rsidRDefault="00000000">
                  <w:pPr>
                    <w:pStyle w:val="BodyText"/>
                    <w:spacing w:before="99" w:line="302" w:lineRule="auto"/>
                    <w:ind w:right="24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„Visas Kristaus gyvenimas buvo nesavanaudi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kos tarnyst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s kelias. 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mogaus S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nus at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jo, ne kad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tarnaut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tarnauti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(Mt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20,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28).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liudijo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kiekvienas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veiksmas.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Deja,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mokiniai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dar </w:t>
                  </w:r>
                  <w:r>
                    <w:rPr>
                      <w:spacing w:val="-8"/>
                      <w:w w:val="95"/>
                    </w:rPr>
                    <w:t>nebuvo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0774AD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mok</w:t>
                  </w:r>
                  <w:r w:rsidR="000774AD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pamokos.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paskutini</w:t>
                  </w:r>
                  <w:r w:rsidR="000774AD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>sias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Velykas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zus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sujaudintas,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veidas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skend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jo </w:t>
                  </w:r>
                  <w:r>
                    <w:rPr>
                      <w:spacing w:val="-6"/>
                    </w:rPr>
                    <w:t>li</w:t>
                  </w:r>
                  <w:r w:rsidR="000774AD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desy.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Mokiniai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suvok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ka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sunkaus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slegia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siel</w:t>
                  </w:r>
                  <w:r w:rsidR="000774AD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“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(E.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Vait</w:t>
                  </w:r>
                  <w:proofErr w:type="spellEnd"/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„Su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meile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Dangaus“,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409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p.).</w:t>
                  </w:r>
                </w:p>
                <w:p w14:paraId="0421285F" w14:textId="6B4BD460" w:rsidR="00425407" w:rsidRDefault="00000000">
                  <w:pPr>
                    <w:spacing w:before="7" w:line="302" w:lineRule="auto"/>
                    <w:ind w:left="20" w:right="17" w:firstLine="568"/>
                    <w:jc w:val="both"/>
                  </w:pPr>
                  <w:r>
                    <w:t>„J</w:t>
                  </w:r>
                  <w:r w:rsidR="000774AD">
                    <w:t>ė</w:t>
                  </w:r>
                  <w:r>
                    <w:t>zus dels</w:t>
                  </w:r>
                  <w:r w:rsidR="000774AD">
                    <w:t>ė</w:t>
                  </w:r>
                  <w:r>
                    <w:t>, kad pamatyt</w:t>
                  </w:r>
                  <w:r w:rsidR="000774AD">
                    <w:t>ų</w:t>
                  </w:r>
                  <w:r>
                    <w:t>, k</w:t>
                  </w:r>
                  <w:r w:rsidR="000774AD">
                    <w:t>ą</w:t>
                  </w:r>
                  <w:r>
                    <w:t xml:space="preserve"> darys mokiniai. Po to Jis, Dievi</w:t>
                  </w:r>
                  <w:r w:rsidR="000774AD">
                    <w:t>š</w:t>
                  </w:r>
                  <w:r>
                    <w:t>kasis Mokytojas, atsik</w:t>
                  </w:r>
                  <w:r w:rsidR="000774AD">
                    <w:t>ė</w:t>
                  </w:r>
                  <w:r>
                    <w:t>l</w:t>
                  </w:r>
                  <w:r w:rsidR="000774AD">
                    <w:t>ė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nuo stalo. Nusivilk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vir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utinius drabu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ius, kurie 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var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yti Jo judesius, Jis persijuos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rank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luo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s</w:t>
                  </w:r>
                  <w:r w:rsidR="000774AD">
                    <w:t>č</w:t>
                  </w:r>
                  <w:r>
                    <w:t>iu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Tyl</w:t>
                  </w:r>
                  <w:r w:rsidR="000774AD">
                    <w:t>ė</w:t>
                  </w:r>
                  <w:r>
                    <w:t>dami mokiniai lauk</w:t>
                  </w:r>
                  <w:r w:rsidR="000774AD">
                    <w:t>ė</w:t>
                  </w:r>
                  <w:r>
                    <w:t>, kas bus toliau.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 xml:space="preserve">Paskui </w:t>
                  </w:r>
                  <w:r w:rsidR="000774AD">
                    <w:rPr>
                      <w:i/>
                    </w:rPr>
                    <w:t>į</w:t>
                  </w:r>
                  <w:r>
                    <w:rPr>
                      <w:i/>
                    </w:rPr>
                    <w:t xml:space="preserve">sipila vandens </w:t>
                  </w:r>
                  <w:r w:rsidR="000774AD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w w:val="80"/>
                    </w:rPr>
                    <w:t xml:space="preserve"> </w:t>
                  </w:r>
                  <w:r>
                    <w:rPr>
                      <w:i/>
                    </w:rPr>
                    <w:t>praustuv</w:t>
                  </w:r>
                  <w:r w:rsidR="000774AD">
                    <w:rPr>
                      <w:i/>
                    </w:rPr>
                    <w:t>ą</w:t>
                  </w:r>
                  <w:r>
                    <w:rPr>
                      <w:i/>
                    </w:rPr>
                    <w:t xml:space="preserve"> ir ima mazgoti </w:t>
                  </w:r>
                  <w:r>
                    <w:rPr>
                      <w:i/>
                      <w:spacing w:val="-2"/>
                    </w:rPr>
                    <w:t>mokiniams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kojas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bei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 w:rsidR="000774AD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luostyti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jas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rank</w:t>
                  </w:r>
                  <w:r w:rsidR="000774AD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luos</w:t>
                  </w:r>
                  <w:r w:rsidR="000774AD">
                    <w:rPr>
                      <w:i/>
                      <w:spacing w:val="-2"/>
                    </w:rPr>
                    <w:t>č</w:t>
                  </w:r>
                  <w:r>
                    <w:rPr>
                      <w:i/>
                      <w:spacing w:val="-2"/>
                    </w:rPr>
                    <w:t>iu,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kuriuo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buvo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persijuos</w:t>
                  </w:r>
                  <w:r w:rsidR="000774AD">
                    <w:rPr>
                      <w:i/>
                      <w:spacing w:val="-2"/>
                    </w:rPr>
                    <w:t>ę</w:t>
                  </w:r>
                  <w:r>
                    <w:rPr>
                      <w:i/>
                      <w:spacing w:val="-2"/>
                    </w:rPr>
                    <w:t>s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veiksmas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atv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kiniams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akis.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Aitri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</w:t>
                  </w:r>
                  <w:r w:rsidR="000774AD">
                    <w:t>ė</w:t>
                  </w:r>
                  <w:r>
                    <w:t>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nudegino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š</w:t>
                  </w:r>
                  <w:r>
                    <w:t>irdis,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velg</w:t>
                  </w:r>
                  <w:r w:rsidR="000774AD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kitoje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š</w:t>
                  </w:r>
                  <w:r>
                    <w:t>viesoje.</w:t>
                  </w:r>
                </w:p>
                <w:p w14:paraId="07167884" w14:textId="510CA860" w:rsidR="00425407" w:rsidRDefault="00000000">
                  <w:pPr>
                    <w:pStyle w:val="BodyText"/>
                    <w:spacing w:before="5" w:line="304" w:lineRule="auto"/>
                    <w:ind w:right="20" w:firstLine="568"/>
                    <w:jc w:val="both"/>
                  </w:pPr>
                  <w:r>
                    <w:rPr>
                      <w:spacing w:val="-4"/>
                    </w:rPr>
                    <w:t>Kristus parod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 jiems pavyzd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, kurio jie niekada neu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mir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. Jo meil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 nebuvo galima u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 xml:space="preserve">gesinti.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ž</w:t>
                  </w:r>
                  <w:r>
                    <w:t>inojo,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</w:t>
                  </w:r>
                  <w:r w:rsidR="000774AD">
                    <w:t>ė</w:t>
                  </w:r>
                  <w:r>
                    <w:t>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atidav</w:t>
                  </w:r>
                  <w:r w:rsidR="000774AD">
                    <w:t>ę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rankas,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0774AD">
                    <w:t>šė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0774AD">
                    <w:t>ė</w:t>
                  </w:r>
                  <w:r>
                    <w:t xml:space="preserve">l </w:t>
                  </w:r>
                  <w:r>
                    <w:rPr>
                      <w:spacing w:val="-2"/>
                      <w:w w:val="95"/>
                    </w:rPr>
                    <w:t>visi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suvok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kum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al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karali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nusivilk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karali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dra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- </w:t>
                  </w:r>
                  <w:r>
                    <w:rPr>
                      <w:w w:val="95"/>
                    </w:rPr>
                    <w:t>bu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vaizd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paskutini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veiksm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kad </w:t>
                  </w:r>
                  <w:r>
                    <w:rPr>
                      <w:spacing w:val="-2"/>
                    </w:rPr>
                    <w:t>persijuos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rak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luos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tarnavo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tarnas“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(E.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Vait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„Su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meile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Dangaus“,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410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411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p.).</w:t>
                  </w:r>
                </w:p>
                <w:p w14:paraId="041A15AE" w14:textId="77777777" w:rsidR="00425407" w:rsidRDefault="00000000">
                  <w:pPr>
                    <w:spacing w:line="20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77BE70C0" w14:textId="02DE7A8D" w:rsidR="00425407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5FF86CF6" w14:textId="77777777" w:rsidR="00425407" w:rsidRDefault="00000000">
                  <w:pPr>
                    <w:pStyle w:val="BodyText"/>
                    <w:spacing w:before="3"/>
                    <w:ind w:left="588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558DC514">
          <v:shape id="docshape100" o:spid="_x0000_s1594" type="#_x0000_t202" style="position:absolute;margin-left:98.25pt;margin-top:375.65pt;width:410.15pt;height:31.95pt;z-index:-17878528;mso-position-horizontal-relative:page;mso-position-vertical-relative:page" filled="f" stroked="f">
            <v:textbox inset="0,0,0,0">
              <w:txbxContent>
                <w:p w14:paraId="330B8A72" w14:textId="5249C4FA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5CCAFAEC" w14:textId="181556C5" w:rsidR="00425407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kelias 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duotis, kurios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geriausiai tinka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 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3ACE6203">
          <v:shape id="docshape101" o:spid="_x0000_s1593" type="#_x0000_t202" style="position:absolute;margin-left:69.8pt;margin-top:428.7pt;width:469.8pt;height:208pt;z-index:-17878016;mso-position-horizontal-relative:page;mso-position-vertical-relative:page" filled="f" stroked="f">
            <v:textbox inset="0,0,0,0">
              <w:txbxContent>
                <w:p w14:paraId="6389D27D" w14:textId="0C500531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„RASTI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KELI</w:t>
                  </w:r>
                  <w:r w:rsidR="000774AD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395CFD85" w14:textId="0202BA35" w:rsidR="00425407" w:rsidRDefault="00000000">
                  <w:pPr>
                    <w:pStyle w:val="BodyText"/>
                    <w:spacing w:before="99" w:line="302" w:lineRule="auto"/>
                    <w:ind w:right="19" w:firstLine="568"/>
                    <w:jc w:val="both"/>
                  </w:pPr>
                  <w:r>
                    <w:t>Jums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 didelio popieriaus lapo, laikra</w:t>
                  </w:r>
                  <w:r w:rsidR="000774AD">
                    <w:t>šč</w:t>
                  </w:r>
                  <w:r>
                    <w:t>i</w:t>
                  </w:r>
                  <w:r w:rsidR="000774AD">
                    <w:t>ų</w:t>
                  </w:r>
                  <w:r>
                    <w:t xml:space="preserve">, </w:t>
                  </w:r>
                  <w:r w:rsidR="000774AD">
                    <w:t>ž</w:t>
                  </w:r>
                  <w:r>
                    <w:t>urnal</w:t>
                  </w:r>
                  <w:r w:rsidR="000774AD">
                    <w:t>ų</w:t>
                  </w:r>
                  <w:r>
                    <w:t xml:space="preserve"> i</w:t>
                  </w:r>
                  <w:r w:rsidR="000774AD">
                    <w:t>š</w:t>
                  </w:r>
                  <w:r>
                    <w:t>karp</w:t>
                  </w:r>
                  <w:r w:rsidR="000774AD">
                    <w:t>ų</w:t>
                  </w:r>
                  <w:r>
                    <w:t>, paveiksliuk</w:t>
                  </w:r>
                  <w:r w:rsidR="000774AD">
                    <w:t>ų</w:t>
                  </w:r>
                  <w:r>
                    <w:t>, si</w:t>
                  </w:r>
                  <w:r w:rsidR="000774AD">
                    <w:t>ū</w:t>
                  </w:r>
                  <w:r>
                    <w:t>l</w:t>
                  </w:r>
                  <w:r w:rsidR="000774AD">
                    <w:t>ų</w:t>
                  </w:r>
                  <w:r>
                    <w:t xml:space="preserve"> ri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t>, klij</w:t>
                  </w:r>
                  <w:r w:rsidR="000774AD">
                    <w:t>ų</w:t>
                  </w:r>
                  <w:r>
                    <w:t>, ra</w:t>
                  </w:r>
                  <w:r w:rsidR="000774AD">
                    <w:t>š</w:t>
                  </w:r>
                  <w:r>
                    <w:t>ikli</w:t>
                  </w:r>
                  <w:r w:rsidR="000774AD">
                    <w:t>ų</w:t>
                  </w:r>
                  <w:r>
                    <w:t>, ma</w:t>
                  </w:r>
                  <w:r w:rsidR="000774AD">
                    <w:t>žų</w:t>
                  </w:r>
                  <w:r>
                    <w:t xml:space="preserve"> popieriaus lapeli</w:t>
                  </w:r>
                  <w:r w:rsidR="000774AD">
                    <w:t>ų</w:t>
                  </w:r>
                  <w:r>
                    <w:t>.</w:t>
                  </w:r>
                </w:p>
                <w:p w14:paraId="3F76B7AD" w14:textId="6774BCA8" w:rsidR="00425407" w:rsidRDefault="00000000">
                  <w:pPr>
                    <w:pStyle w:val="BodyText"/>
                    <w:spacing w:before="4" w:line="302" w:lineRule="auto"/>
                    <w:ind w:right="25" w:firstLine="568"/>
                    <w:jc w:val="both"/>
                  </w:pPr>
                  <w:r>
                    <w:rPr>
                      <w:spacing w:val="-6"/>
                      <w:w w:val="95"/>
                    </w:rPr>
                    <w:t>I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anksto paruo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kite didel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popieriaus lap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su antra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te „Rasti keli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“, kelet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urnal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ir laikra</w:t>
                  </w:r>
                  <w:r w:rsidR="000774AD">
                    <w:rPr>
                      <w:spacing w:val="-6"/>
                      <w:w w:val="95"/>
                    </w:rPr>
                    <w:t>šč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(arba </w:t>
                  </w:r>
                  <w:r>
                    <w:rPr>
                      <w:spacing w:val="-4"/>
                      <w:w w:val="95"/>
                    </w:rPr>
                    <w:t>paveiksliuk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pastab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juos),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</w:t>
                  </w:r>
                  <w:r w:rsidR="000774AD">
                    <w:rPr>
                      <w:spacing w:val="-4"/>
                      <w:w w:val="95"/>
                    </w:rPr>
                    <w:t>žų</w:t>
                  </w:r>
                  <w:r>
                    <w:rPr>
                      <w:spacing w:val="-4"/>
                      <w:w w:val="95"/>
                    </w:rPr>
                    <w:t xml:space="preserve"> lapeli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balto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popieriaus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si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l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kamuoliuk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 Papra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 vaik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urnal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antra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li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nuotrauk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kurios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pasakoja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vairias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nelaimes,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padaryti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kolia</w:t>
                  </w:r>
                  <w:r w:rsidR="000774AD">
                    <w:rPr>
                      <w:spacing w:val="-6"/>
                      <w:w w:val="95"/>
                    </w:rPr>
                    <w:t>žą</w:t>
                  </w:r>
                  <w:r>
                    <w:rPr>
                      <w:spacing w:val="-6"/>
                      <w:w w:val="95"/>
                    </w:rPr>
                    <w:t>. Tuos</w:t>
                  </w:r>
                  <w:r>
                    <w:t xml:space="preserve"> </w:t>
                  </w:r>
                  <w:proofErr w:type="spellStart"/>
                  <w:r>
                    <w:rPr>
                      <w:spacing w:val="-6"/>
                      <w:w w:val="95"/>
                    </w:rPr>
                    <w:t>paveiksliu</w:t>
                  </w:r>
                  <w:proofErr w:type="spellEnd"/>
                  <w:r>
                    <w:rPr>
                      <w:spacing w:val="-6"/>
                      <w:w w:val="95"/>
                    </w:rPr>
                    <w:t>- kus reikia priklijuoti did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iojo lapo viduryje. Nuo kiekvieno paveiksl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lio turi driektis si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las link lapo kra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to. Kai </w:t>
                  </w:r>
                  <w:r>
                    <w:rPr>
                      <w:spacing w:val="-4"/>
                      <w:w w:val="95"/>
                    </w:rPr>
                    <w:t>mokiniai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baigs,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duokite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kiekvienam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kelet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</w:t>
                  </w:r>
                  <w:r w:rsidR="000774AD">
                    <w:rPr>
                      <w:spacing w:val="-4"/>
                      <w:w w:val="95"/>
                    </w:rPr>
                    <w:t>žų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popieriaus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lapeli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yt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veiksmus,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galima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imtis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siekiant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tiems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nukent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jusiems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(Pavyzd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iui: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prane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imas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prasid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jus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kar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– mokinys gali pasi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lyti nupirkti ir nusi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sti </w:t>
                  </w:r>
                  <w:r w:rsidR="000774AD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t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viet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medikament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 drabu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 produkt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ir t.t.) Kai vaikai </w:t>
                  </w:r>
                  <w:r>
                    <w:rPr>
                      <w:spacing w:val="-4"/>
                    </w:rPr>
                    <w:t>baigs,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kiekvienas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kolia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paveikslas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turi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tur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ma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iausia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vien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pagalbos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pasi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lym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</w:p>
                <w:p w14:paraId="487131F4" w14:textId="383D1ABF" w:rsidR="00425407" w:rsidRDefault="00000000">
                  <w:pPr>
                    <w:pStyle w:val="BodyText"/>
                    <w:spacing w:before="8"/>
                    <w:ind w:left="588"/>
                    <w:jc w:val="both"/>
                  </w:pP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nuplov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tent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jo.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yki-</w:t>
                  </w:r>
                </w:p>
                <w:p w14:paraId="399629C5" w14:textId="7BF81118" w:rsidR="00425407" w:rsidRDefault="00000000">
                  <w:pPr>
                    <w:pStyle w:val="BodyText"/>
                    <w:spacing w:before="69"/>
                    <w:jc w:val="both"/>
                  </w:pP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bendruomen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reikmi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pildyti.</w:t>
                  </w:r>
                </w:p>
              </w:txbxContent>
            </v:textbox>
            <w10:wrap anchorx="page" anchory="page"/>
          </v:shape>
        </w:pict>
      </w:r>
      <w:r>
        <w:pict w14:anchorId="1A92ED73">
          <v:shape id="docshape102" o:spid="_x0000_s1592" type="#_x0000_t202" style="position:absolute;margin-left:69.8pt;margin-top:654.15pt;width:469.8pt;height:121pt;z-index:-17877504;mso-position-horizontal-relative:page;mso-position-vertical-relative:page" filled="f" stroked="f">
            <v:textbox inset="0,0,0,0">
              <w:txbxContent>
                <w:p w14:paraId="6B2B3974" w14:textId="0F19EC12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PASIKEITMAS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44813E5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C3022AB" w14:textId="0D3700EF" w:rsidR="00425407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757"/>
                    </w:tabs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Kai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gyveno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je, Jis nuolatos tenkino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reikmes. Jis nuplov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mokini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kojas, </w:t>
                  </w:r>
                  <w:r>
                    <w:t>k</w:t>
                  </w:r>
                  <w:r w:rsidR="000774AD">
                    <w:t>ą</w:t>
                  </w:r>
                  <w:r>
                    <w:t xml:space="preserve"> darydavo tik tarnai. Jis i</w:t>
                  </w:r>
                  <w:r w:rsidR="000774AD">
                    <w:t>š</w:t>
                  </w:r>
                  <w:r>
                    <w:t>mok</w:t>
                  </w:r>
                  <w:r w:rsidR="000774AD">
                    <w:t>ė</w:t>
                  </w:r>
                  <w:r>
                    <w:t xml:space="preserve"> juos, kad vadovas, kuris yra Dievo pa</w:t>
                  </w:r>
                  <w:r w:rsidR="000774AD">
                    <w:t>š</w:t>
                  </w:r>
                  <w:r>
                    <w:t>auktas, visada ie</w:t>
                  </w:r>
                  <w:r w:rsidR="000774AD">
                    <w:t>š</w:t>
                  </w:r>
                  <w:r>
                    <w:t>ko galimybi</w:t>
                  </w:r>
                  <w:r w:rsidR="000774AD">
                    <w:t>ų</w:t>
                  </w:r>
                  <w:r>
                    <w:t xml:space="preserve"> patarnauti kitiems.</w:t>
                  </w:r>
                </w:p>
                <w:p w14:paraId="2DAEB1F2" w14:textId="77777777" w:rsidR="00425407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1ED50C1" w14:textId="2B5F858F" w:rsidR="00425407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758"/>
                    </w:tabs>
                    <w:spacing w:before="45"/>
                    <w:ind w:left="757" w:hanging="170"/>
                  </w:pPr>
                  <w:r>
                    <w:rPr>
                      <w:w w:val="95"/>
                    </w:rPr>
                    <w:t>Kokias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galimybes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matote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patarnauti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jus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supantiems</w:t>
                  </w:r>
                  <w:r>
                    <w:rPr>
                      <w:spacing w:val="1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ms?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(Leiskite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pasi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283FCCAA" w14:textId="4B718D12" w:rsidR="00425407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sakyti)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tok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kuriam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tenka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vadovauti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pamaldas?</w:t>
                  </w:r>
                </w:p>
              </w:txbxContent>
            </v:textbox>
            <w10:wrap anchorx="page" anchory="page"/>
          </v:shape>
        </w:pict>
      </w:r>
      <w:r>
        <w:pict w14:anchorId="11AC1EE2">
          <v:shape id="docshape103" o:spid="_x0000_s1591" type="#_x0000_t202" style="position:absolute;margin-left:542.5pt;margin-top:782.9pt;width:13.15pt;height:13.2pt;z-index:-17876992;mso-position-horizontal-relative:page;mso-position-vertical-relative:page" filled="f" stroked="f">
            <v:textbox inset="0,0,0,0">
              <w:txbxContent>
                <w:p w14:paraId="0BD96303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1329903B">
          <v:shape id="docshape104" o:spid="_x0000_s1590" type="#_x0000_t202" style="position:absolute;margin-left:70.8pt;margin-top:34.95pt;width:467.8pt;height:12pt;z-index:-17876480;mso-position-horizontal-relative:page;mso-position-vertical-relative:page" filled="f" stroked="f">
            <v:textbox inset="0,0,0,0">
              <w:txbxContent>
                <w:p w14:paraId="0E1ED526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7E749B8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6F03CE8A" w14:textId="77777777" w:rsidR="00425407" w:rsidRDefault="00000000">
      <w:pPr>
        <w:rPr>
          <w:sz w:val="2"/>
          <w:szCs w:val="2"/>
        </w:rPr>
      </w:pPr>
      <w:r>
        <w:lastRenderedPageBreak/>
        <w:pict w14:anchorId="3C8EEFE4">
          <v:shape id="docshape105" o:spid="_x0000_s1589" type="#_x0000_t202" style="position:absolute;margin-left:84.05pt;margin-top:54.15pt;width:242.2pt;height:29.2pt;z-index:-17875968;mso-position-horizontal-relative:page;mso-position-vertical-relative:page" filled="f" stroked="f">
            <v:textbox inset="0,0,0,0">
              <w:txbxContent>
                <w:p w14:paraId="719C19EB" w14:textId="77777777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0C9B43F6" w14:textId="2D4C5EFE" w:rsidR="00425407" w:rsidRDefault="00000000">
                  <w:pPr>
                    <w:spacing w:before="44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mokom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kitiems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zaus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pavyzd</w:t>
                  </w:r>
                  <w:r w:rsidR="000774AD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5295CA1B">
          <v:shape id="docshape106" o:spid="_x0000_s1588" type="#_x0000_t202" style="position:absolute;margin-left:55.75pt;margin-top:104.35pt;width:469.65pt;height:79.95pt;z-index:-17875456;mso-position-horizontal-relative:page;mso-position-vertical-relative:page" filled="f" stroked="f">
            <v:textbox inset="0,0,0,0">
              <w:txbxContent>
                <w:p w14:paraId="5A57A1DD" w14:textId="41EFDA95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  <w:w w:val="95"/>
                    </w:rPr>
                    <w:t>B.</w:t>
                  </w:r>
                  <w:r>
                    <w:rPr>
                      <w:b/>
                      <w:spacing w:val="-6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„KOK</w:t>
                  </w:r>
                  <w:r w:rsidR="000774AD">
                    <w:rPr>
                      <w:b/>
                      <w:spacing w:val="-2"/>
                      <w:w w:val="95"/>
                    </w:rPr>
                    <w:t>Į</w:t>
                  </w:r>
                  <w:r>
                    <w:rPr>
                      <w:b/>
                      <w:spacing w:val="-5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VADOV</w:t>
                  </w:r>
                  <w:r w:rsidR="000774AD">
                    <w:rPr>
                      <w:b/>
                      <w:spacing w:val="-2"/>
                      <w:w w:val="95"/>
                    </w:rPr>
                    <w:t>Ą</w:t>
                  </w:r>
                  <w:r>
                    <w:rPr>
                      <w:b/>
                      <w:spacing w:val="-6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SEKTI?“</w:t>
                  </w:r>
                </w:p>
                <w:p w14:paraId="6EE98B27" w14:textId="1F9C7ABA" w:rsidR="00425407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dviej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popieriaus.</w:t>
                  </w:r>
                </w:p>
                <w:p w14:paraId="108C3847" w14:textId="5EF2F35B" w:rsidR="00425407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t>Pakabinkite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sienos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pavadinkite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„Pasaulietis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vadovas“,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o </w:t>
                  </w:r>
                  <w:r>
                    <w:rPr>
                      <w:w w:val="95"/>
                    </w:rPr>
                    <w:t>kit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„Krik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 xml:space="preserve">ionis vadovas“. Suskirstykite mokinius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dvi grupes. 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kiekvienos grup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proofErr w:type="spellStart"/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pil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dyti</w:t>
                  </w:r>
                  <w:proofErr w:type="spellEnd"/>
                  <w:r>
                    <w:t xml:space="preserve"> lapelius b</w:t>
                  </w:r>
                  <w:r w:rsidR="000774AD">
                    <w:t>ū</w:t>
                  </w:r>
                  <w:r>
                    <w:t>dingais bruo</w:t>
                  </w:r>
                  <w:r w:rsidR="000774AD">
                    <w:t>ž</w:t>
                  </w:r>
                  <w:r>
                    <w:t>ais, apib</w:t>
                  </w:r>
                  <w:r w:rsidR="000774AD">
                    <w:t>ū</w:t>
                  </w:r>
                  <w:r>
                    <w:t>dinan</w:t>
                  </w:r>
                  <w:r w:rsidR="000774AD">
                    <w:t>č</w:t>
                  </w:r>
                  <w:r>
                    <w:t>iais kiekvien</w:t>
                  </w:r>
                  <w:r w:rsidR="000774AD">
                    <w:t>ą</w:t>
                  </w:r>
                  <w:r>
                    <w:t xml:space="preserve"> vadovo tip</w:t>
                  </w:r>
                  <w:r w:rsidR="000774AD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7774433">
          <v:shape id="docshape107" o:spid="_x0000_s1587" type="#_x0000_t202" style="position:absolute;margin-left:55.75pt;margin-top:205.35pt;width:469.75pt;height:121pt;z-index:-17874944;mso-position-horizontal-relative:page;mso-position-vertical-relative:page" filled="f" stroked="f">
            <v:textbox inset="0,0,0,0">
              <w:txbxContent>
                <w:p w14:paraId="3741A0D7" w14:textId="195E203B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BC42474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EB779DD" w14:textId="4574FBD0" w:rsidR="00425407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tuose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</w:t>
                  </w:r>
                  <w:r w:rsidR="000774AD">
                    <w:t>ą</w:t>
                  </w:r>
                  <w:r>
                    <w:t>ra</w:t>
                  </w:r>
                  <w:r w:rsidR="000774AD">
                    <w:t>š</w:t>
                  </w:r>
                  <w:r>
                    <w:t>uose?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skirtingo?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krik</w:t>
                  </w:r>
                  <w:r w:rsidR="000774AD">
                    <w:t>šč</w:t>
                  </w:r>
                  <w:r>
                    <w:t>ionis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vado- </w:t>
                  </w:r>
                  <w:proofErr w:type="spellStart"/>
                  <w:r>
                    <w:t>vas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pasisekim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vietoj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paprasto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vadovo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dalykiniame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pasaulyje?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 manote,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charakteristik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tikt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pagrindin</w:t>
                  </w:r>
                  <w:r w:rsidR="000774AD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mintis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tai, kad J</w:t>
                  </w:r>
                  <w:r w:rsidR="000774AD">
                    <w:t>ė</w:t>
                  </w:r>
                  <w:r>
                    <w:t xml:space="preserve">zus vadovavo kitiems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 tarnaudamas jiems.</w:t>
                  </w:r>
                </w:p>
                <w:p w14:paraId="3FCAF9B6" w14:textId="77777777" w:rsidR="00425407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68DAA091" w14:textId="34FCEA34" w:rsidR="00425407" w:rsidRDefault="00000000">
                  <w:pPr>
                    <w:pStyle w:val="BodyText"/>
                    <w:spacing w:before="45"/>
                    <w:ind w:left="586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158042EE">
          <v:shape id="docshape108" o:spid="_x0000_s1586" type="#_x0000_t202" style="position:absolute;margin-left:55.75pt;margin-top:347.35pt;width:469.6pt;height:218.9pt;z-index:-17874432;mso-position-horizontal-relative:page;mso-position-vertical-relative:page" filled="f" stroked="f">
            <v:textbox inset="0,0,0,0">
              <w:txbxContent>
                <w:p w14:paraId="39D97F4A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67F51BD0" w14:textId="12022C4C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4138E3E9" w14:textId="19315BBE" w:rsidR="00425407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3E8C4A52" w14:textId="514A5438" w:rsidR="00425407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270BFC1D" w14:textId="69173F78" w:rsidR="00425407" w:rsidRDefault="00000000">
                  <w:pPr>
                    <w:pStyle w:val="BodyText"/>
                    <w:ind w:left="586"/>
                  </w:pP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11D3B396" w14:textId="4DA54FD1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019D4D2D" w14:textId="77777777" w:rsidR="00425407" w:rsidRDefault="00000000">
                  <w:pPr>
                    <w:pStyle w:val="BodyText"/>
                    <w:ind w:left="586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0AA655FF" w14:textId="135524AE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2A3DD648" w14:textId="3969ECB3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21524171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BA54D80" w14:textId="30377720" w:rsidR="00425407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d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tenkinti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reikmes.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patenkino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reikmes, </w:t>
                  </w:r>
                  <w:r>
                    <w:rPr>
                      <w:w w:val="95"/>
                    </w:rPr>
                    <w:t>nuplaudamas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kojas.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tarnavimo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artimiesiems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vargstantiems.</w:t>
                  </w:r>
                </w:p>
                <w:p w14:paraId="3F9B0799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97F3D97" w14:textId="2A0895ED" w:rsidR="00425407" w:rsidRDefault="00000000">
                  <w:pPr>
                    <w:pStyle w:val="BodyText"/>
                    <w:ind w:left="0" w:right="18"/>
                    <w:jc w:val="right"/>
                  </w:pPr>
                  <w:r>
                    <w:rPr>
                      <w:w w:val="95"/>
                    </w:rPr>
                    <w:t>Tegul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patarnauti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16AAEDB" w14:textId="2932272D" w:rsidR="00425407" w:rsidRDefault="00000000">
                  <w:pPr>
                    <w:pStyle w:val="BodyText"/>
                    <w:spacing w:before="67"/>
                    <w:ind w:left="0" w:right="18"/>
                    <w:jc w:val="right"/>
                  </w:pP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tylioje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suteikia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7494553D">
          <v:shape id="docshape109" o:spid="_x0000_s1585" type="#_x0000_t202" style="position:absolute;margin-left:55.75pt;margin-top:587.35pt;width:469.7pt;height:145.45pt;z-index:-17873920;mso-position-horizontal-relative:page;mso-position-vertical-relative:page" filled="f" stroked="f">
            <v:textbox inset="0,0,0,0">
              <w:txbxContent>
                <w:p w14:paraId="58331F57" w14:textId="778FD676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ATSIVERSKIME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3C462C4A" w14:textId="4D3C502B" w:rsidR="00425407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B1DEAFF" w14:textId="447FA98D" w:rsidR="00425407" w:rsidRDefault="00000000">
                  <w:pPr>
                    <w:pStyle w:val="BodyText"/>
                    <w:spacing w:before="99" w:line="302" w:lineRule="auto"/>
                    <w:ind w:firstLine="566"/>
                  </w:pPr>
                  <w:r>
                    <w:rPr>
                      <w:w w:val="95"/>
                    </w:rPr>
                    <w:t>Jums reik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Biblij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stalo, biblini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laik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aprangos, dubens, duonos, monet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vynuogi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sul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J</w:t>
                  </w:r>
                  <w:r w:rsidR="000774AD">
                    <w:t>ė</w:t>
                  </w:r>
                  <w:r>
                    <w:t>zaus drabu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ų</w:t>
                  </w:r>
                  <w:r>
                    <w:t>.</w:t>
                  </w:r>
                </w:p>
                <w:p w14:paraId="75CD29DA" w14:textId="77777777" w:rsidR="00425407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ACB7BB7" w14:textId="4539A1C0" w:rsidR="00425407" w:rsidRDefault="00000000">
                  <w:pPr>
                    <w:pStyle w:val="BodyText"/>
                    <w:spacing w:before="43"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aukoti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laik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komfort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saugum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siekiant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artimam?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susi-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su tokia situacija, kada tur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 ka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padaryti 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kit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palik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savo darbus?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teko nusileis- </w:t>
                  </w:r>
                  <w:proofErr w:type="spellStart"/>
                  <w:r>
                    <w:t>ti</w:t>
                  </w:r>
                  <w:proofErr w:type="spellEnd"/>
                  <w:r>
                    <w:t xml:space="preserve"> tam, kuris buvo jums nedraugi</w:t>
                  </w:r>
                  <w:r w:rsidR="000774AD">
                    <w:t>š</w:t>
                  </w:r>
                  <w:r>
                    <w:t xml:space="preserve">kas?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t xml:space="preserve"> su</w:t>
                  </w:r>
                  <w:r w:rsidR="000774AD">
                    <w:t>ž</w:t>
                  </w:r>
                  <w:r>
                    <w:t>inosime apie tai, kas daro mus pana</w:t>
                  </w:r>
                  <w:r w:rsidR="000774AD">
                    <w:t>š</w:t>
                  </w:r>
                  <w:r>
                    <w:t xml:space="preserve">ius </w:t>
                  </w:r>
                  <w:r w:rsidR="000774AD">
                    <w:rPr>
                      <w:w w:val="80"/>
                    </w:rPr>
                    <w:t>į</w:t>
                  </w:r>
                </w:p>
                <w:p w14:paraId="4B560E7F" w14:textId="3FB4E217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kvie</w:t>
                  </w:r>
                  <w:r w:rsidR="000774AD">
                    <w:t>č</w:t>
                  </w:r>
                  <w:r>
                    <w:t>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tikimus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vadovus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tarnautojus.</w:t>
                  </w:r>
                </w:p>
              </w:txbxContent>
            </v:textbox>
            <w10:wrap anchorx="page" anchory="page"/>
          </v:shape>
        </w:pict>
      </w:r>
      <w:r>
        <w:pict w14:anchorId="7996E883">
          <v:shape id="docshape110" o:spid="_x0000_s1584" type="#_x0000_t202" style="position:absolute;margin-left:84.05pt;margin-top:753.9pt;width:441.35pt;height:31.95pt;z-index:-17873408;mso-position-horizontal-relative:page;mso-position-vertical-relative:page" filled="f" stroked="f">
            <v:textbox inset="0,0,0,0">
              <w:txbxContent>
                <w:p w14:paraId="5108AF85" w14:textId="06B1DA29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5425A55" w14:textId="758DAE2B" w:rsidR="00425407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anksto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14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korteli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dvylikos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vardais,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Jono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Jok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bo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motinos,</w:t>
                  </w:r>
                </w:p>
              </w:txbxContent>
            </v:textbox>
            <w10:wrap anchorx="page" anchory="page"/>
          </v:shape>
        </w:pict>
      </w:r>
      <w:r>
        <w:pict w14:anchorId="2D62E466">
          <v:shape id="docshape111" o:spid="_x0000_s1583" type="#_x0000_t202" style="position:absolute;margin-left:39.65pt;margin-top:782.9pt;width:13.15pt;height:13.2pt;z-index:-17872896;mso-position-horizontal-relative:page;mso-position-vertical-relative:page" filled="f" stroked="f">
            <v:textbox inset="0,0,0,0">
              <w:txbxContent>
                <w:p w14:paraId="520C1A7B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001774E7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1EEC83A2" w14:textId="77777777" w:rsidR="00425407" w:rsidRDefault="00000000">
      <w:pPr>
        <w:rPr>
          <w:sz w:val="2"/>
          <w:szCs w:val="2"/>
        </w:rPr>
      </w:pPr>
      <w:r>
        <w:lastRenderedPageBreak/>
        <w:pict w14:anchorId="45E0EBCE">
          <v:line id="_x0000_s1582" style="position:absolute;z-index:-1787238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0C31400">
          <v:shape id="docshape112" o:spid="_x0000_s1581" type="#_x0000_t202" style="position:absolute;margin-left:425pt;margin-top:34.35pt;width:114.05pt;height:8.75pt;z-index:-17871872;mso-position-horizontal-relative:page;mso-position-vertical-relative:page" filled="f" stroked="f">
            <v:textbox inset="0,0,0,0">
              <w:txbxContent>
                <w:p w14:paraId="5E4A5109" w14:textId="0A34ECBB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6E33FDB">
          <v:shape id="docshape113" o:spid="_x0000_s1580" type="#_x0000_t202" style="position:absolute;margin-left:69.8pt;margin-top:56.45pt;width:469.85pt;height:126.4pt;z-index:-17871360;mso-position-horizontal-relative:page;mso-position-vertical-relative:page" filled="f" stroked="f">
            <v:textbox inset="0,0,0,0">
              <w:txbxContent>
                <w:p w14:paraId="61DACDDB" w14:textId="6EF34B2C" w:rsidR="00425407" w:rsidRDefault="00000000">
                  <w:pPr>
                    <w:pStyle w:val="BodyText"/>
                    <w:spacing w:before="13" w:line="304" w:lineRule="auto"/>
                    <w:ind w:right="22"/>
                    <w:jc w:val="both"/>
                  </w:pP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Paties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stalo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liokite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daiktus: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drabu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rank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luos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 xml:space="preserve">ius, </w:t>
                  </w:r>
                  <w:r>
                    <w:t>duon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drabu</w:t>
                  </w:r>
                  <w:r w:rsidR="000774AD">
                    <w:t>ž</w:t>
                  </w:r>
                  <w:r>
                    <w:t>ius,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monetas,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vynuogi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sultis,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duben</w:t>
                  </w:r>
                  <w:r w:rsidR="000774AD">
                    <w:t>į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stal</w:t>
                  </w:r>
                  <w:r w:rsidR="000774AD">
                    <w:t>ą</w:t>
                  </w:r>
                  <w:r>
                    <w:t>.</w:t>
                  </w:r>
                </w:p>
                <w:p w14:paraId="22184046" w14:textId="00DD5B17" w:rsidR="00425407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mokiniui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kortel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skaitysite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jie </w:t>
                  </w:r>
                  <w:r>
                    <w:t>tur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suvaidinti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ž</w:t>
                  </w:r>
                  <w:r>
                    <w:t>mog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vardas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kortel</w:t>
                  </w:r>
                  <w:r w:rsidR="000774AD">
                    <w:t>ė</w:t>
                  </w:r>
                  <w:r>
                    <w:t>je,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naudodamas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reikalingus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daiktus. (Pvz.: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 w:rsidR="000774AD">
                    <w:t>š</w:t>
                  </w:r>
                  <w:r>
                    <w:t>imties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gin</w:t>
                  </w:r>
                  <w:r w:rsidR="000774AD">
                    <w:t>čą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Jok</w:t>
                  </w:r>
                  <w:r w:rsidR="000774AD">
                    <w:t>ū</w:t>
                  </w:r>
                  <w:r>
                    <w:t>bu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Jonu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pavaizduoti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taip: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 w:rsidR="000774AD">
                    <w:t>š</w:t>
                  </w:r>
                  <w:r>
                    <w:t>imt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</w:t>
                  </w:r>
                  <w:r w:rsidR="000774AD">
                    <w:t>ė</w:t>
                  </w:r>
                  <w:r>
                    <w:t>dasi prie</w:t>
                  </w:r>
                  <w:r w:rsidR="000774AD">
                    <w:t>š</w:t>
                  </w:r>
                  <w:r>
                    <w:t>ais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suraukia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antakius,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vaizduoja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supykusius,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mosikuoja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kum</w:t>
                  </w:r>
                  <w:r w:rsidR="000774AD">
                    <w:t>šč</w:t>
                  </w:r>
                  <w:r>
                    <w:t>iais)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Skaitykite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</w:t>
                  </w:r>
                  <w:r w:rsidR="000774AD">
                    <w:t>ė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lai- kas nuo laiko darykite pauzes, kad vaikai sp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suvaidinti situacij</w:t>
                  </w:r>
                  <w:r w:rsidR="000774AD">
                    <w:t>ą</w:t>
                  </w:r>
                  <w:r>
                    <w:t>.</w:t>
                  </w:r>
                </w:p>
                <w:p w14:paraId="17667E9F" w14:textId="77777777" w:rsidR="00425407" w:rsidRDefault="00000000">
                  <w:pPr>
                    <w:pStyle w:val="BodyText"/>
                    <w:spacing w:before="5"/>
                    <w:ind w:left="588"/>
                    <w:jc w:val="both"/>
                  </w:pPr>
                  <w:r>
                    <w:t>Garsiai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17.</w:t>
                  </w:r>
                </w:p>
              </w:txbxContent>
            </v:textbox>
            <w10:wrap anchorx="page" anchory="page"/>
          </v:shape>
        </w:pict>
      </w:r>
      <w:r>
        <w:pict w14:anchorId="47159810">
          <v:shape id="docshape114" o:spid="_x0000_s1579" type="#_x0000_t202" style="position:absolute;margin-left:69.8pt;margin-top:203.8pt;width:469.8pt;height:258.05pt;z-index:-17870848;mso-position-horizontal-relative:page;mso-position-vertical-relative:page" filled="f" stroked="f">
            <v:textbox inset="0,0,0,0">
              <w:txbxContent>
                <w:p w14:paraId="700C2D05" w14:textId="544743C4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PASIKEITMAS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E28053D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05DC8B6" w14:textId="3C7EFC57" w:rsidR="00425407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71"/>
                    </w:tabs>
                    <w:spacing w:before="44" w:line="302" w:lineRule="auto"/>
                    <w:ind w:right="23" w:firstLine="568"/>
                    <w:jc w:val="both"/>
                  </w:pPr>
                  <w:r>
                    <w:rPr>
                      <w:spacing w:val="-4"/>
                    </w:rPr>
                    <w:t>J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sunku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bendrauti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mokiniais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tokioje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aplinkoje.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Kokios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astys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paskatino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5"/>
                    </w:rPr>
                    <w:t>tapti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tarnu?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pasirinko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tent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tarnavim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mokyti? 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atsiliep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veiksmus?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manote,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prisiminim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paliko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vakarien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</w:t>
                  </w:r>
                </w:p>
                <w:p w14:paraId="28E98F89" w14:textId="77777777" w:rsidR="00425407" w:rsidRDefault="00000000">
                  <w:pPr>
                    <w:spacing w:line="20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3345510" w14:textId="1E66C393" w:rsidR="00425407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65"/>
                    </w:tabs>
                    <w:spacing w:before="45" w:line="302" w:lineRule="auto"/>
                    <w:ind w:right="17" w:firstLine="568"/>
                    <w:jc w:val="both"/>
                  </w:pPr>
                  <w:r>
                    <w:t>Atsiskleiskime Biblijas ir pa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>kime, ko J</w:t>
                  </w:r>
                  <w:r w:rsidR="000774AD">
                    <w:t>ė</w:t>
                  </w:r>
                  <w:r>
                    <w:t>zus nori i</w:t>
                  </w:r>
                  <w:r w:rsidR="000774AD">
                    <w:t>š</w:t>
                  </w:r>
                  <w:r>
                    <w:t>mokyti mus apie tai, kokie vadovai 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tume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kart</w:t>
                  </w:r>
                  <w:r w:rsidR="000774AD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9.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Palaukite,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susiras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t xml:space="preserve"> i</w:t>
                  </w:r>
                  <w:r w:rsidR="000774AD">
                    <w:t>š</w:t>
                  </w:r>
                  <w:r>
                    <w:t>trauk</w:t>
                  </w:r>
                  <w:r w:rsidR="000774AD">
                    <w:t>ą</w:t>
                  </w:r>
                  <w:r>
                    <w:t xml:space="preserve"> ir perskaitys visi kartu.</w:t>
                  </w:r>
                </w:p>
                <w:p w14:paraId="29B003F5" w14:textId="77777777" w:rsidR="00425407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09489DF" w14:textId="4AB345EA" w:rsidR="00425407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71"/>
                    </w:tabs>
                    <w:spacing w:line="302" w:lineRule="auto"/>
                    <w:ind w:right="20" w:firstLine="568"/>
                    <w:jc w:val="both"/>
                  </w:pPr>
                  <w:r>
                    <w:rPr>
                      <w:spacing w:val="-4"/>
                    </w:rPr>
                    <w:t>K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J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 padar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, kad pailiustruot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Savo nauj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po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r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vadov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kaip tarn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? Kurioje eilut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je J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 apib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dina nauj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mint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 xml:space="preserve"> apie tai, koks turi b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ti vadovas, kuris mielai tarnauja ir padeda kitiems? Palyginkime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tekstus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20,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25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28.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(Palaukite,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kol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mokiniai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suras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tekstus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perskai</w:t>
                  </w:r>
                  <w:proofErr w:type="spellEnd"/>
                  <w:r>
                    <w:rPr>
                      <w:spacing w:val="-4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tys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jumis)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vadovo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tarno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principai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skiriasi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pagoni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valdov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princip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(Pagonys </w:t>
                  </w:r>
                  <w:r>
                    <w:rPr>
                      <w:spacing w:val="-4"/>
                    </w:rPr>
                    <w:t>[pasaulie</w:t>
                  </w:r>
                  <w:r w:rsidR="000774AD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iai]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vadovai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valdo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mones;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tauta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tarnauja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valdovams,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tikrint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jiems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ger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gyvenim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)</w:t>
                  </w:r>
                </w:p>
                <w:p w14:paraId="3D7A0EDF" w14:textId="77777777" w:rsidR="00425407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0E995935" w14:textId="38F2C58D" w:rsidR="00425407" w:rsidRDefault="00000000">
                  <w:pPr>
                    <w:pStyle w:val="BodyText"/>
                    <w:spacing w:before="45"/>
                    <w:ind w:left="588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2277800C">
          <v:shape id="docshape115" o:spid="_x0000_s1578" type="#_x0000_t202" style="position:absolute;margin-left:69.8pt;margin-top:482.8pt;width:469.7pt;height:204.5pt;z-index:-17870336;mso-position-horizontal-relative:page;mso-position-vertical-relative:page" filled="f" stroked="f">
            <v:textbox inset="0,0,0,0">
              <w:txbxContent>
                <w:p w14:paraId="14E8BA72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3F456D66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6582AE8E" w14:textId="6AFCBE6B" w:rsidR="00425407" w:rsidRDefault="00000000">
                  <w:pPr>
                    <w:pStyle w:val="BodyText"/>
                    <w:ind w:left="588"/>
                  </w:pP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16F68E2" w14:textId="7DB27FD1" w:rsidR="00425407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t>Jei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klas</w:t>
                  </w:r>
                  <w:r w:rsidR="000774AD">
                    <w:t>ė</w:t>
                  </w:r>
                  <w:r>
                    <w:t>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prad</w:t>
                  </w:r>
                  <w:r w:rsidR="000774AD">
                    <w:t>ė</w:t>
                  </w:r>
                  <w:r>
                    <w:t>jote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tem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dvasines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dovanas,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</w:t>
                  </w:r>
                  <w:r w:rsidR="000774AD">
                    <w:t>ę</w:t>
                  </w:r>
                  <w:r>
                    <w:t>skite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Tegul vaikai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pritaiko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ž</w:t>
                  </w:r>
                  <w:r>
                    <w:t>ino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dvasines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dovanas,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pavyzd</w:t>
                  </w:r>
                  <w:r w:rsidR="000774AD">
                    <w:t>ž</w:t>
                  </w:r>
                  <w:r>
                    <w:t>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vadovo,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tarno.</w:t>
                  </w:r>
                </w:p>
                <w:p w14:paraId="0A178424" w14:textId="330D13CD" w:rsidR="00425407" w:rsidRDefault="00000000">
                  <w:pPr>
                    <w:pStyle w:val="BodyText"/>
                    <w:spacing w:before="0"/>
                    <w:ind w:left="588"/>
                    <w:jc w:val="both"/>
                  </w:pPr>
                  <w:r>
                    <w:rPr>
                      <w:spacing w:val="-2"/>
                    </w:rPr>
                    <w:t xml:space="preserve">Perskaitykite mokiniams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3350AFB" w14:textId="1748327D" w:rsidR="00425407" w:rsidRDefault="00000000">
                  <w:pPr>
                    <w:pStyle w:val="BodyText"/>
                    <w:spacing w:before="69" w:line="302" w:lineRule="auto"/>
                    <w:ind w:right="23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Pagaliau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Simas,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Vita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vas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baig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darb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ina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va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namo.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prad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lyti. </w:t>
                  </w:r>
                  <w:r>
                    <w:rPr>
                      <w:spacing w:val="-2"/>
                      <w:w w:val="95"/>
                    </w:rPr>
                    <w:t>Simas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truput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nusimin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pagalvojo,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nebegal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aisti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gatv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sustojo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prie 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viesoforo, jau b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dami netoli nam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 Vita pasteb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jo luo</w:t>
                  </w:r>
                  <w:r w:rsidR="000774AD">
                    <w:rPr>
                      <w:spacing w:val="-6"/>
                      <w:w w:val="95"/>
                    </w:rPr>
                    <w:t>šą</w:t>
                  </w:r>
                  <w:r>
                    <w:rPr>
                      <w:spacing w:val="-6"/>
                      <w:w w:val="95"/>
                    </w:rPr>
                    <w:t xml:space="preserve"> senut</w:t>
                  </w:r>
                  <w:r w:rsidR="000774AD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, kuri ne</w:t>
                  </w:r>
                  <w:r w:rsidR="000774AD">
                    <w:rPr>
                      <w:spacing w:val="-6"/>
                      <w:w w:val="95"/>
                    </w:rPr>
                    <w:t>šė</w:t>
                  </w:r>
                  <w:r>
                    <w:rPr>
                      <w:spacing w:val="-6"/>
                      <w:w w:val="95"/>
                    </w:rPr>
                    <w:t xml:space="preserve"> sunk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krep</w:t>
                  </w:r>
                  <w:r w:rsidR="000774AD">
                    <w:rPr>
                      <w:spacing w:val="-6"/>
                      <w:w w:val="95"/>
                    </w:rPr>
                    <w:t>šį</w:t>
                  </w:r>
                  <w:r>
                    <w:rPr>
                      <w:spacing w:val="-6"/>
                      <w:w w:val="95"/>
                    </w:rPr>
                    <w:t xml:space="preserve"> su produktais. Ji </w:t>
                  </w:r>
                  <w:r>
                    <w:rPr>
                      <w:spacing w:val="-2"/>
                      <w:w w:val="95"/>
                    </w:rPr>
                    <w:t>visa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lapia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gatve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nai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sustodama.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vas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nutar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</w:t>
                  </w:r>
                  <w:r w:rsidR="000774AD">
                    <w:rPr>
                      <w:spacing w:val="-2"/>
                      <w:w w:val="95"/>
                    </w:rPr>
                    <w:t>ėžė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paslaug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nuostabai,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senut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supyko ir atr</w:t>
                  </w:r>
                  <w:r w:rsidR="000774AD">
                    <w:rPr>
                      <w:spacing w:val="-4"/>
                      <w:w w:val="95"/>
                    </w:rPr>
                    <w:t>ėžė</w:t>
                  </w:r>
                  <w:r>
                    <w:rPr>
                      <w:spacing w:val="-4"/>
                      <w:w w:val="95"/>
                    </w:rPr>
                    <w:t>: „Ne!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nes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siu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ma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in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su nepa</w:t>
                  </w:r>
                  <w:r w:rsidR="000774AD">
                    <w:rPr>
                      <w:spacing w:val="-4"/>
                      <w:w w:val="95"/>
                    </w:rPr>
                    <w:t>žį</w:t>
                  </w:r>
                  <w:r>
                    <w:rPr>
                      <w:spacing w:val="-4"/>
                      <w:w w:val="95"/>
                    </w:rPr>
                    <w:t xml:space="preserve">stamais 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mis“. Po to t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vas </w:t>
                  </w:r>
                  <w:r>
                    <w:rPr>
                      <w:spacing w:val="-4"/>
                    </w:rPr>
                    <w:t>paklaus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pareiti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namus.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Senut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murm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dama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sutiko,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kreip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si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</w:rPr>
                    <w:t>s</w:t>
                  </w:r>
                  <w:r w:rsidR="000774AD">
                    <w:rPr>
                      <w:spacing w:val="-8"/>
                    </w:rPr>
                    <w:t>ū</w:t>
                  </w:r>
                  <w:r>
                    <w:rPr>
                      <w:spacing w:val="-8"/>
                    </w:rPr>
                    <w:t>n</w:t>
                  </w:r>
                  <w:r w:rsidR="000774AD">
                    <w:rPr>
                      <w:spacing w:val="-8"/>
                    </w:rPr>
                    <w:t>ų</w:t>
                  </w:r>
                  <w:r>
                    <w:rPr>
                      <w:spacing w:val="-8"/>
                    </w:rPr>
                    <w:t>:</w:t>
                  </w:r>
                </w:p>
                <w:p w14:paraId="64F317F9" w14:textId="6D7CF96F" w:rsidR="00425407" w:rsidRDefault="00000000">
                  <w:pPr>
                    <w:pStyle w:val="BodyText"/>
                    <w:spacing w:before="8"/>
                    <w:jc w:val="both"/>
                  </w:pPr>
                  <w:r>
                    <w:rPr>
                      <w:spacing w:val="-4"/>
                      <w:w w:val="95"/>
                    </w:rPr>
                    <w:t>„Simai,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negal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tum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parvesti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senut</w:t>
                  </w:r>
                  <w:r w:rsidR="000774AD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stov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draud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iama,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negaliu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pastatyti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inos“.</w:t>
                  </w:r>
                </w:p>
              </w:txbxContent>
            </v:textbox>
            <w10:wrap anchorx="page" anchory="page"/>
          </v:shape>
        </w:pict>
      </w:r>
      <w:r>
        <w:pict w14:anchorId="5D7804DB">
          <v:shape id="docshape116" o:spid="_x0000_s1577" type="#_x0000_t202" style="position:absolute;margin-left:69.8pt;margin-top:708.3pt;width:469.65pt;height:60.5pt;z-index:-17869824;mso-position-horizontal-relative:page;mso-position-vertical-relative:page" filled="f" stroked="f">
            <v:textbox inset="0,0,0,0">
              <w:txbxContent>
                <w:p w14:paraId="53CCD61D" w14:textId="5975E64A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43F05E0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0D15F6E" w14:textId="7E5F7E18" w:rsidR="00425407" w:rsidRDefault="00000000">
                  <w:pPr>
                    <w:pStyle w:val="BodyText"/>
                    <w:spacing w:before="44"/>
                    <w:ind w:left="588"/>
                  </w:pPr>
                  <w: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Kaip,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manymu,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pasielgti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Simas?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vietoje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pasielgt</w:t>
                  </w:r>
                  <w:r w:rsidR="000774AD"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susidur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6B46DEF1" w14:textId="7D05B4C4" w:rsidR="00425407" w:rsidRDefault="00000000">
                  <w:pPr>
                    <w:pStyle w:val="BodyText"/>
                    <w:spacing w:before="67"/>
                  </w:pPr>
                  <w:proofErr w:type="spellStart"/>
                  <w:r>
                    <w:t>tum</w:t>
                  </w:r>
                  <w:r w:rsidR="000774AD">
                    <w:t>ė</w:t>
                  </w:r>
                  <w:r>
                    <w:t>te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nemalonumais,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elgtum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pavyzd</w:t>
                  </w:r>
                  <w:r w:rsidR="000774AD">
                    <w:t>į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pasidalys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</w:p>
              </w:txbxContent>
            </v:textbox>
            <w10:wrap anchorx="page" anchory="page"/>
          </v:shape>
        </w:pict>
      </w:r>
      <w:r>
        <w:pict w14:anchorId="605F1DBF">
          <v:shape id="docshape117" o:spid="_x0000_s1576" type="#_x0000_t202" style="position:absolute;margin-left:542.5pt;margin-top:782.9pt;width:13.15pt;height:13.2pt;z-index:-17869312;mso-position-horizontal-relative:page;mso-position-vertical-relative:page" filled="f" stroked="f">
            <v:textbox inset="0,0,0,0">
              <w:txbxContent>
                <w:p w14:paraId="730509DD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3C052092">
          <v:shape id="docshape118" o:spid="_x0000_s1575" type="#_x0000_t202" style="position:absolute;margin-left:70.8pt;margin-top:34.95pt;width:467.8pt;height:12pt;z-index:-17868800;mso-position-horizontal-relative:page;mso-position-vertical-relative:page" filled="f" stroked="f">
            <v:textbox inset="0,0,0,0">
              <w:txbxContent>
                <w:p w14:paraId="0E0AC579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2829CCA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17C5EF0A" w14:textId="77777777" w:rsidR="00425407" w:rsidRDefault="00000000">
      <w:pPr>
        <w:rPr>
          <w:sz w:val="2"/>
          <w:szCs w:val="2"/>
        </w:rPr>
      </w:pPr>
      <w:r>
        <w:lastRenderedPageBreak/>
        <w:pict w14:anchorId="2BBF685E">
          <v:shape id="docshape119" o:spid="_x0000_s1574" type="#_x0000_t202" style="position:absolute;margin-left:55.75pt;margin-top:56.45pt;width:469.65pt;height:58.85pt;z-index:-17868288;mso-position-horizontal-relative:page;mso-position-vertical-relative:page" filled="f" stroked="f">
            <v:textbox inset="0,0,0,0">
              <w:txbxContent>
                <w:p w14:paraId="7D9824B5" w14:textId="7218967E" w:rsidR="00425407" w:rsidRDefault="00000000">
                  <w:pPr>
                    <w:pStyle w:val="BodyText"/>
                    <w:spacing w:before="13" w:line="304" w:lineRule="auto"/>
                    <w:ind w:right="14"/>
                  </w:pPr>
                  <w:r>
                    <w:t>nuomon</w:t>
                  </w:r>
                  <w:r w:rsidR="000774AD">
                    <w:t>ė</w:t>
                  </w:r>
                  <w:r>
                    <w:t>mis,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pasakykite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š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Sim</w:t>
                  </w:r>
                  <w:r w:rsidR="000774AD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tikras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į</w:t>
                  </w:r>
                  <w:r>
                    <w:t>vykis.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parved</w:t>
                  </w:r>
                  <w:r w:rsidR="000774AD">
                    <w:t>ė</w:t>
                  </w:r>
                  <w:r>
                    <w:t xml:space="preserve"> senut</w:t>
                  </w:r>
                  <w:r w:rsidR="000774AD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namo,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liet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minu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t>)</w:t>
                  </w:r>
                </w:p>
                <w:p w14:paraId="50C53D52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39CE5F83" w14:textId="5B39DED7" w:rsidR="00425407" w:rsidRDefault="00000000">
                  <w:pPr>
                    <w:pStyle w:val="BodyText"/>
                    <w:ind w:left="586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6913A421">
          <v:shape id="docshape120" o:spid="_x0000_s1573" type="#_x0000_t202" style="position:absolute;margin-left:55.75pt;margin-top:136.35pt;width:469.7pt;height:177.4pt;z-index:-17867776;mso-position-horizontal-relative:page;mso-position-vertical-relative:page" filled="f" stroked="f">
            <v:textbox inset="0,0,0,0">
              <w:txbxContent>
                <w:p w14:paraId="65D0D0BB" w14:textId="35EEADF1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16E475D8" w14:textId="77777777" w:rsidR="00425407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„DARYKITE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GERUS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DARBUS“</w:t>
                  </w:r>
                </w:p>
                <w:p w14:paraId="5589A620" w14:textId="26ECEAC5" w:rsidR="00425407" w:rsidRDefault="00000000">
                  <w:pPr>
                    <w:pStyle w:val="BodyText"/>
                    <w:spacing w:before="99"/>
                    <w:ind w:left="586"/>
                  </w:pP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1CB6FE7B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34D7AE4" w14:textId="4D83FC73" w:rsidR="00425407" w:rsidRDefault="00000000">
                  <w:pPr>
                    <w:pStyle w:val="BodyText"/>
                    <w:tabs>
                      <w:tab w:val="left" w:pos="9371"/>
                    </w:tabs>
                    <w:spacing w:line="304" w:lineRule="auto"/>
                    <w:ind w:right="17" w:firstLine="566"/>
                    <w:jc w:val="both"/>
                  </w:pPr>
                  <w:r>
                    <w:t xml:space="preserve">–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t xml:space="preserve"> pamokoje mes su</w:t>
                  </w:r>
                  <w:r w:rsidR="000774AD">
                    <w:t>ž</w:t>
                  </w:r>
                  <w:r>
                    <w:t>inojome, kad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krik</w:t>
                  </w:r>
                  <w:r w:rsidR="000774AD">
                    <w:t>šč</w:t>
                  </w:r>
                  <w:r>
                    <w:t>ioni</w:t>
                  </w:r>
                  <w:r w:rsidR="000774AD">
                    <w:t>š</w:t>
                  </w:r>
                  <w:r>
                    <w:t xml:space="preserve">kame gyvenime tarnauti </w:t>
                  </w:r>
                  <w:proofErr w:type="spellStart"/>
                  <w:r>
                    <w:t>ki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tiems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svarbu.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sekame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dalyvaujame</w:t>
                  </w:r>
                  <w:r>
                    <w:rPr>
                      <w:u w:val="single"/>
                    </w:rPr>
                    <w:tab/>
                  </w:r>
                </w:p>
                <w:p w14:paraId="3E705E3C" w14:textId="0C71CA9C" w:rsidR="00425407" w:rsidRDefault="00000000">
                  <w:pPr>
                    <w:pStyle w:val="BodyText"/>
                    <w:tabs>
                      <w:tab w:val="left" w:pos="6394"/>
                    </w:tabs>
                    <w:spacing w:before="0" w:line="302" w:lineRule="auto"/>
                    <w:ind w:right="17"/>
                    <w:jc w:val="both"/>
                  </w:pPr>
                  <w:r>
                    <w:rPr>
                      <w:u w:val="single"/>
                    </w:rPr>
                    <w:tab/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vardykite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projekt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arba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pro- </w:t>
                  </w:r>
                  <w:r>
                    <w:rPr>
                      <w:spacing w:val="-2"/>
                    </w:rPr>
                    <w:t>gram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suplanavote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jusi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primena,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projektas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nes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 xml:space="preserve">Jis bus nukreiptas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tarnavim</w:t>
                  </w:r>
                  <w:r w:rsidR="000774AD">
                    <w:t>ą</w:t>
                  </w:r>
                  <w:r>
                    <w:t>. Kiekvienas mokinys gali vadovauti kokiai nors to projekto daliai pagal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sugeb</w:t>
                  </w:r>
                  <w:r w:rsidR="000774AD">
                    <w:t>ė</w:t>
                  </w:r>
                  <w:r>
                    <w:t>jimus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talent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Suplanuokite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patogus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visiems</w:t>
                  </w:r>
                </w:p>
                <w:p w14:paraId="77DC02BA" w14:textId="77777777" w:rsidR="00425407" w:rsidRDefault="00000000">
                  <w:pPr>
                    <w:pStyle w:val="BodyText"/>
                    <w:spacing w:before="3"/>
                    <w:jc w:val="both"/>
                  </w:pPr>
                  <w:r>
                    <w:t>programos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dalyviams)</w:t>
                  </w:r>
                </w:p>
              </w:txbxContent>
            </v:textbox>
            <w10:wrap anchorx="page" anchory="page"/>
          </v:shape>
        </w:pict>
      </w:r>
      <w:r>
        <w:pict w14:anchorId="318C78DB">
          <v:shape id="docshape121" o:spid="_x0000_s1572" type="#_x0000_t202" style="position:absolute;margin-left:55.75pt;margin-top:334.85pt;width:469.6pt;height:104.9pt;z-index:-17867264;mso-position-horizontal-relative:page;mso-position-vertical-relative:page" filled="f" stroked="f">
            <v:textbox inset="0,0,0,0">
              <w:txbxContent>
                <w:p w14:paraId="12212993" w14:textId="4DED5501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D449551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B20FEA5" w14:textId="3019EBBA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projekte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patinka?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permainas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š</w:t>
                  </w:r>
                  <w:r>
                    <w:t>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projektas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 padaryti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ba</w:t>
                  </w:r>
                  <w:r w:rsidR="000774AD">
                    <w:t>ž</w:t>
                  </w:r>
                  <w:r>
                    <w:t>ny</w:t>
                  </w:r>
                  <w:r w:rsidR="000774AD">
                    <w:t>č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gyvenime?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dalyvavimas projekte gali pad</w:t>
                  </w:r>
                  <w:r w:rsidR="000774AD">
                    <w:t>ė</w:t>
                  </w:r>
                  <w:r>
                    <w:t xml:space="preserve">ti jums tapti veiksmingesniu </w:t>
                  </w:r>
                  <w:proofErr w:type="spellStart"/>
                  <w:r w:rsidR="000774AD">
                    <w:t>ž</w:t>
                  </w:r>
                  <w:r>
                    <w:t>mogum</w:t>
                  </w:r>
                  <w:proofErr w:type="spellEnd"/>
                  <w:r>
                    <w:t>?</w:t>
                  </w:r>
                </w:p>
                <w:p w14:paraId="6BD5DEF3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06D6F669" w14:textId="28E17902" w:rsidR="00425407" w:rsidRDefault="00000000">
                  <w:pPr>
                    <w:pStyle w:val="BodyText"/>
                    <w:ind w:left="586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75052E7D">
          <v:shape id="docshape122" o:spid="_x0000_s1571" type="#_x0000_t202" style="position:absolute;margin-left:55.75pt;margin-top:455.2pt;width:469.6pt;height:105.65pt;z-index:-17866752;mso-position-horizontal-relative:page;mso-position-vertical-relative:page" filled="f" stroked="f">
            <v:textbox inset="0,0,0,0">
              <w:txbxContent>
                <w:p w14:paraId="46EB3A5E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PABAIGA</w:t>
                  </w:r>
                </w:p>
                <w:p w14:paraId="492B097B" w14:textId="5ABC44FD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13178BA7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9554297" w14:textId="56503C90" w:rsidR="00425407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sustoja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ratu,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susi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rankomis,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gyvenime</w:t>
                  </w:r>
                </w:p>
                <w:p w14:paraId="26E841D2" w14:textId="597E4CF7" w:rsidR="00425407" w:rsidRDefault="00000000">
                  <w:pPr>
                    <w:pStyle w:val="BodyText"/>
                    <w:spacing w:before="69"/>
                  </w:pPr>
                  <w:r>
                    <w:t>visada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nuolankiu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62D575CF">
          <v:shape id="docshape123" o:spid="_x0000_s1570" type="#_x0000_t202" style="position:absolute;margin-left:296.2pt;margin-top:590pt;width:228.7pt;height:100.9pt;z-index:-17866240;mso-position-horizontal-relative:page;mso-position-vertical-relative:page" filled="f" stroked="f">
            <v:textbox inset="0,0,0,0">
              <w:txbxContent>
                <w:p w14:paraId="0E8ABAE0" w14:textId="77777777" w:rsidR="00425407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B2FD965" w14:textId="6A71EDBF" w:rsidR="00425407" w:rsidRDefault="00000000">
                  <w:pPr>
                    <w:spacing w:before="248"/>
                    <w:ind w:left="168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5"/>
                      <w:w w:val="95"/>
                      <w:sz w:val="36"/>
                    </w:rPr>
                    <w:t>I</w:t>
                  </w:r>
                  <w:r w:rsidR="000774AD">
                    <w:rPr>
                      <w:b/>
                      <w:spacing w:val="-5"/>
                      <w:w w:val="95"/>
                      <w:sz w:val="36"/>
                    </w:rPr>
                    <w:t>Š</w:t>
                  </w:r>
                  <w:r>
                    <w:rPr>
                      <w:b/>
                      <w:spacing w:val="-5"/>
                      <w:w w:val="95"/>
                      <w:sz w:val="36"/>
                    </w:rPr>
                    <w:t>TIKIMIAUSIAS</w:t>
                  </w:r>
                  <w:r>
                    <w:rPr>
                      <w:b/>
                      <w:spacing w:val="-47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DRAUGAS</w:t>
                  </w:r>
                </w:p>
                <w:p w14:paraId="75B3F678" w14:textId="1CF9DDAF" w:rsidR="00425407" w:rsidRDefault="00000000">
                  <w:pPr>
                    <w:spacing w:before="269" w:line="345" w:lineRule="exact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meile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dalijam</w:t>
                  </w:r>
                  <w:r w:rsidR="000774AD">
                    <w:rPr>
                      <w:spacing w:val="-10"/>
                      <w:sz w:val="32"/>
                    </w:rPr>
                    <w:t>ė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kitais</w:t>
                  </w:r>
                </w:p>
                <w:p w14:paraId="14034053" w14:textId="77777777" w:rsidR="00425407" w:rsidRDefault="00000000">
                  <w:pPr>
                    <w:spacing w:line="345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32155E8A">
          <v:shape id="docshape124" o:spid="_x0000_s1569" type="#_x0000_t202" style="position:absolute;margin-left:55.75pt;margin-top:707.45pt;width:469.8pt;height:62.3pt;z-index:-17865728;mso-position-horizontal-relative:page;mso-position-vertical-relative:page" filled="f" stroked="f">
            <v:textbox inset="0,0,0,0">
              <w:txbxContent>
                <w:p w14:paraId="0B73E718" w14:textId="32DBBC64" w:rsidR="00425407" w:rsidRDefault="000774AD">
                  <w:pPr>
                    <w:spacing w:before="13" w:line="304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„Mano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ve,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jeigu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į</w:t>
                  </w:r>
                  <w:r w:rsidR="00000000">
                    <w:rPr>
                      <w:b/>
                      <w:i/>
                      <w:spacing w:val="-2"/>
                    </w:rPr>
                    <w:t>manoma,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teaplenkia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Mane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i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taur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.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Ta</w:t>
                  </w:r>
                  <w:r>
                    <w:rPr>
                      <w:b/>
                      <w:i/>
                      <w:spacing w:val="-2"/>
                    </w:rPr>
                    <w:t>č</w:t>
                  </w:r>
                  <w:r w:rsidR="00000000">
                    <w:rPr>
                      <w:b/>
                      <w:i/>
                      <w:spacing w:val="-2"/>
                    </w:rPr>
                    <w:t>iau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ne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kaip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 noriu, bet kaip Tu“ (Mt 26, 39).</w:t>
                  </w:r>
                </w:p>
                <w:p w14:paraId="78754188" w14:textId="02C7F77A" w:rsidR="00425407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26,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36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46.</w:t>
                  </w:r>
                </w:p>
                <w:p w14:paraId="455FF8FD" w14:textId="066A5D71" w:rsidR="00425407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„Su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Dangaus“,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436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442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78D8B3E3">
          <v:shape id="docshape125" o:spid="_x0000_s1568" type="#_x0000_t202" style="position:absolute;margin-left:39.65pt;margin-top:782.9pt;width:13.15pt;height:13.2pt;z-index:-17865216;mso-position-horizontal-relative:page;mso-position-vertical-relative:page" filled="f" stroked="f">
            <v:textbox inset="0,0,0,0">
              <w:txbxContent>
                <w:p w14:paraId="60EF9B8F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 w14:anchorId="2C7A10EA">
          <v:shape id="docshape126" o:spid="_x0000_s1567" type="#_x0000_t202" style="position:absolute;margin-left:392.3pt;margin-top:219.5pt;width:132.05pt;height:12pt;z-index:-17864704;mso-position-horizontal-relative:page;mso-position-vertical-relative:page" filled="f" stroked="f">
            <v:textbox inset="0,0,0,0">
              <w:txbxContent>
                <w:p w14:paraId="3384D762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1E7A7D0">
          <v:shape id="docshape127" o:spid="_x0000_s1566" type="#_x0000_t202" style="position:absolute;margin-left:56.75pt;margin-top:235.45pt;width:318.8pt;height:12pt;z-index:-17864192;mso-position-horizontal-relative:page;mso-position-vertical-relative:page" filled="f" stroked="f">
            <v:textbox inset="0,0,0,0">
              <w:txbxContent>
                <w:p w14:paraId="790959E4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F701DA3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2B2DC93D" w14:textId="77777777" w:rsidR="00425407" w:rsidRDefault="00000000">
      <w:pPr>
        <w:rPr>
          <w:sz w:val="2"/>
          <w:szCs w:val="2"/>
        </w:rPr>
      </w:pPr>
      <w:r>
        <w:lastRenderedPageBreak/>
        <w:pict w14:anchorId="0F1DC95B">
          <v:line id="_x0000_s1565" style="position:absolute;z-index:-1786368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4C26607">
          <v:shape id="docshape128" o:spid="_x0000_s1564" type="#_x0000_t202" style="position:absolute;margin-left:425pt;margin-top:34.35pt;width:114.05pt;height:8.75pt;z-index:-17863168;mso-position-horizontal-relative:page;mso-position-vertical-relative:page" filled="f" stroked="f">
            <v:textbox inset="0,0,0,0">
              <w:txbxContent>
                <w:p w14:paraId="534231C5" w14:textId="28ED9792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0D0D656">
          <v:shape id="docshape129" o:spid="_x0000_s1563" type="#_x0000_t202" style="position:absolute;margin-left:98.25pt;margin-top:54.15pt;width:368.75pt;height:77.2pt;z-index:-17862656;mso-position-horizontal-relative:page;mso-position-vertical-relative:page" filled="f" stroked="f">
            <v:textbox inset="0,0,0,0">
              <w:txbxContent>
                <w:p w14:paraId="128F0320" w14:textId="102AABF9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13779B33" w14:textId="4D4465E6" w:rsidR="00425407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6E89AC52" w14:textId="5076A326" w:rsidR="00425407" w:rsidRDefault="000774AD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260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tikrasis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tarnavimas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valios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vykdymas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vis</w:t>
                  </w:r>
                  <w:r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gyvenim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;</w:t>
                  </w:r>
                </w:p>
                <w:p w14:paraId="32A4B9DB" w14:textId="13E11005" w:rsidR="00425407" w:rsidRDefault="00000000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260"/>
                    </w:tabs>
                    <w:spacing w:before="67"/>
                  </w:pPr>
                  <w:r>
                    <w:rPr>
                      <w:b/>
                      <w:spacing w:val="-2"/>
                    </w:rPr>
                    <w:t>Trok</w:t>
                  </w:r>
                  <w:r w:rsidR="000774AD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ti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vali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gyvenimui;</w:t>
                  </w:r>
                </w:p>
                <w:p w14:paraId="747AC7F8" w14:textId="07E6D3BA" w:rsidR="00425407" w:rsidRDefault="00000000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260"/>
                    </w:tabs>
                    <w:spacing w:before="68"/>
                  </w:pPr>
                  <w:r>
                    <w:rPr>
                      <w:b/>
                    </w:rPr>
                    <w:t>Tarnauti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vykdant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vali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kokiomis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aplinkyb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</w:txbxContent>
            </v:textbox>
            <w10:wrap anchorx="page" anchory="page"/>
          </v:shape>
        </w:pict>
      </w:r>
      <w:r>
        <w:pict w14:anchorId="56BB7922">
          <v:shape id="docshape130" o:spid="_x0000_s1562" type="#_x0000_t202" style="position:absolute;margin-left:98.25pt;margin-top:146.7pt;width:383.8pt;height:29.05pt;z-index:-17862144;mso-position-horizontal-relative:page;mso-position-vertical-relative:page" filled="f" stroked="f">
            <v:textbox inset="0,0,0,0">
              <w:txbxContent>
                <w:p w14:paraId="7E69329A" w14:textId="08D1B959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mintis.</w:t>
                  </w:r>
                </w:p>
                <w:p w14:paraId="24C72B7E" w14:textId="189E2F3D" w:rsidR="00425407" w:rsidRDefault="00000000">
                  <w:pPr>
                    <w:pStyle w:val="BodyText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 w:rsidR="000774AD">
                    <w:t>š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pasitikime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7122E9A9">
          <v:shape id="docshape131" o:spid="_x0000_s1561" type="#_x0000_t202" style="position:absolute;margin-left:69.8pt;margin-top:196.85pt;width:469.7pt;height:112pt;z-index:-17861632;mso-position-horizontal-relative:page;mso-position-vertical-relative:page" filled="f" stroked="f">
            <v:textbox inset="0,0,0,0">
              <w:txbxContent>
                <w:p w14:paraId="290927AD" w14:textId="38BDF361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5F43F3A2" w14:textId="58522A8B" w:rsidR="00425407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t>Kristaus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toki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moment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vengti.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atsisakyti kan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t xml:space="preserve"> ir nukry</w:t>
                  </w:r>
                  <w:r w:rsidR="000774AD">
                    <w:t>ž</w:t>
                  </w:r>
                  <w:r>
                    <w:t>iavimo, bet Jis pra</w:t>
                  </w:r>
                  <w:r w:rsidR="000774AD">
                    <w:t>šė</w:t>
                  </w:r>
                  <w:r>
                    <w:t xml:space="preserve"> Diev</w:t>
                  </w:r>
                  <w:r w:rsidR="000774AD">
                    <w:t>ą</w:t>
                  </w:r>
                  <w:r>
                    <w:t xml:space="preserve"> duoti Jam j</w:t>
                  </w:r>
                  <w:r w:rsidR="000774AD">
                    <w:t>ė</w:t>
                  </w:r>
                  <w:r>
                    <w:t>g</w:t>
                  </w:r>
                  <w:r w:rsidR="000774AD">
                    <w:t>ų</w:t>
                  </w:r>
                  <w:r>
                    <w:t>, kad Jis 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visa tai i</w:t>
                  </w:r>
                  <w:r w:rsidR="000774AD">
                    <w:t>š</w:t>
                  </w:r>
                  <w:r>
                    <w:t>tverti. Tris kartus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0774AD">
                    <w:t>šė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Dangi</w:t>
                  </w:r>
                  <w:r w:rsidR="000774AD">
                    <w:t>š</w:t>
                  </w:r>
                  <w:r>
                    <w:t>k</w:t>
                  </w:r>
                  <w:r w:rsidR="000774AD">
                    <w:t>ą</w:t>
                  </w:r>
                  <w:r>
                    <w:t>j</w:t>
                  </w:r>
                  <w:r w:rsidR="000774AD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0774AD">
                    <w:t>ė</w:t>
                  </w:r>
                  <w:r>
                    <w:t>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į</w:t>
                  </w:r>
                  <w:r>
                    <w:t>manoma,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0774AD">
                    <w:t>š</w:t>
                  </w:r>
                  <w:r>
                    <w:t>auktas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ganymo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planas.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 atsak</w:t>
                  </w:r>
                  <w:r w:rsidR="000774AD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mald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nei</w:t>
                  </w:r>
                  <w:r w:rsidR="000774AD">
                    <w:t>š</w:t>
                  </w:r>
                  <w:r>
                    <w:t>gelb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skausmo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ž</w:t>
                  </w:r>
                  <w:r>
                    <w:t>iaurumo,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sustiprino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0774AD">
                    <w:t>į</w:t>
                  </w:r>
                  <w:r>
                    <w:t>, kad Jis 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i</w:t>
                  </w:r>
                  <w:r w:rsidR="000774AD">
                    <w:t>š</w:t>
                  </w:r>
                  <w:r>
                    <w:t>tverti visas kan</w:t>
                  </w:r>
                  <w:r w:rsidR="000774AD">
                    <w:t>č</w:t>
                  </w:r>
                  <w:r>
                    <w:t>ias. Tame, kaip ir visame kitame, J</w:t>
                  </w:r>
                  <w:r w:rsidR="000774AD">
                    <w:t>ė</w:t>
                  </w:r>
                  <w:r>
                    <w:t>zus visi</w:t>
                  </w:r>
                  <w:r w:rsidR="000774AD">
                    <w:t>š</w:t>
                  </w:r>
                  <w:r>
                    <w:t>kai paved</w:t>
                  </w:r>
                  <w:r w:rsidR="000774AD">
                    <w:t>ė</w:t>
                  </w:r>
                  <w:r>
                    <w:t xml:space="preserve"> Savo</w:t>
                  </w:r>
                </w:p>
                <w:p w14:paraId="4CE67B3F" w14:textId="4FF94A88" w:rsidR="00425407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2"/>
                    </w:rPr>
                    <w:t>gyvenim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Dangi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valiai.</w:t>
                  </w:r>
                </w:p>
              </w:txbxContent>
            </v:textbox>
            <w10:wrap anchorx="page" anchory="page"/>
          </v:shape>
        </w:pict>
      </w:r>
      <w:r>
        <w:pict w14:anchorId="636AF034">
          <v:shape id="docshape132" o:spid="_x0000_s1560" type="#_x0000_t202" style="position:absolute;margin-left:98.25pt;margin-top:326.45pt;width:139.35pt;height:14.3pt;z-index:-17861120;mso-position-horizontal-relative:page;mso-position-vertical-relative:page" filled="f" stroked="f">
            <v:textbox inset="0,0,0,0">
              <w:txbxContent>
                <w:p w14:paraId="11229950" w14:textId="50B97D82" w:rsidR="00425407" w:rsidRDefault="000774AD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tarnavimui.</w:t>
                  </w:r>
                </w:p>
              </w:txbxContent>
            </v:textbox>
            <w10:wrap anchorx="page" anchory="page"/>
          </v:shape>
        </w:pict>
      </w:r>
      <w:r>
        <w:pict w14:anchorId="188DE5D1">
          <v:shape id="docshape133" o:spid="_x0000_s1559" type="#_x0000_t202" style="position:absolute;margin-left:69.8pt;margin-top:358.5pt;width:469.8pt;height:46.35pt;z-index:-17860608;mso-position-horizontal-relative:page;mso-position-vertical-relative:page" filled="f" stroked="f">
            <v:textbox inset="0,0,0,0">
              <w:txbxContent>
                <w:p w14:paraId="44C2C082" w14:textId="2160A4D1" w:rsidR="00425407" w:rsidRDefault="00000000">
                  <w:pPr>
                    <w:pStyle w:val="BodyText"/>
                    <w:spacing w:before="13" w:line="302" w:lineRule="auto"/>
                    <w:ind w:firstLine="568"/>
                  </w:pP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Krist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gelb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pasaul</w:t>
                  </w:r>
                  <w:r w:rsidR="000774AD">
                    <w:t>į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 xml:space="preserve">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Vykdydami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vali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patirsime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palaim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duoda</w:t>
                  </w:r>
                </w:p>
                <w:p w14:paraId="7E602672" w14:textId="673B1DAC" w:rsidR="00425407" w:rsidRDefault="00000000">
                  <w:pPr>
                    <w:pStyle w:val="BodyText"/>
                    <w:spacing w:before="3"/>
                  </w:pPr>
                  <w:r>
                    <w:t>mums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g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kokiose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aplinkyb</w:t>
                  </w:r>
                  <w:r w:rsidR="000774AD">
                    <w:t>ė</w:t>
                  </w:r>
                  <w:r>
                    <w:t>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tume.</w:t>
                  </w:r>
                </w:p>
              </w:txbxContent>
            </v:textbox>
            <w10:wrap anchorx="page" anchory="page"/>
          </v:shape>
        </w:pict>
      </w:r>
      <w:r>
        <w:pict w14:anchorId="16B63E1F">
          <v:shape id="docshape134" o:spid="_x0000_s1558" type="#_x0000_t202" style="position:absolute;margin-left:69.8pt;margin-top:425.8pt;width:469.8pt;height:96.05pt;z-index:-17860096;mso-position-horizontal-relative:page;mso-position-vertical-relative:page" filled="f" stroked="f">
            <v:textbox inset="0,0,0,0">
              <w:txbxContent>
                <w:p w14:paraId="7B519B00" w14:textId="0D2A641C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04B45BB8" w14:textId="1D6099EE" w:rsidR="00425407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t>„</w:t>
                  </w:r>
                  <w:r w:rsidR="000774AD">
                    <w:t>Šė</w:t>
                  </w:r>
                  <w:r>
                    <w:t>tonas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š</w:t>
                  </w:r>
                  <w:r>
                    <w:t>alininkais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atid</w:t>
                  </w:r>
                  <w:r w:rsidR="000774AD">
                    <w:t>ž</w:t>
                  </w:r>
                  <w:r>
                    <w:t>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steb</w:t>
                  </w:r>
                  <w:r w:rsidR="000774AD">
                    <w:t>ė</w:t>
                  </w:r>
                  <w:r>
                    <w:t>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atsakyta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triskart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pakartot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Kristaus mald</w:t>
                  </w:r>
                  <w:r w:rsidR="000774AD">
                    <w:t>ą</w:t>
                  </w:r>
                  <w:r>
                    <w:t xml:space="preserve">. </w:t>
                  </w:r>
                  <w:r w:rsidR="000774AD">
                    <w:t>Š</w:t>
                  </w:r>
                  <w:r>
                    <w:t>iuo kritiniu momentu, kai paslaptinga taur</w:t>
                  </w:r>
                  <w:r w:rsidR="000774AD">
                    <w:t>ė</w:t>
                  </w:r>
                  <w:r>
                    <w:t xml:space="preserve"> virp</w:t>
                  </w:r>
                  <w:r w:rsidR="000774AD">
                    <w:t>ė</w:t>
                  </w:r>
                  <w:r>
                    <w:t>jo Kankinio rankoje, galingas angelas, stovintis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akivaizdoje,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atskub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Krist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Angelas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</w:t>
                  </w:r>
                  <w:r w:rsidR="000774AD">
                    <w:t>ė</w:t>
                  </w:r>
                  <w:r>
                    <w:t>jo…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sustiprinti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t>į</w:t>
                  </w:r>
                  <w:r>
                    <w:t>tikinti,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</w:t>
                  </w:r>
                  <w:r w:rsidR="000774AD">
                    <w:t>ė</w:t>
                  </w:r>
                  <w:r>
                    <w:t xml:space="preserve">vas </w:t>
                  </w:r>
                  <w:r>
                    <w:rPr>
                      <w:spacing w:val="-2"/>
                    </w:rPr>
                    <w:t>myli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Angelas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tikrino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mirtis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tono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pralaim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pasaulio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karalyst</w:t>
                  </w:r>
                  <w:r w:rsidR="000774AD">
                    <w:rPr>
                      <w:spacing w:val="-2"/>
                    </w:rPr>
                    <w:t>ė</w:t>
                  </w:r>
                </w:p>
                <w:p w14:paraId="162F5A1E" w14:textId="786684CA" w:rsidR="00425407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atiduota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0774AD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iausiojo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ventiesiems“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(E.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Vait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meile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Dangaus,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440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p.).</w:t>
                  </w:r>
                </w:p>
              </w:txbxContent>
            </v:textbox>
            <w10:wrap anchorx="page" anchory="page"/>
          </v:shape>
        </w:pict>
      </w:r>
      <w:r>
        <w:pict w14:anchorId="6879F1C4">
          <v:shape id="docshape135" o:spid="_x0000_s1557" type="#_x0000_t202" style="position:absolute;margin-left:69.8pt;margin-top:537.15pt;width:469.75pt;height:61.1pt;z-index:-17859584;mso-position-horizontal-relative:page;mso-position-vertical-relative:page" filled="f" stroked="f">
            <v:textbox inset="0,0,0,0">
              <w:txbxContent>
                <w:p w14:paraId="06C48D43" w14:textId="77777777" w:rsidR="00425407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3D6C032E" w14:textId="671EF0D7" w:rsidR="00425407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73C2CC42" w14:textId="77777777" w:rsidR="00425407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293CE97C">
          <v:shape id="docshape136" o:spid="_x0000_s1556" type="#_x0000_t202" style="position:absolute;margin-left:98.25pt;margin-top:619.35pt;width:435.4pt;height:31.95pt;z-index:-17859072;mso-position-horizontal-relative:page;mso-position-vertical-relative:page" filled="f" stroked="f">
            <v:textbox inset="0,0,0,0">
              <w:txbxContent>
                <w:p w14:paraId="3C8F074A" w14:textId="2C5495E1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561775F4" w14:textId="5A70CC7A" w:rsidR="00425407" w:rsidRDefault="00000000">
                  <w:pPr>
                    <w:pStyle w:val="BodyText"/>
                    <w:spacing w:before="99"/>
                  </w:pPr>
                  <w:r>
                    <w:t>Pasirinkite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kelis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si</w:t>
                  </w:r>
                  <w:r w:rsidR="000774AD">
                    <w:t>ė</w:t>
                  </w:r>
                  <w:r>
                    <w:t>mimus,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tikt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bendruomen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20D60880">
          <v:shape id="docshape137" o:spid="_x0000_s1555" type="#_x0000_t202" style="position:absolute;margin-left:69.8pt;margin-top:672.3pt;width:469.7pt;height:108.5pt;z-index:-17858560;mso-position-horizontal-relative:page;mso-position-vertical-relative:page" filled="f" stroked="f">
            <v:textbox inset="0,0,0,0">
              <w:txbxContent>
                <w:p w14:paraId="05756C8D" w14:textId="17142362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„TARNAVIMAS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PUSRY</w:t>
                  </w:r>
                  <w:r w:rsidR="000774AD">
                    <w:rPr>
                      <w:b/>
                      <w:spacing w:val="-2"/>
                    </w:rPr>
                    <w:t>Č</w:t>
                  </w:r>
                  <w:r>
                    <w:rPr>
                      <w:b/>
                      <w:spacing w:val="-2"/>
                    </w:rPr>
                    <w:t>I</w:t>
                  </w:r>
                  <w:r w:rsidR="000774AD">
                    <w:rPr>
                      <w:b/>
                      <w:spacing w:val="-2"/>
                    </w:rPr>
                    <w:t>Ų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METU“</w:t>
                  </w:r>
                </w:p>
                <w:p w14:paraId="04D20E9B" w14:textId="21663FE4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Paruo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pury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reikalingus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produktus.</w:t>
                  </w:r>
                </w:p>
                <w:p w14:paraId="0986F853" w14:textId="77777777" w:rsidR="00425407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9F13B7B" w14:textId="15B77928" w:rsidR="00425407" w:rsidRDefault="00000000">
                  <w:pPr>
                    <w:pStyle w:val="BodyText"/>
                    <w:spacing w:before="43" w:line="304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Noriu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pakviesti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pusry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laikytis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dviej</w:t>
                  </w:r>
                  <w:r w:rsidR="000774AD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taisykli</w:t>
                  </w:r>
                  <w:r w:rsidR="000774AD">
                    <w:t>ų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Pirma,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negalima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valgio imti sau pa</w:t>
                  </w:r>
                  <w:r w:rsidR="000774AD">
                    <w:t>č</w:t>
                  </w:r>
                  <w:r>
                    <w:t>iam, galima tik kam nors kitam. Ir antra, valgyti galima tik i</w:t>
                  </w:r>
                  <w:r w:rsidR="000774AD">
                    <w:t>š</w:t>
                  </w:r>
                  <w:r>
                    <w:t xml:space="preserve"> tos l</w:t>
                  </w:r>
                  <w:r w:rsidR="000774AD">
                    <w:t>ė</w:t>
                  </w:r>
                  <w:r>
                    <w:t>k</w:t>
                  </w:r>
                  <w:r w:rsidR="000774AD">
                    <w:t>š</w:t>
                  </w:r>
                  <w:r>
                    <w:t>t</w:t>
                  </w:r>
                  <w:r w:rsidR="000774AD">
                    <w:t>ė</w:t>
                  </w:r>
                  <w:r>
                    <w:t>s, kuri</w:t>
                  </w:r>
                  <w:r w:rsidR="000774AD">
                    <w:t>ą</w:t>
                  </w:r>
                  <w:r>
                    <w:t xml:space="preserve"> jums ka</w:t>
                  </w:r>
                  <w:r w:rsidR="000774AD">
                    <w:t>ž</w:t>
                  </w:r>
                  <w:r>
                    <w:t>kas padav</w:t>
                  </w:r>
                  <w:r w:rsidR="000774AD">
                    <w:t>ė</w:t>
                  </w:r>
                  <w:r>
                    <w:t>.</w:t>
                  </w:r>
                </w:p>
                <w:p w14:paraId="5683A16B" w14:textId="77777777" w:rsidR="00425407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Duokite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patarnauti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4E10D0CB">
          <v:shape id="docshape138" o:spid="_x0000_s1554" type="#_x0000_t202" style="position:absolute;margin-left:542.5pt;margin-top:782.9pt;width:13.15pt;height:13.2pt;z-index:-17858048;mso-position-horizontal-relative:page;mso-position-vertical-relative:page" filled="f" stroked="f">
            <v:textbox inset="0,0,0,0">
              <w:txbxContent>
                <w:p w14:paraId="79938D56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7626E1B8">
          <v:shape id="docshape139" o:spid="_x0000_s1553" type="#_x0000_t202" style="position:absolute;margin-left:70.8pt;margin-top:34.95pt;width:467.8pt;height:12pt;z-index:-17857536;mso-position-horizontal-relative:page;mso-position-vertical-relative:page" filled="f" stroked="f">
            <v:textbox inset="0,0,0,0">
              <w:txbxContent>
                <w:p w14:paraId="611BDF51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68DE687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5CD199D0" w14:textId="77777777" w:rsidR="00425407" w:rsidRDefault="00000000">
      <w:pPr>
        <w:rPr>
          <w:sz w:val="2"/>
          <w:szCs w:val="2"/>
        </w:rPr>
      </w:pPr>
      <w:r>
        <w:lastRenderedPageBreak/>
        <w:pict w14:anchorId="4CAE5836">
          <v:shape id="docshape140" o:spid="_x0000_s1552" type="#_x0000_t202" style="position:absolute;margin-left:55.75pt;margin-top:54.15pt;width:469.4pt;height:96.05pt;z-index:-17857024;mso-position-horizontal-relative:page;mso-position-vertical-relative:page" filled="f" stroked="f">
            <v:textbox inset="0,0,0,0">
              <w:txbxContent>
                <w:p w14:paraId="5DC7D0A8" w14:textId="7E6AAEA0" w:rsidR="00425407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59CA149" w14:textId="486194EB" w:rsidR="00425407" w:rsidRDefault="00000000">
                  <w:pPr>
                    <w:spacing w:before="99"/>
                    <w:ind w:left="586"/>
                    <w:jc w:val="both"/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(kai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valg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)</w:t>
                  </w:r>
                </w:p>
                <w:p w14:paraId="74E448B4" w14:textId="04683744" w:rsidR="00425407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kiekvienas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pakankamai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valgio?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jau</w:t>
                  </w:r>
                  <w:r w:rsidR="000774AD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iate,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negalite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patarnauti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patys?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jau</w:t>
                  </w:r>
                  <w:r w:rsidR="000774AD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 xml:space="preserve">ia- </w:t>
                  </w:r>
                  <w:r>
                    <w:rPr>
                      <w:spacing w:val="-6"/>
                    </w:rPr>
                    <w:t>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kai padedate kitiems? 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iandien</w:t>
                  </w:r>
                  <w:r w:rsidR="000774AD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kalb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sime apie tai, kaip J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zus pra</w:t>
                  </w:r>
                  <w:r w:rsidR="000774AD">
                    <w:rPr>
                      <w:spacing w:val="-6"/>
                    </w:rPr>
                    <w:t>šė</w:t>
                  </w:r>
                  <w:r>
                    <w:rPr>
                      <w:spacing w:val="-6"/>
                    </w:rPr>
                    <w:t xml:space="preserve"> Dangi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</w:t>
                  </w:r>
                  <w:r w:rsidR="000774AD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j</w:t>
                  </w:r>
                  <w:r w:rsidR="000774AD">
                    <w:rPr>
                      <w:spacing w:val="-6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T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v</w:t>
                  </w:r>
                  <w:r w:rsidR="000774AD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surasti kit</w:t>
                  </w:r>
                  <w:r w:rsidR="000774AD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gelb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pasaul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gelb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zaus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kan</w:t>
                  </w:r>
                  <w:r w:rsidR="000774AD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bet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suteik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g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vykdyti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misij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</w:p>
                <w:p w14:paraId="74C623C3" w14:textId="4521169C" w:rsidR="00425407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 w:rsidR="000774AD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pasitikime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577AFFEF">
          <v:shape id="docshape141" o:spid="_x0000_s1551" type="#_x0000_t202" style="position:absolute;margin-left:55.75pt;margin-top:165.55pt;width:469.6pt;height:45.15pt;z-index:-17856512;mso-position-horizontal-relative:page;mso-position-vertical-relative:page" filled="f" stroked="f">
            <v:textbox inset="0,0,0,0">
              <w:txbxContent>
                <w:p w14:paraId="5294241F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Kitas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variantas</w:t>
                  </w:r>
                </w:p>
                <w:p w14:paraId="183A9966" w14:textId="486305E1" w:rsidR="00425407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Surenkite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drauge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klase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nemokamus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pusry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benamiams.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pusry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vaikais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aptar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1B1B9342" w14:textId="5BCBFC81" w:rsidR="00425407" w:rsidRDefault="00000000">
                  <w:pPr>
                    <w:pStyle w:val="BodyText"/>
                    <w:spacing w:before="68"/>
                  </w:pPr>
                  <w:proofErr w:type="spellStart"/>
                  <w:r>
                    <w:t>kite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4B95861">
          <v:shape id="docshape142" o:spid="_x0000_s1550" type="#_x0000_t202" style="position:absolute;margin-left:55.75pt;margin-top:231.65pt;width:469.65pt;height:79.95pt;z-index:-17856000;mso-position-horizontal-relative:page;mso-position-vertical-relative:page" filled="f" stroked="f">
            <v:textbox inset="0,0,0,0">
              <w:txbxContent>
                <w:p w14:paraId="1DB6BC25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„DRAUGE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MES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STOVIME“</w:t>
                  </w:r>
                </w:p>
                <w:p w14:paraId="065C87ED" w14:textId="600765BA" w:rsidR="00425407" w:rsidRDefault="00000000">
                  <w:pPr>
                    <w:pStyle w:val="BodyText"/>
                    <w:spacing w:before="99" w:line="304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Suskirstykite vaikus poromis. Tegul jie sus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 ant grind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nugaras ir susikabin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ran</w:t>
                  </w:r>
                  <w:proofErr w:type="spellEnd"/>
                  <w:r>
                    <w:rPr>
                      <w:w w:val="95"/>
                    </w:rPr>
                    <w:t>- komis. 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juos atsistoti. Jie neturi remtis rankomis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grindis. Po to, kai jie atliks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tegul susiskirsto grup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 po keturis, sus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 susiglaud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nugaromis, susiima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rank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pam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gina</w:t>
                  </w:r>
                </w:p>
                <w:p w14:paraId="26D73038" w14:textId="3DC24D07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</w:rPr>
                    <w:t>atsistoti.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Didinkite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iki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tol,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kol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nebegal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atlikti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duoties.</w:t>
                  </w:r>
                </w:p>
              </w:txbxContent>
            </v:textbox>
            <w10:wrap anchorx="page" anchory="page"/>
          </v:shape>
        </w:pict>
      </w:r>
      <w:r>
        <w:pict w14:anchorId="758051EF">
          <v:shape id="docshape143" o:spid="_x0000_s1549" type="#_x0000_t202" style="position:absolute;margin-left:55.75pt;margin-top:332.7pt;width:469.6pt;height:152.9pt;z-index:-17855488;mso-position-horizontal-relative:page;mso-position-vertical-relative:page" filled="f" stroked="f">
            <v:textbox inset="0,0,0,0">
              <w:txbxContent>
                <w:p w14:paraId="42480214" w14:textId="633A9E31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F849ECB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DCCB04D" w14:textId="5F2F9387" w:rsidR="00425407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764"/>
                    </w:tabs>
                    <w:spacing w:line="304" w:lineRule="auto"/>
                    <w:ind w:right="17" w:firstLine="566"/>
                    <w:jc w:val="both"/>
                  </w:pP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jaut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negal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atsistoti?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atrod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partneris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traukia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ž</w:t>
                  </w:r>
                  <w:r>
                    <w:t>emyn? Ar jis netrauk</w:t>
                  </w:r>
                  <w:r w:rsidR="000774AD">
                    <w:t>ė</w:t>
                  </w:r>
                  <w:r>
                    <w:t xml:space="preserve">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</w:t>
                  </w:r>
                  <w:r w:rsidR="000774AD">
                    <w:t>ž</w:t>
                  </w:r>
                  <w:r>
                    <w:t>emyn? K</w:t>
                  </w:r>
                  <w:r w:rsidR="000774AD">
                    <w:t>ą</w:t>
                  </w:r>
                  <w:r>
                    <w:t xml:space="preserve"> jau</w:t>
                  </w:r>
                  <w:r w:rsidR="000774AD">
                    <w:t>č</w:t>
                  </w:r>
                  <w:r>
                    <w:t>iate, kai galite ka</w:t>
                  </w:r>
                  <w:r w:rsidR="000774AD">
                    <w:t>ž</w:t>
                  </w:r>
                  <w:r>
                    <w:t>kuo pasitik</w:t>
                  </w:r>
                  <w:r w:rsidR="000774AD">
                    <w:t>ė</w:t>
                  </w:r>
                  <w:r>
                    <w:t>ti? K</w:t>
                  </w:r>
                  <w:r w:rsidR="000774AD">
                    <w:t>ą</w:t>
                  </w:r>
                  <w:r>
                    <w:t xml:space="preserve"> jau</w:t>
                  </w:r>
                  <w:r w:rsidR="000774AD">
                    <w:t>č</w:t>
                  </w:r>
                  <w:r>
                    <w:t>iate, kai sulaukiate ka</w:t>
                  </w:r>
                  <w:r w:rsidR="000774AD">
                    <w:t>ž</w:t>
                  </w:r>
                  <w:r>
                    <w:t>kieno pagalbos?</w:t>
                  </w:r>
                </w:p>
                <w:p w14:paraId="30948305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C7312D5" w14:textId="54EC98BA" w:rsidR="00425407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762"/>
                    </w:tabs>
                    <w:spacing w:line="304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Nakt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prie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nukry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iavim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sielvartavo 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to, kad nuod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skyr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su Dangi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kuoju 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vu.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0774AD">
                    <w:rPr>
                      <w:w w:val="95"/>
                    </w:rPr>
                    <w:t>šė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surasti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pasaul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zaus </w:t>
                  </w:r>
                  <w:r>
                    <w:t>nuo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kan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suteik</w:t>
                  </w:r>
                  <w:r w:rsidR="000774AD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gos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t>į</w:t>
                  </w:r>
                  <w:r>
                    <w:t>vykdyti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misij</w:t>
                  </w:r>
                  <w:r w:rsidR="000774AD">
                    <w:t>ą</w:t>
                  </w:r>
                  <w:r>
                    <w:t>.</w:t>
                  </w:r>
                </w:p>
                <w:p w14:paraId="75A6622C" w14:textId="4872A2A2" w:rsidR="00425407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 w:rsidR="000774AD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pasitikime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56D42FB7">
          <v:shape id="docshape144" o:spid="_x0000_s1548" type="#_x0000_t202" style="position:absolute;margin-left:55.75pt;margin-top:506.7pt;width:469.65pt;height:266.9pt;z-index:-17854976;mso-position-horizontal-relative:page;mso-position-vertical-relative:page" filled="f" stroked="f">
            <v:textbox inset="0,0,0,0">
              <w:txbxContent>
                <w:p w14:paraId="2C43BE42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3DE6AADD" w14:textId="69F6BB61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5535C5AA" w14:textId="6898AB9A" w:rsidR="00425407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0AECDB62" w14:textId="0964F7A3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3BA90329" w14:textId="5B6C9091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5DEB1D73" w14:textId="7ED610B9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1FD5B1A7" w14:textId="77777777" w:rsidR="00425407" w:rsidRDefault="00000000">
                  <w:pPr>
                    <w:pStyle w:val="BodyText"/>
                    <w:ind w:left="586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640D0438" w14:textId="63259316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6267CD28" w14:textId="79E74E95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43365830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6E20F6B" w14:textId="1E80370D" w:rsidR="00425407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tarnavimo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artimiesiems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panaudoti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aukas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atvesti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tiesos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tarnavimo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aukojimas.</w:t>
                  </w:r>
                </w:p>
                <w:p w14:paraId="79763783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473C8CE8" w14:textId="5A56153A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Skirkite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minut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Kristaus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pasiry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paklusti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Dangi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kajam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pa- </w:t>
                  </w:r>
                  <w:proofErr w:type="spellStart"/>
                  <w:r w:rsidR="000774AD">
                    <w:t>č</w:t>
                  </w:r>
                  <w:r>
                    <w:t>iu</w:t>
                  </w:r>
                  <w:proofErr w:type="spellEnd"/>
                  <w:r>
                    <w:t xml:space="preserve"> sunkiausiu Savo gyvenimo momentu. Po to papra</w:t>
                  </w:r>
                  <w:r w:rsidR="000774AD">
                    <w:t>š</w:t>
                  </w:r>
                  <w:r>
                    <w:t>ykite mokini</w:t>
                  </w:r>
                  <w:r w:rsidR="000774AD">
                    <w:t>ų</w:t>
                  </w:r>
                  <w:r>
                    <w:t xml:space="preserve"> po kiekvienos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maldos fraz</w:t>
                  </w:r>
                  <w:r w:rsidR="000774AD">
                    <w:t>ė</w:t>
                  </w:r>
                  <w:r>
                    <w:t>s garsiai i</w:t>
                  </w:r>
                  <w:r w:rsidR="000774AD">
                    <w:t>š</w:t>
                  </w:r>
                  <w:r>
                    <w:t xml:space="preserve">tarti </w:t>
                  </w:r>
                  <w:r w:rsidR="000774AD">
                    <w:t>ž</w:t>
                  </w:r>
                  <w:r>
                    <w:t>od</w:t>
                  </w:r>
                  <w:r w:rsidR="000774AD">
                    <w:t>ž</w:t>
                  </w:r>
                  <w:r>
                    <w:t>ius:</w:t>
                  </w:r>
                </w:p>
                <w:p w14:paraId="78F684E8" w14:textId="36A62234" w:rsidR="00425407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spacing w:val="-2"/>
                    </w:rPr>
                    <w:t>„Mes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tai pa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iame tarnauti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Tau“.</w:t>
                  </w:r>
                </w:p>
                <w:p w14:paraId="2455B650" w14:textId="35CF17E8" w:rsidR="00425407" w:rsidRDefault="00000000">
                  <w:pPr>
                    <w:pStyle w:val="BodyText"/>
                    <w:spacing w:before="67"/>
                    <w:ind w:left="586"/>
                    <w:jc w:val="both"/>
                  </w:pP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kojas.</w:t>
                  </w:r>
                </w:p>
              </w:txbxContent>
            </v:textbox>
            <w10:wrap anchorx="page" anchory="page"/>
          </v:shape>
        </w:pict>
      </w:r>
      <w:r>
        <w:pict w14:anchorId="25375CEB">
          <v:shape id="docshape145" o:spid="_x0000_s1547" type="#_x0000_t202" style="position:absolute;margin-left:84.05pt;margin-top:775.35pt;width:170.2pt;height:14.3pt;z-index:-17854464;mso-position-horizontal-relative:page;mso-position-vertical-relative:page" filled="f" stroked="f">
            <v:textbox inset="0,0,0,0">
              <w:txbxContent>
                <w:p w14:paraId="38E5B325" w14:textId="7045F532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Tau.</w:t>
                  </w:r>
                </w:p>
              </w:txbxContent>
            </v:textbox>
            <w10:wrap anchorx="page" anchory="page"/>
          </v:shape>
        </w:pict>
      </w:r>
      <w:r>
        <w:pict w14:anchorId="57F46A41">
          <v:shape id="docshape146" o:spid="_x0000_s1546" type="#_x0000_t202" style="position:absolute;margin-left:39.65pt;margin-top:782.9pt;width:13.15pt;height:13.2pt;z-index:-17853952;mso-position-horizontal-relative:page;mso-position-vertical-relative:page" filled="f" stroked="f">
            <v:textbox inset="0,0,0,0">
              <w:txbxContent>
                <w:p w14:paraId="7B6A0AA2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14:paraId="7006B96B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4D043D8C" w14:textId="77777777" w:rsidR="00425407" w:rsidRDefault="00000000">
      <w:pPr>
        <w:rPr>
          <w:sz w:val="2"/>
          <w:szCs w:val="2"/>
        </w:rPr>
      </w:pPr>
      <w:r>
        <w:lastRenderedPageBreak/>
        <w:pict w14:anchorId="569D1302">
          <v:line id="_x0000_s1545" style="position:absolute;z-index:-1785344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2EF13EF">
          <v:shape id="docshape147" o:spid="_x0000_s1544" type="#_x0000_t202" style="position:absolute;margin-left:425pt;margin-top:34.35pt;width:114.05pt;height:8.75pt;z-index:-17852928;mso-position-horizontal-relative:page;mso-position-vertical-relative:page" filled="f" stroked="f">
            <v:textbox inset="0,0,0,0">
              <w:txbxContent>
                <w:p w14:paraId="25F58DC4" w14:textId="5A713FE8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8DC9A5C">
          <v:shape id="docshape148" o:spid="_x0000_s1543" type="#_x0000_t202" style="position:absolute;margin-left:69.8pt;margin-top:56.45pt;width:469.8pt;height:190.35pt;z-index:-17852416;mso-position-horizontal-relative:page;mso-position-vertical-relative:page" filled="f" stroked="f">
            <v:textbox inset="0,0,0,0">
              <w:txbxContent>
                <w:p w14:paraId="04982603" w14:textId="1CB1A901" w:rsidR="00425407" w:rsidRDefault="00000000">
                  <w:pPr>
                    <w:pStyle w:val="BodyText"/>
                    <w:spacing w:before="13" w:line="304" w:lineRule="auto"/>
                    <w:ind w:left="588" w:right="4469"/>
                  </w:pPr>
                  <w:r>
                    <w:t>T</w:t>
                  </w:r>
                  <w:r w:rsidR="000774AD">
                    <w:t>ė</w:t>
                  </w:r>
                  <w:r>
                    <w:t>ve,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kojame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rankas. Mes pa</w:t>
                  </w:r>
                  <w:r w:rsidR="000774AD">
                    <w:t>š</w:t>
                  </w:r>
                  <w:r>
                    <w:t>ven</w:t>
                  </w:r>
                  <w:r w:rsidR="000774AD">
                    <w:t>č</w:t>
                  </w:r>
                  <w:r>
                    <w:t>iame jas tarnauti Tau.</w:t>
                  </w:r>
                </w:p>
                <w:p w14:paraId="5BF6FB3C" w14:textId="5774A906" w:rsidR="00425407" w:rsidRDefault="00000000">
                  <w:pPr>
                    <w:pStyle w:val="BodyText"/>
                    <w:spacing w:before="0" w:line="302" w:lineRule="auto"/>
                    <w:ind w:left="588" w:right="4967"/>
                  </w:pPr>
                  <w:r>
                    <w:t>T</w:t>
                  </w:r>
                  <w:r w:rsidR="000774AD">
                    <w:t>ė</w:t>
                  </w:r>
                  <w:r>
                    <w:t>ve,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kojame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akis. Mes pa</w:t>
                  </w:r>
                  <w:r w:rsidR="000774AD">
                    <w:t>š</w:t>
                  </w:r>
                  <w:r>
                    <w:t>ven</w:t>
                  </w:r>
                  <w:r w:rsidR="000774AD">
                    <w:t>č</w:t>
                  </w:r>
                  <w:r>
                    <w:t>iame jas tarnauti Tau.</w:t>
                  </w:r>
                </w:p>
                <w:p w14:paraId="2D1104D7" w14:textId="5EC24883" w:rsidR="00425407" w:rsidRDefault="00000000">
                  <w:pPr>
                    <w:pStyle w:val="BodyText"/>
                    <w:spacing w:before="1" w:line="302" w:lineRule="auto"/>
                    <w:ind w:left="588" w:right="4469"/>
                  </w:pPr>
                  <w:r>
                    <w:t>T</w:t>
                  </w:r>
                  <w:r w:rsidR="000774AD">
                    <w:t>ė</w:t>
                  </w:r>
                  <w:r>
                    <w:t>ve,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kojame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ausis. Mes pa</w:t>
                  </w:r>
                  <w:r w:rsidR="000774AD">
                    <w:t>š</w:t>
                  </w:r>
                  <w:r>
                    <w:t>ven</w:t>
                  </w:r>
                  <w:r w:rsidR="000774AD">
                    <w:t>č</w:t>
                  </w:r>
                  <w:r>
                    <w:t>iame jas tarnauti Tau.</w:t>
                  </w:r>
                </w:p>
                <w:p w14:paraId="00F36FFF" w14:textId="4ED90622" w:rsidR="00425407" w:rsidRDefault="00000000">
                  <w:pPr>
                    <w:pStyle w:val="BodyText"/>
                    <w:spacing w:before="1" w:line="304" w:lineRule="auto"/>
                    <w:ind w:left="588" w:right="4469"/>
                  </w:pPr>
                  <w:r>
                    <w:t>T</w:t>
                  </w:r>
                  <w:r w:rsidR="000774AD">
                    <w:t>ė</w:t>
                  </w:r>
                  <w:r>
                    <w:t>ve,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kojame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burn</w:t>
                  </w:r>
                  <w:r w:rsidR="000774AD">
                    <w:t>ą</w:t>
                  </w:r>
                  <w:r>
                    <w:t>. Mes pa</w:t>
                  </w:r>
                  <w:r w:rsidR="000774AD">
                    <w:t>š</w:t>
                  </w:r>
                  <w:r>
                    <w:t>ven</w:t>
                  </w:r>
                  <w:r w:rsidR="000774AD">
                    <w:t>č</w:t>
                  </w:r>
                  <w:r>
                    <w:t>iame j</w:t>
                  </w:r>
                  <w:r w:rsidR="000774AD">
                    <w:t>ą</w:t>
                  </w:r>
                  <w:r>
                    <w:t xml:space="preserve"> tarnauti Tau.</w:t>
                  </w:r>
                </w:p>
                <w:p w14:paraId="161C2C7B" w14:textId="43CCCC35" w:rsidR="00425407" w:rsidRDefault="00000000">
                  <w:pPr>
                    <w:pStyle w:val="BodyText"/>
                    <w:spacing w:before="0" w:line="302" w:lineRule="auto"/>
                    <w:ind w:left="588" w:right="2914"/>
                  </w:pPr>
                  <w:r>
                    <w:t>T</w:t>
                  </w:r>
                  <w:r w:rsidR="000774AD">
                    <w:t>ė</w:t>
                  </w:r>
                  <w:r>
                    <w:t>ve,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kojame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sugeb</w:t>
                  </w:r>
                  <w:r w:rsidR="000774AD">
                    <w:t>ė</w:t>
                  </w:r>
                  <w:r>
                    <w:t>jim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ą</w:t>
                  </w:r>
                  <w:r>
                    <w:t>styti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rinktis. Mes pa</w:t>
                  </w:r>
                  <w:r w:rsidR="000774AD">
                    <w:t>š</w:t>
                  </w:r>
                  <w:r>
                    <w:t>ven</w:t>
                  </w:r>
                  <w:r w:rsidR="000774AD">
                    <w:t>č</w:t>
                  </w:r>
                  <w:r>
                    <w:t>iame save tarnauti Tau.</w:t>
                  </w:r>
                </w:p>
                <w:p w14:paraId="51E32FEB" w14:textId="28090DD6" w:rsidR="00425407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baikite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sakydami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kingum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tarnavim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monijai: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naus</w:t>
                  </w:r>
                </w:p>
                <w:p w14:paraId="13B2296C" w14:textId="48136C14" w:rsidR="00425407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  <w:w w:val="90"/>
                    </w:rPr>
                    <w:t>mirt</w:t>
                  </w:r>
                  <w:r w:rsidR="000774AD">
                    <w:rPr>
                      <w:spacing w:val="-2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u</w:t>
                  </w:r>
                  <w:r w:rsidR="000774AD">
                    <w:rPr>
                      <w:spacing w:val="-2"/>
                      <w:w w:val="90"/>
                    </w:rPr>
                    <w:t>ž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mus.</w:t>
                  </w:r>
                </w:p>
              </w:txbxContent>
            </v:textbox>
            <w10:wrap anchorx="page" anchory="page"/>
          </v:shape>
        </w:pict>
      </w:r>
      <w:r>
        <w:pict w14:anchorId="121A696E">
          <v:shape id="docshape149" o:spid="_x0000_s1542" type="#_x0000_t202" style="position:absolute;margin-left:69.8pt;margin-top:267.9pt;width:469.8pt;height:374.9pt;z-index:-17851904;mso-position-horizontal-relative:page;mso-position-vertical-relative:page" filled="f" stroked="f">
            <v:textbox inset="0,0,0,0">
              <w:txbxContent>
                <w:p w14:paraId="53D8089C" w14:textId="064268D4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</w:rPr>
                    <w:t>ATSIVER</w:t>
                  </w:r>
                  <w:r w:rsidR="000774AD">
                    <w:rPr>
                      <w:b/>
                    </w:rPr>
                    <w:t>Č</w:t>
                  </w:r>
                  <w:r>
                    <w:rPr>
                      <w:b/>
                    </w:rPr>
                    <w:t>IAME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43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21CF1BB2" w14:textId="71F748BE" w:rsidR="00425407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1663908" w14:textId="645500DA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alpinistus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sunki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knyg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9A6B8AD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C07BDB5" w14:textId="5D2A26FF" w:rsidR="00425407" w:rsidRDefault="00000000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769"/>
                    </w:tabs>
                    <w:spacing w:line="304" w:lineRule="auto"/>
                    <w:ind w:right="20" w:firstLine="568"/>
                    <w:jc w:val="right"/>
                  </w:pPr>
                  <w:r>
                    <w:rPr>
                      <w:spacing w:val="-2"/>
                    </w:rPr>
                    <w:t>Trys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draugai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susireng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kopti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Himalaj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vir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ukaln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susi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eid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nebegal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 toliau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kopti.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alpinistai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nerimauti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snigti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temperat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greitai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krito. </w:t>
                  </w:r>
                  <w: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alpinistas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</w:t>
                  </w:r>
                  <w:r w:rsidR="000774AD">
                    <w:t>ū</w:t>
                  </w:r>
                  <w:r>
                    <w:t>l</w:t>
                  </w:r>
                  <w:r w:rsidR="000774AD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palikti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susu</w:t>
                  </w:r>
                  <w:r w:rsidR="000774AD">
                    <w:t>ž</w:t>
                  </w:r>
                  <w:r>
                    <w:t>eidus</w:t>
                  </w:r>
                  <w:r w:rsidR="000774AD">
                    <w:t>į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draug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manydamas,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liks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kal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nuose</w:t>
                  </w:r>
                  <w:proofErr w:type="spellEnd"/>
                  <w:r>
                    <w:t xml:space="preserve">, tai visi </w:t>
                  </w:r>
                  <w:r w:rsidR="000774AD">
                    <w:t>ž</w:t>
                  </w:r>
                  <w:r>
                    <w:t>us. Kitas alpinistas atsisak</w:t>
                  </w:r>
                  <w:r w:rsidR="000774AD">
                    <w:t>ė</w:t>
                  </w:r>
                  <w:r>
                    <w:t xml:space="preserve"> palikti savo draug</w:t>
                  </w:r>
                  <w:r w:rsidR="000774AD">
                    <w:t>ą</w:t>
                  </w:r>
                  <w:r>
                    <w:t xml:space="preserve">, tad kompanija suskilo. Vienas </w:t>
                  </w:r>
                  <w:r>
                    <w:rPr>
                      <w:spacing w:val="-2"/>
                    </w:rPr>
                    <w:t>nu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keliu,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kitas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liko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eistajam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draugui.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simet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draug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nugaros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jo </w:t>
                  </w:r>
                  <w:r>
                    <w:t>l</w:t>
                  </w:r>
                  <w:r w:rsidR="000774AD">
                    <w:t>ė</w:t>
                  </w:r>
                  <w:r>
                    <w:t xml:space="preserve">tai leistis nuo </w:t>
                  </w:r>
                  <w:r w:rsidR="000774AD">
                    <w:t>š</w:t>
                  </w:r>
                  <w:r>
                    <w:t>laito. Jis buvo beveik jau nusileid</w:t>
                  </w:r>
                  <w:r w:rsidR="000774AD">
                    <w:t>ę</w:t>
                  </w:r>
                  <w:r>
                    <w:t xml:space="preserve">s, kai staiga paslydo ir pargriuvo. </w:t>
                  </w:r>
                  <w:r w:rsidR="000774AD">
                    <w:t>Č</w:t>
                  </w:r>
                  <w:r>
                    <w:t xml:space="preserve">ia, kalno </w:t>
                  </w:r>
                  <w:r>
                    <w:rPr>
                      <w:spacing w:val="-2"/>
                    </w:rPr>
                    <w:t>at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draugai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pamat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iul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paliko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pirmyn.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 xml:space="preserve">pestingasis </w:t>
                  </w:r>
                  <w:r>
                    <w:rPr>
                      <w:w w:val="95"/>
                    </w:rPr>
                    <w:t>alpinistas ir jo su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eistasis draugas 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kelion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Jie s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kmingai pasiek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kalno pap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sigelb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jo. </w:t>
                  </w:r>
                  <w:r>
                    <w:t>Alpinistas pad</w:t>
                  </w:r>
                  <w:r w:rsidR="000774AD">
                    <w:t>ė</w:t>
                  </w:r>
                  <w:r>
                    <w:t>jo savo draugui ir i</w:t>
                  </w:r>
                  <w:r w:rsidR="000774AD">
                    <w:t>š</w:t>
                  </w:r>
                  <w:r>
                    <w:t>sigelb</w:t>
                  </w:r>
                  <w:r w:rsidR="000774AD">
                    <w:t>ė</w:t>
                  </w:r>
                  <w:r>
                    <w:t>jo pats, kadangi ne</w:t>
                  </w:r>
                  <w:r w:rsidR="000774AD">
                    <w:t>šė</w:t>
                  </w:r>
                  <w:r>
                    <w:t xml:space="preserve"> j</w:t>
                  </w:r>
                  <w:r w:rsidR="000774AD">
                    <w:t>į</w:t>
                  </w:r>
                  <w:r>
                    <w:t xml:space="preserve">, ir jiems kartu buvo </w:t>
                  </w:r>
                  <w:r w:rsidR="000774AD">
                    <w:t>š</w:t>
                  </w:r>
                  <w:r>
                    <w:t>ilta.</w:t>
                  </w:r>
                </w:p>
                <w:p w14:paraId="1005A212" w14:textId="59C82CA5" w:rsidR="00425407" w:rsidRDefault="000774AD">
                  <w:pPr>
                    <w:pStyle w:val="BodyText"/>
                    <w:spacing w:before="0" w:line="302" w:lineRule="auto"/>
                  </w:pPr>
                  <w:r>
                    <w:t>Š</w:t>
                  </w:r>
                  <w:r w:rsidR="00000000">
                    <w:t>iandien</w:t>
                  </w:r>
                  <w:r>
                    <w:t>ą</w:t>
                  </w:r>
                  <w:r w:rsidR="00000000">
                    <w:t xml:space="preserve"> kalb</w:t>
                  </w:r>
                  <w:r>
                    <w:t>ė</w:t>
                  </w:r>
                  <w:r w:rsidR="00000000">
                    <w:t>sime apie T</w:t>
                  </w:r>
                  <w:r>
                    <w:t>ą</w:t>
                  </w:r>
                  <w:r w:rsidR="00000000">
                    <w:t>, kuris taip mus myl</w:t>
                  </w:r>
                  <w:r>
                    <w:t>ė</w:t>
                  </w:r>
                  <w:r w:rsidR="00000000">
                    <w:t>jo, jog mir</w:t>
                  </w:r>
                  <w:r>
                    <w:t>ė</w:t>
                  </w:r>
                  <w:r w:rsidR="00000000">
                    <w:t xml:space="preserve"> baisiose kan</w:t>
                  </w:r>
                  <w:r>
                    <w:t>č</w:t>
                  </w:r>
                  <w:r w:rsidR="00000000">
                    <w:t>iose tam, kad mes gal</w:t>
                  </w:r>
                  <w:r>
                    <w:t>ė</w:t>
                  </w:r>
                  <w:r w:rsidR="00000000">
                    <w:t>tume laimingai gyventi.</w:t>
                  </w:r>
                </w:p>
                <w:p w14:paraId="432753CC" w14:textId="77777777" w:rsidR="00425407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56C688FB" w14:textId="2801898B" w:rsidR="00425407" w:rsidRDefault="00000000">
                  <w:pPr>
                    <w:pStyle w:val="BodyText"/>
                    <w:spacing w:before="31"/>
                    <w:ind w:left="588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 w:rsidR="000774AD">
                    <w:t>š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pasitikime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  <w:p w14:paraId="1981F727" w14:textId="77777777" w:rsidR="00425407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Kitas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variantas</w:t>
                  </w:r>
                </w:p>
                <w:p w14:paraId="29F35136" w14:textId="5E533E0C" w:rsidR="00425407" w:rsidRDefault="00000000">
                  <w:pPr>
                    <w:pStyle w:val="BodyText"/>
                    <w:spacing w:before="43" w:line="304" w:lineRule="auto"/>
                    <w:ind w:firstLine="568"/>
                  </w:pPr>
                  <w:r>
                    <w:rPr>
                      <w:spacing w:val="-2"/>
                    </w:rPr>
                    <w:t>Atne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sunki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knyg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mokini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palaikyti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tiestoje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rankoje.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kite, </w:t>
                  </w:r>
                  <w:r>
                    <w:t>kiek ilgai jie gal</w:t>
                  </w:r>
                  <w:r w:rsidR="000774AD">
                    <w:t>ė</w:t>
                  </w:r>
                  <w:r>
                    <w:t>s j</w:t>
                  </w:r>
                  <w:r w:rsidR="000774AD">
                    <w:t>ą</w:t>
                  </w:r>
                  <w:r>
                    <w:t xml:space="preserve"> i</w:t>
                  </w:r>
                  <w:r w:rsidR="000774AD">
                    <w:t>š</w:t>
                  </w:r>
                  <w:r>
                    <w:t>laikyti.</w:t>
                  </w:r>
                </w:p>
                <w:p w14:paraId="767F4760" w14:textId="77777777" w:rsidR="00425407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BE22803" w14:textId="17A93A80" w:rsidR="00425407" w:rsidRDefault="00000000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741"/>
                    </w:tabs>
                    <w:ind w:firstLine="568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pasteb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ilgiau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knyg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sunkesn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si?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pamo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7E25B18F" w14:textId="3B5BF85B" w:rsidR="00425407" w:rsidRDefault="00000000">
                  <w:pPr>
                    <w:pStyle w:val="BodyText"/>
                    <w:spacing w:before="2" w:line="320" w:lineRule="atLeast"/>
                  </w:pPr>
                  <w:proofErr w:type="spellStart"/>
                  <w:r>
                    <w:rPr>
                      <w:spacing w:val="-4"/>
                    </w:rPr>
                    <w:t>ka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kalba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sl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g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nuod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na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tos.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tokios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didel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negal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jo </w:t>
                  </w:r>
                  <w:r>
                    <w:t>net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paeiti.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neat</w:t>
                  </w:r>
                  <w:r w:rsidR="000774AD">
                    <w:t>š</w:t>
                  </w:r>
                  <w:r>
                    <w:t>auk</w:t>
                  </w:r>
                  <w:r w:rsidR="000774AD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tverti,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suteik</w:t>
                  </w:r>
                  <w:r w:rsidR="000774AD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g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visk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atlaikyti.</w:t>
                  </w:r>
                </w:p>
              </w:txbxContent>
            </v:textbox>
            <w10:wrap anchorx="page" anchory="page"/>
          </v:shape>
        </w:pict>
      </w:r>
      <w:r>
        <w:pict w14:anchorId="1A4B68AC">
          <v:shape id="docshape150" o:spid="_x0000_s1541" type="#_x0000_t202" style="position:absolute;margin-left:69.8pt;margin-top:663.9pt;width:469.8pt;height:127.95pt;z-index:-17851392;mso-position-horizontal-relative:page;mso-position-vertical-relative:page" filled="f" stroked="f">
            <v:textbox inset="0,0,0,0">
              <w:txbxContent>
                <w:p w14:paraId="017B3581" w14:textId="6BDE9930" w:rsidR="00425407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EC03448" w14:textId="1EBBE781" w:rsidR="00425407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magnetofono.</w:t>
                  </w:r>
                </w:p>
                <w:p w14:paraId="5EA2A49E" w14:textId="6F575CCB" w:rsidR="00425407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susirasti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Biblijoje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26,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36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46.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susi- skirstyti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mis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pasirinkti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aktyvi</w:t>
                  </w:r>
                  <w:r w:rsidR="000774AD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si</w:t>
                  </w:r>
                  <w:r w:rsidR="000774AD">
                    <w:t>ė</w:t>
                  </w:r>
                  <w:r>
                    <w:t>mim</w:t>
                  </w:r>
                  <w:r w:rsidR="000774AD">
                    <w:t>ų</w:t>
                  </w:r>
                  <w:r>
                    <w:t>.</w:t>
                  </w:r>
                </w:p>
                <w:p w14:paraId="20922D86" w14:textId="6806CB02" w:rsidR="00425407" w:rsidRDefault="00000000">
                  <w:pPr>
                    <w:pStyle w:val="BodyText"/>
                    <w:spacing w:before="3" w:line="302" w:lineRule="auto"/>
                    <w:ind w:right="19" w:firstLine="568"/>
                    <w:jc w:val="both"/>
                  </w:pPr>
                  <w:r>
                    <w:t>1. Vienas i</w:t>
                  </w:r>
                  <w:r w:rsidR="000774AD">
                    <w:t>š</w:t>
                  </w:r>
                  <w:r>
                    <w:t xml:space="preserve"> grup</w:t>
                  </w:r>
                  <w:r w:rsidR="000774AD">
                    <w:t>ė</w:t>
                  </w:r>
                  <w:r>
                    <w:t>s bus laikra</w:t>
                  </w:r>
                  <w:r w:rsidR="000774AD">
                    <w:t>šč</w:t>
                  </w:r>
                  <w:r>
                    <w:t>io „Jeruzal</w:t>
                  </w:r>
                  <w:r w:rsidR="000774AD">
                    <w:t>ė</w:t>
                  </w:r>
                  <w:r>
                    <w:t xml:space="preserve">s </w:t>
                  </w:r>
                  <w:r w:rsidR="000774AD">
                    <w:t>ž</w:t>
                  </w:r>
                  <w:r>
                    <w:t xml:space="preserve">inios“ reporteris, o kitas arba kiti bus kokie </w:t>
                  </w:r>
                  <w:r>
                    <w:rPr>
                      <w:w w:val="95"/>
                    </w:rPr>
                    <w:t>nors veik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jai: vyriausiasis kunigas, trys miegantys draugai (Petras, Jok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bas ir Jonas), ka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kam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buvo 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praeityje. Reporteris ima interviu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klausin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 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kas </w:t>
                  </w:r>
                  <w:proofErr w:type="spellStart"/>
                  <w:r>
                    <w:rPr>
                      <w:w w:val="95"/>
                    </w:rPr>
                    <w:t>paska</w:t>
                  </w:r>
                  <w:proofErr w:type="spellEnd"/>
                  <w:r>
                    <w:rPr>
                      <w:w w:val="95"/>
                    </w:rPr>
                    <w:t>-</w:t>
                  </w:r>
                </w:p>
                <w:p w14:paraId="22E92547" w14:textId="0948D746" w:rsidR="00425407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tino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suimti.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Interviu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kas,</w:t>
                  </w:r>
                  <w: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odinis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ytas</w:t>
                  </w:r>
                  <w: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kaset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9FB3B71">
          <v:shape id="docshape151" o:spid="_x0000_s1540" type="#_x0000_t202" style="position:absolute;margin-left:542.5pt;margin-top:782.9pt;width:13.15pt;height:13.2pt;z-index:-17850880;mso-position-horizontal-relative:page;mso-position-vertical-relative:page" filled="f" stroked="f">
            <v:textbox inset="0,0,0,0">
              <w:txbxContent>
                <w:p w14:paraId="1252DD45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1624374B">
          <v:shape id="docshape152" o:spid="_x0000_s1539" type="#_x0000_t202" style="position:absolute;margin-left:70.8pt;margin-top:34.95pt;width:467.8pt;height:12pt;z-index:-17850368;mso-position-horizontal-relative:page;mso-position-vertical-relative:page" filled="f" stroked="f">
            <v:textbox inset="0,0,0,0">
              <w:txbxContent>
                <w:p w14:paraId="528DBDA6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6BA117B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1B3D6B8F" w14:textId="77777777" w:rsidR="00425407" w:rsidRDefault="00000000">
      <w:pPr>
        <w:rPr>
          <w:sz w:val="2"/>
          <w:szCs w:val="2"/>
        </w:rPr>
      </w:pPr>
      <w:r>
        <w:lastRenderedPageBreak/>
        <w:pict w14:anchorId="0669F88A">
          <v:shape id="docshape153" o:spid="_x0000_s1538" type="#_x0000_t202" style="position:absolute;margin-left:84.05pt;margin-top:56.45pt;width:358.55pt;height:14.3pt;z-index:-17849856;mso-position-horizontal-relative:page;mso-position-vertical-relative:page" filled="f" stroked="f">
            <v:textbox inset="0,0,0,0">
              <w:txbxContent>
                <w:p w14:paraId="0AC50DA7" w14:textId="07C940D9" w:rsidR="00425407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2.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eil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jaut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A7073C4">
          <v:shape id="docshape154" o:spid="_x0000_s1537" type="#_x0000_t202" style="position:absolute;margin-left:55.75pt;margin-top:91.85pt;width:469.6pt;height:136.95pt;z-index:-17849344;mso-position-horizontal-relative:page;mso-position-vertical-relative:page" filled="f" stroked="f">
            <v:textbox inset="0,0,0,0">
              <w:txbxContent>
                <w:p w14:paraId="317FBD76" w14:textId="24D980B0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C94335C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C82FB95" w14:textId="08627969" w:rsidR="00425407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769"/>
                    </w:tabs>
                    <w:spacing w:line="304" w:lineRule="auto"/>
                    <w:ind w:right="17" w:firstLine="566"/>
                    <w:jc w:val="both"/>
                  </w:pP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jaustum</w:t>
                  </w:r>
                  <w:r w:rsidR="000774AD">
                    <w:t>ė</w:t>
                  </w:r>
                  <w:r>
                    <w:t>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</w:t>
                  </w:r>
                  <w:r w:rsidR="000774AD">
                    <w:t>ž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ateit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mokykl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ten,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leid</w:t>
                  </w:r>
                  <w:r w:rsidR="000774AD">
                    <w:t>ž</w:t>
                  </w:r>
                  <w:r>
                    <w:t>iate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 draugais, ir, visiems matant, jus suimt</w:t>
                  </w:r>
                  <w:r w:rsidR="000774AD">
                    <w:t>ų</w:t>
                  </w:r>
                  <w:r>
                    <w:t>? Ar su</w:t>
                  </w:r>
                  <w:r w:rsidR="000774AD">
                    <w:t>ė</w:t>
                  </w:r>
                  <w:r>
                    <w:t>mimo pasekm</w:t>
                  </w:r>
                  <w:r w:rsidR="000774AD">
                    <w:t>ė</w:t>
                  </w:r>
                  <w:r>
                    <w:t>s priklauso nuo to, ar j</w:t>
                  </w:r>
                  <w:r w:rsidR="000774AD">
                    <w:t>ū</w:t>
                  </w:r>
                  <w:r>
                    <w:t>s esate kaltas, ar ne? Kokiu atveju jaustum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ė</w:t>
                  </w:r>
                  <w:r>
                    <w:t>s ramesni?</w:t>
                  </w:r>
                </w:p>
                <w:p w14:paraId="37FA4E95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8A58099" w14:textId="70966038" w:rsidR="00425407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780"/>
                    </w:tabs>
                    <w:spacing w:line="304" w:lineRule="auto"/>
                    <w:ind w:right="21" w:firstLine="566"/>
                  </w:pP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sutiko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ganymas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sunkus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darbas,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Jis </w:t>
                  </w:r>
                  <w:r>
                    <w:rPr>
                      <w:spacing w:val="-2"/>
                      <w:w w:val="95"/>
                    </w:rPr>
                    <w:t>sugeb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atlikti.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esame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aukti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vykdyti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sunk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tarnavim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kitiems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ms.</w:t>
                  </w:r>
                </w:p>
                <w:p w14:paraId="20433896" w14:textId="29770332" w:rsidR="00425407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 w:rsidR="000774AD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pasitikime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3715F16F">
          <v:shape id="docshape155" o:spid="_x0000_s1536" type="#_x0000_t202" style="position:absolute;margin-left:55.75pt;margin-top:246.55pt;width:469.65pt;height:62.3pt;z-index:-17848832;mso-position-horizontal-relative:page;mso-position-vertical-relative:page" filled="f" stroked="f">
            <v:textbox inset="0,0,0,0">
              <w:txbxContent>
                <w:p w14:paraId="71807651" w14:textId="0C263EBC" w:rsidR="00425407" w:rsidRDefault="00000000">
                  <w:pPr>
                    <w:pStyle w:val="BodyText"/>
                    <w:spacing w:before="13" w:line="302" w:lineRule="auto"/>
                    <w:ind w:right="45" w:firstLine="566"/>
                  </w:pPr>
                  <w:r>
                    <w:rPr>
                      <w:w w:val="95"/>
                    </w:rPr>
                    <w:t xml:space="preserve">Suskirstykite mokinius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grupes. Kiekvienoje grup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 turi 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 suaug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jas. 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yki-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sutapimus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skirtumus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evangelijose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apra</w:t>
                  </w:r>
                  <w:r w:rsidR="000774AD">
                    <w:t>š</w:t>
                  </w:r>
                  <w:r>
                    <w:t>ytuose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į</w:t>
                  </w:r>
                  <w:r>
                    <w:t>vykiuose:</w:t>
                  </w:r>
                </w:p>
                <w:p w14:paraId="6847F88F" w14:textId="695E0CFB" w:rsidR="00425407" w:rsidRDefault="00000000">
                  <w:pPr>
                    <w:pStyle w:val="BodyText"/>
                    <w:spacing w:before="0"/>
                    <w:ind w:left="586"/>
                  </w:pPr>
                  <w:r>
                    <w:rPr>
                      <w:spacing w:val="-4"/>
                    </w:rPr>
                    <w:t>1.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malda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Getseman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je: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26,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30.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36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46;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Mk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14,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26.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32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42;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Lk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22,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39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46;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18,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1.</w:t>
                  </w:r>
                </w:p>
                <w:p w14:paraId="2C177EF6" w14:textId="34DDE3F0" w:rsidR="00425407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w w:val="95"/>
                    </w:rPr>
                    <w:t>2.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davimas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mimas: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Mt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26,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47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56;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Mk</w:t>
                  </w:r>
                  <w:proofErr w:type="spellEnd"/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14,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43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52;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Lk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22,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47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53.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Jn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18,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5"/>
                      <w:w w:val="95"/>
                    </w:rPr>
                    <w:t xml:space="preserve"> 12.</w:t>
                  </w:r>
                </w:p>
              </w:txbxContent>
            </v:textbox>
            <w10:wrap anchorx="page" anchory="page"/>
          </v:shape>
        </w:pict>
      </w:r>
      <w:r>
        <w:pict w14:anchorId="5FDBF0E3">
          <v:shape id="docshape156" o:spid="_x0000_s1535" type="#_x0000_t202" style="position:absolute;margin-left:55.75pt;margin-top:329.8pt;width:469.75pt;height:108.5pt;z-index:-17848320;mso-position-horizontal-relative:page;mso-position-vertical-relative:page" filled="f" stroked="f">
            <v:textbox inset="0,0,0,0">
              <w:txbxContent>
                <w:p w14:paraId="5208F6FE" w14:textId="6642B864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CF83EE6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A91C21E" w14:textId="039A76E1" w:rsidR="00425407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– Biblijos autoriai visi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 pasikliov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ventosios Dvasios vedimu. Ji vadovavo jiems 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ant </w:t>
                  </w:r>
                  <w:r>
                    <w:t>svarbiausius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t>į</w:t>
                  </w:r>
                  <w:r>
                    <w:t>vykius.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skirtingus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sugeb</w:t>
                  </w:r>
                  <w:r w:rsidR="000774AD">
                    <w:t>ė</w:t>
                  </w:r>
                  <w:r>
                    <w:t>jimus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 talentus,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vykdytume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0774AD">
                    <w:t>č</w:t>
                  </w:r>
                  <w:r>
                    <w:t>ius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į</w:t>
                  </w:r>
                  <w:r>
                    <w:t>vairiausius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Evangelijos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autoriai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gyve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nim</w:t>
                  </w:r>
                  <w:r w:rsidR="000774AD">
                    <w:t>ą</w:t>
                  </w:r>
                  <w:proofErr w:type="spellEnd"/>
                  <w:r>
                    <w:t xml:space="preserve"> apra</w:t>
                  </w:r>
                  <w:r w:rsidR="000774AD">
                    <w:t>šė</w:t>
                  </w:r>
                  <w:r>
                    <w:t xml:space="preserve"> i</w:t>
                  </w:r>
                  <w:r w:rsidR="000774AD">
                    <w:t>š</w:t>
                  </w:r>
                  <w:r>
                    <w:t xml:space="preserve"> savo pa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t xml:space="preserve"> patirties ir supratimo.</w:t>
                  </w:r>
                </w:p>
                <w:p w14:paraId="64D0B417" w14:textId="4502229F" w:rsidR="00425407" w:rsidRDefault="00000000">
                  <w:pPr>
                    <w:pStyle w:val="BodyText"/>
                    <w:spacing w:before="5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 w:rsidR="000774AD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pasitikime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13B50BD6">
          <v:shape id="docshape157" o:spid="_x0000_s1534" type="#_x0000_t202" style="position:absolute;margin-left:55.75pt;margin-top:459.3pt;width:469.75pt;height:156.5pt;z-index:-17847808;mso-position-horizontal-relative:page;mso-position-vertical-relative:page" filled="f" stroked="f">
            <v:textbox inset="0,0,0,0">
              <w:txbxContent>
                <w:p w14:paraId="66E35EFC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3BBFDE5C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4AC25014" w14:textId="456C3439" w:rsidR="00425407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klas</w:t>
                  </w:r>
                  <w:r w:rsidR="000774AD">
                    <w:t>ė</w:t>
                  </w:r>
                  <w:r>
                    <w:t>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0774AD">
                    <w:t>ė</w:t>
                  </w:r>
                  <w:r>
                    <w:t>jote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dvasini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dovan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0774AD">
                    <w:t>ę</w:t>
                  </w:r>
                  <w:r>
                    <w:t>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per- skaitykite vaikams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t xml:space="preserve"> situacij</w:t>
                  </w:r>
                  <w:r w:rsidR="000774AD">
                    <w:t>ą</w:t>
                  </w:r>
                  <w:r>
                    <w:t>.</w:t>
                  </w:r>
                </w:p>
                <w:p w14:paraId="1B86F53F" w14:textId="0B5D5489" w:rsidR="00425407" w:rsidRDefault="00000000">
                  <w:pPr>
                    <w:pStyle w:val="BodyText"/>
                    <w:spacing w:before="1" w:line="304" w:lineRule="auto"/>
                    <w:ind w:right="19" w:firstLine="566"/>
                    <w:jc w:val="both"/>
                  </w:pPr>
                  <w:r>
                    <w:rPr>
                      <w:spacing w:val="-2"/>
                    </w:rPr>
                    <w:t>Lina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gera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student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neapsisprend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tapti.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gydytojas,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nori, 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dukt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Linai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nelabai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patinka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mokslus,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polink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rybai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gimtus </w:t>
                  </w:r>
                  <w:r>
                    <w:t>pedagoginius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gabumus.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baig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pirm</w:t>
                  </w:r>
                  <w:r w:rsidR="000774AD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medicinos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fakulteto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kurs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pavyko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sunkiai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 mokymasis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neteik</w:t>
                  </w:r>
                  <w:r w:rsidR="000774AD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jokio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iaugsmo.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neper</w:t>
                  </w:r>
                  <w:r w:rsidR="000774AD">
                    <w:t>ė</w:t>
                  </w:r>
                  <w:r>
                    <w:t>jus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pedagogin</w:t>
                  </w:r>
                  <w:r w:rsidR="000774AD"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fakultet</w:t>
                  </w:r>
                  <w:r w:rsidR="000774AD">
                    <w:t>ą</w:t>
                  </w:r>
                  <w: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nori su</w:t>
                  </w:r>
                  <w:r w:rsidR="000774AD">
                    <w:t>ž</w:t>
                  </w:r>
                  <w:r>
                    <w:t>inoti Dievo vali</w:t>
                  </w:r>
                  <w:r w:rsidR="000774AD">
                    <w:t>ą</w:t>
                  </w:r>
                  <w:r>
                    <w:t xml:space="preserve"> d</w:t>
                  </w:r>
                  <w:r w:rsidR="000774AD">
                    <w:t>ė</w:t>
                  </w:r>
                  <w:r>
                    <w:t>l jos profesijos, per kuri</w:t>
                  </w:r>
                  <w:r w:rsidR="000774AD">
                    <w:t>ą</w:t>
                  </w:r>
                  <w:r>
                    <w:t xml:space="preserve"> ji geriausiai 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tarnauti Vie</w:t>
                  </w:r>
                  <w:r w:rsidR="000774AD">
                    <w:t>š</w:t>
                  </w:r>
                  <w:r>
                    <w:t>pa</w:t>
                  </w:r>
                  <w:r w:rsidR="000774AD">
                    <w:t>č</w:t>
                  </w:r>
                  <w:r>
                    <w:t>iui ir kitiems</w:t>
                  </w:r>
                </w:p>
                <w:p w14:paraId="237B2D88" w14:textId="3412AB0A" w:rsidR="00425407" w:rsidRDefault="000774AD">
                  <w:pPr>
                    <w:pStyle w:val="BodyText"/>
                    <w:spacing w:before="0" w:line="247" w:lineRule="exact"/>
                    <w:jc w:val="both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ms.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Kok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patarim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tume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duoti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Linai?</w:t>
                  </w:r>
                  <w:r w:rsidR="00000000">
                    <w:rPr>
                      <w:spacing w:val="4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(Skirkite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laiko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atsakymams)</w:t>
                  </w:r>
                </w:p>
              </w:txbxContent>
            </v:textbox>
            <w10:wrap anchorx="page" anchory="page"/>
          </v:shape>
        </w:pict>
      </w:r>
      <w:r>
        <w:pict w14:anchorId="2393BC47">
          <v:shape id="docshape158" o:spid="_x0000_s1533" type="#_x0000_t202" style="position:absolute;margin-left:55.75pt;margin-top:636.9pt;width:469.6pt;height:76.35pt;z-index:-17847296;mso-position-horizontal-relative:page;mso-position-vertical-relative:page" filled="f" stroked="f">
            <v:textbox inset="0,0,0,0">
              <w:txbxContent>
                <w:p w14:paraId="4178A1FA" w14:textId="4F759702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BEAC485" w14:textId="77777777" w:rsidR="00425407" w:rsidRDefault="00000000">
                  <w:pPr>
                    <w:spacing w:before="5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881EDD9" w14:textId="1605B3EC" w:rsidR="00425407" w:rsidRDefault="00000000">
                  <w:pPr>
                    <w:pStyle w:val="BodyText"/>
                    <w:spacing w:before="45"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</w:t>
                  </w:r>
                  <w:r w:rsidR="000774AD"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patarim</w:t>
                  </w:r>
                  <w:r w:rsidR="000774AD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duotum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Linai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kod</w:t>
                  </w:r>
                  <w:r w:rsidR="000774AD">
                    <w:t>ė</w:t>
                  </w:r>
                  <w:r>
                    <w:t>l?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tum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geriausiai patarnauti Dievui dabar?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Ateityje? (Steb</w:t>
                  </w:r>
                  <w:r w:rsidR="000774AD">
                    <w:t>ė</w:t>
                  </w:r>
                  <w:r>
                    <w:t>kite, kad vaik</w:t>
                  </w:r>
                  <w:r w:rsidR="000774AD">
                    <w:t>ų</w:t>
                  </w:r>
                  <w:r>
                    <w:t xml:space="preserve"> atsakymai 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kuo konkretesni)</w:t>
                  </w:r>
                </w:p>
                <w:p w14:paraId="7B8E54E7" w14:textId="2CB70A03" w:rsidR="00425407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 w:rsidR="000774AD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pasitikime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75AAB7B9">
          <v:shape id="docshape159" o:spid="_x0000_s1532" type="#_x0000_t202" style="position:absolute;margin-left:84.05pt;margin-top:734.35pt;width:247.2pt;height:52.95pt;z-index:-17846784;mso-position-horizontal-relative:page;mso-position-vertical-relative:page" filled="f" stroked="f">
            <v:textbox inset="0,0,0,0">
              <w:txbxContent>
                <w:p w14:paraId="4CBE91CD" w14:textId="2ABCE22E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45EC539E" w14:textId="77777777" w:rsidR="00425407" w:rsidRDefault="00000000">
                  <w:pPr>
                    <w:spacing w:before="167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„DARYKITE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GERUS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DARBUS“</w:t>
                  </w:r>
                </w:p>
                <w:p w14:paraId="1650AEB1" w14:textId="1A6C08E6" w:rsidR="00425407" w:rsidRDefault="00000000">
                  <w:pPr>
                    <w:pStyle w:val="BodyText"/>
                    <w:spacing w:before="99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1571C6F">
          <v:shape id="docshape160" o:spid="_x0000_s1531" type="#_x0000_t202" style="position:absolute;margin-left:39.65pt;margin-top:782.9pt;width:13.15pt;height:13.2pt;z-index:-17846272;mso-position-horizontal-relative:page;mso-position-vertical-relative:page" filled="f" stroked="f">
            <v:textbox inset="0,0,0,0">
              <w:txbxContent>
                <w:p w14:paraId="31F9DF1D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1E54188E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1B3EBDA1" w14:textId="77777777" w:rsidR="00425407" w:rsidRDefault="00000000">
      <w:pPr>
        <w:rPr>
          <w:sz w:val="2"/>
          <w:szCs w:val="2"/>
        </w:rPr>
      </w:pPr>
      <w:r>
        <w:lastRenderedPageBreak/>
        <w:pict w14:anchorId="75EA9B46">
          <v:line id="_x0000_s1530" style="position:absolute;z-index:-1784576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453BB2C">
          <v:shape id="docshape161" o:spid="_x0000_s1529" type="#_x0000_t202" style="position:absolute;margin-left:425pt;margin-top:34.35pt;width:114.05pt;height:8.75pt;z-index:-17845248;mso-position-horizontal-relative:page;mso-position-vertical-relative:page" filled="f" stroked="f">
            <v:textbox inset="0,0,0,0">
              <w:txbxContent>
                <w:p w14:paraId="143225B7" w14:textId="73B1B28F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B4072CE">
          <v:shape id="docshape162" o:spid="_x0000_s1528" type="#_x0000_t202" style="position:absolute;margin-left:69.8pt;margin-top:56.45pt;width:469.7pt;height:142.35pt;z-index:-17844736;mso-position-horizontal-relative:page;mso-position-vertical-relative:page" filled="f" stroked="f">
            <v:textbox inset="0,0,0,0">
              <w:txbxContent>
                <w:p w14:paraId="6B731D21" w14:textId="1ED1D75C" w:rsidR="00425407" w:rsidRDefault="00000000">
                  <w:pPr>
                    <w:pStyle w:val="BodyText"/>
                    <w:spacing w:before="13"/>
                    <w:ind w:left="588"/>
                    <w:jc w:val="both"/>
                  </w:pPr>
                  <w:r>
                    <w:rPr>
                      <w:w w:val="95"/>
                    </w:rPr>
                    <w:t>Jei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tarnavimo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projekt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aptarkite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dabar.</w:t>
                  </w:r>
                </w:p>
                <w:p w14:paraId="3A3158F3" w14:textId="3D7E63E3" w:rsidR="00425407" w:rsidRDefault="00000000">
                  <w:pPr>
                    <w:pStyle w:val="BodyText"/>
                    <w:spacing w:before="68" w:line="302" w:lineRule="auto"/>
                    <w:ind w:right="17" w:firstLine="568"/>
                    <w:jc w:val="both"/>
                  </w:pPr>
                  <w:r>
                    <w:t xml:space="preserve">Jei ne, suskirstykite vaikus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proofErr w:type="spellStart"/>
                  <w:r>
                    <w:t>grypes</w:t>
                  </w:r>
                  <w:proofErr w:type="spellEnd"/>
                  <w:r>
                    <w:t xml:space="preserve"> po tris arba keturis ir papra</w:t>
                  </w:r>
                  <w:r w:rsidR="000774AD">
                    <w:t>š</w:t>
                  </w:r>
                  <w:r>
                    <w:t>ykite pasi</w:t>
                  </w:r>
                  <w:r w:rsidR="000774AD">
                    <w:t>ū</w:t>
                  </w:r>
                  <w:r>
                    <w:t>lyti savo id</w:t>
                  </w:r>
                  <w:r w:rsidR="000774AD">
                    <w:t>ė</w:t>
                  </w:r>
                  <w:r>
                    <w:t xml:space="preserve">jas </w:t>
                  </w:r>
                  <w:r>
                    <w:rPr>
                      <w:w w:val="95"/>
                    </w:rPr>
                    <w:t>tarnavimui.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pagalvoja,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gyvendinti.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baigs, </w:t>
                  </w:r>
                  <w:r>
                    <w:t>tegul papasakoja apie savo id</w:t>
                  </w:r>
                  <w:r w:rsidR="000774AD">
                    <w:t>ė</w:t>
                  </w:r>
                  <w:r>
                    <w:t>jas kitiems mokiniams.</w:t>
                  </w:r>
                </w:p>
                <w:p w14:paraId="122E33BA" w14:textId="0EF3D31E" w:rsidR="00425407" w:rsidRDefault="00000000">
                  <w:pPr>
                    <w:pStyle w:val="BodyText"/>
                    <w:spacing w:before="4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Aptarkite tas id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 ir pasi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lymus su visa klase ir pasirinkite tas, kurias 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site realiai </w:t>
                  </w:r>
                  <w:proofErr w:type="spellStart"/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ti</w:t>
                  </w:r>
                  <w:proofErr w:type="spellEnd"/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Į</w:t>
                  </w:r>
                  <w:r>
                    <w:t>tikinkite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į</w:t>
                  </w:r>
                  <w:r>
                    <w:t>trauktas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plano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į</w:t>
                  </w:r>
                  <w:r>
                    <w:t>gyvendinim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Pabr</w:t>
                  </w:r>
                  <w:r w:rsidR="000774AD">
                    <w:t>ėž</w:t>
                  </w:r>
                  <w:r>
                    <w:t>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 nerimauja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nepasitiki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savimi,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 w:rsidR="000774AD">
                    <w:t>š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pasikliauti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pasitikime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duos mums sugeb</w:t>
                  </w:r>
                  <w:r w:rsidR="000774AD">
                    <w:t>ė</w:t>
                  </w:r>
                  <w:r>
                    <w:t>jim</w:t>
                  </w:r>
                  <w:r w:rsidR="000774AD">
                    <w:t>ą</w:t>
                  </w:r>
                  <w:r>
                    <w:t xml:space="preserve"> tarnauti kitiems.</w:t>
                  </w:r>
                </w:p>
                <w:p w14:paraId="11832B0F" w14:textId="2965DBEA" w:rsidR="00425407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 w:rsidR="000774AD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pasitikime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52813149">
          <v:shape id="docshape163" o:spid="_x0000_s1527" type="#_x0000_t202" style="position:absolute;margin-left:69.8pt;margin-top:219.9pt;width:469.75pt;height:92.45pt;z-index:-17844224;mso-position-horizontal-relative:page;mso-position-vertical-relative:page" filled="f" stroked="f">
            <v:textbox inset="0,0,0,0">
              <w:txbxContent>
                <w:p w14:paraId="5362C17A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0EA53BDE" w14:textId="320C962B" w:rsidR="00425407" w:rsidRDefault="00000000">
                  <w:pPr>
                    <w:pStyle w:val="BodyText"/>
                    <w:spacing w:before="99" w:line="302" w:lineRule="auto"/>
                    <w:ind w:right="19" w:firstLine="568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73F65F41" w14:textId="77777777" w:rsidR="00425407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4DB135E0" w14:textId="4B8DC32C" w:rsidR="00425407" w:rsidRDefault="00000000">
                  <w:pPr>
                    <w:pStyle w:val="BodyText"/>
                    <w:spacing w:before="43"/>
                    <w:ind w:left="588"/>
                  </w:pP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0774AD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palaim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minties,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1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vykdyti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suplanuot</w:t>
                  </w:r>
                  <w:r w:rsidR="000774AD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tarnavim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14C9F4D">
          <v:shape id="docshape164" o:spid="_x0000_s1526" type="#_x0000_t202" style="position:absolute;margin-left:310.4pt;margin-top:341.5pt;width:228.7pt;height:100.9pt;z-index:-17843712;mso-position-horizontal-relative:page;mso-position-vertical-relative:page" filled="f" stroked="f">
            <v:textbox inset="0,0,0,0">
              <w:txbxContent>
                <w:p w14:paraId="3FA439CE" w14:textId="77777777" w:rsidR="00425407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A4A73F9" w14:textId="4EC5BB9D" w:rsidR="00425407" w:rsidRDefault="00000000">
                  <w:pPr>
                    <w:spacing w:before="248"/>
                    <w:ind w:left="1462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0"/>
                      <w:sz w:val="36"/>
                    </w:rPr>
                    <w:t>NEGALIMA</w:t>
                  </w:r>
                  <w:r>
                    <w:rPr>
                      <w:b/>
                      <w:spacing w:val="-35"/>
                      <w:sz w:val="36"/>
                    </w:rPr>
                    <w:t xml:space="preserve"> </w:t>
                  </w:r>
                  <w:r>
                    <w:rPr>
                      <w:b/>
                      <w:spacing w:val="-9"/>
                      <w:sz w:val="36"/>
                    </w:rPr>
                    <w:t>TYL</w:t>
                  </w:r>
                  <w:r w:rsidR="000774AD">
                    <w:rPr>
                      <w:b/>
                      <w:spacing w:val="-9"/>
                      <w:sz w:val="36"/>
                    </w:rPr>
                    <w:t>Ė</w:t>
                  </w:r>
                  <w:r>
                    <w:rPr>
                      <w:b/>
                      <w:spacing w:val="-9"/>
                      <w:sz w:val="36"/>
                    </w:rPr>
                    <w:t>TI</w:t>
                  </w:r>
                </w:p>
                <w:p w14:paraId="354FCCA8" w14:textId="37C30CBC" w:rsidR="00425407" w:rsidRDefault="00000000">
                  <w:pPr>
                    <w:spacing w:before="269" w:line="345" w:lineRule="exact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meile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dalijam</w:t>
                  </w:r>
                  <w:r w:rsidR="000774AD">
                    <w:rPr>
                      <w:spacing w:val="-10"/>
                      <w:sz w:val="32"/>
                    </w:rPr>
                    <w:t>ė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kitais</w:t>
                  </w:r>
                </w:p>
                <w:p w14:paraId="516B2185" w14:textId="77777777" w:rsidR="00425407" w:rsidRDefault="00000000">
                  <w:pPr>
                    <w:spacing w:line="345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33882863">
          <v:shape id="docshape165" o:spid="_x0000_s1525" type="#_x0000_t202" style="position:absolute;margin-left:69.8pt;margin-top:458.95pt;width:470pt;height:62.3pt;z-index:-17843200;mso-position-horizontal-relative:page;mso-position-vertical-relative:page" filled="f" stroked="f">
            <v:textbox inset="0,0,0,0">
              <w:txbxContent>
                <w:p w14:paraId="7A1F1EEE" w14:textId="5772D747" w:rsidR="00425407" w:rsidRDefault="000774AD">
                  <w:pPr>
                    <w:spacing w:before="13" w:line="304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„J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zus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joms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pasak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: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‚Nebijokite.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Eikite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pasakykite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broliams, kad keliaut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</w:rPr>
                    <w:t>į</w:t>
                  </w:r>
                  <w:r w:rsidR="00000000">
                    <w:rPr>
                      <w:b/>
                      <w:i/>
                      <w:w w:val="9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Galil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; ten jie Mane pamatys‘“ (Mt 28, 10).</w:t>
                  </w:r>
                </w:p>
                <w:p w14:paraId="16F27E4F" w14:textId="4E8DEBF4" w:rsidR="00425407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28,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10;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Lk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24,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13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35.</w:t>
                  </w:r>
                </w:p>
                <w:p w14:paraId="6FE45B43" w14:textId="53563DBC" w:rsidR="00425407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Su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497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505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09822886">
          <v:shape id="docshape166" o:spid="_x0000_s1524" type="#_x0000_t202" style="position:absolute;margin-left:69.8pt;margin-top:536.7pt;width:469.6pt;height:93.15pt;z-index:-17842688;mso-position-horizontal-relative:page;mso-position-vertical-relative:page" filled="f" stroked="f">
            <v:textbox inset="0,0,0,0">
              <w:txbxContent>
                <w:p w14:paraId="3290F12D" w14:textId="27818D9E" w:rsidR="00425407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7D81123A" w14:textId="1DD4A1AA" w:rsidR="00425407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5BA534D4" w14:textId="0EF3FD8F" w:rsidR="00425407" w:rsidRDefault="000774AD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827"/>
                    </w:tabs>
                    <w:spacing w:before="68" w:line="302" w:lineRule="auto"/>
                    <w:ind w:right="17" w:firstLine="5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6"/>
                    </w:rPr>
                    <w:t xml:space="preserve"> </w:t>
                  </w:r>
                  <w:r w:rsidR="00000000">
                    <w:t>kad,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ž</w:t>
                  </w:r>
                  <w:r w:rsidR="00000000">
                    <w:t>mogus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priima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</w:t>
                  </w:r>
                  <w:r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ganym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jam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atsiranda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didelis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tro</w:t>
                  </w:r>
                  <w:r>
                    <w:t>š</w:t>
                  </w:r>
                  <w:r w:rsidR="00000000">
                    <w:t>kimas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proofErr w:type="spellStart"/>
                  <w:r w:rsidR="00000000">
                    <w:t>pasi</w:t>
                  </w:r>
                  <w:proofErr w:type="spellEnd"/>
                  <w:r w:rsidR="00000000">
                    <w:t>- dalyti Ger</w:t>
                  </w:r>
                  <w:r>
                    <w:t>ą</w:t>
                  </w:r>
                  <w:r w:rsidR="00000000">
                    <w:t xml:space="preserve">ja </w:t>
                  </w:r>
                  <w:r>
                    <w:t>ž</w:t>
                  </w:r>
                  <w:r w:rsidR="00000000">
                    <w:t xml:space="preserve">inia su kitais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mis;</w:t>
                  </w:r>
                </w:p>
                <w:p w14:paraId="6BE8894C" w14:textId="2A01967E" w:rsidR="00425407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831"/>
                    </w:tabs>
                    <w:spacing w:before="1"/>
                    <w:ind w:left="830" w:hanging="243"/>
                  </w:pPr>
                  <w:r>
                    <w:rPr>
                      <w:b/>
                      <w:w w:val="95"/>
                    </w:rPr>
                    <w:t>Jausti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augant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ganymo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dovanos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mimo;</w:t>
                  </w:r>
                </w:p>
                <w:p w14:paraId="52E8121C" w14:textId="7EE6409C" w:rsidR="00425407" w:rsidRDefault="00000000">
                  <w:pPr>
                    <w:numPr>
                      <w:ilvl w:val="0"/>
                      <w:numId w:val="50"/>
                    </w:numPr>
                    <w:tabs>
                      <w:tab w:val="left" w:pos="829"/>
                    </w:tabs>
                    <w:spacing w:before="69"/>
                    <w:ind w:left="828" w:hanging="241"/>
                  </w:pPr>
                  <w:r>
                    <w:rPr>
                      <w:b/>
                      <w:spacing w:val="-2"/>
                    </w:rPr>
                    <w:t>D</w:t>
                  </w:r>
                  <w:r w:rsidR="000774AD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iaugsmingai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dalytis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kitais.</w:t>
                  </w:r>
                </w:p>
              </w:txbxContent>
            </v:textbox>
            <w10:wrap anchorx="page" anchory="page"/>
          </v:shape>
        </w:pict>
      </w:r>
      <w:r>
        <w:pict w14:anchorId="615945E3">
          <v:shape id="docshape167" o:spid="_x0000_s1523" type="#_x0000_t202" style="position:absolute;margin-left:69.8pt;margin-top:647.45pt;width:469.75pt;height:30.4pt;z-index:-17842176;mso-position-horizontal-relative:page;mso-position-vertical-relative:page" filled="f" stroked="f">
            <v:textbox inset="0,0,0,0">
              <w:txbxContent>
                <w:p w14:paraId="5216D351" w14:textId="08BF16FD" w:rsidR="00425407" w:rsidRDefault="00000000">
                  <w:pPr>
                    <w:spacing w:before="13"/>
                    <w:ind w:left="588"/>
                  </w:pPr>
                  <w:r>
                    <w:rPr>
                      <w:b/>
                      <w:i/>
                    </w:rPr>
                    <w:t>Pagrindin</w:t>
                  </w:r>
                  <w:r w:rsidR="000774AD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mintis.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Tik</w:t>
                  </w:r>
                  <w:r w:rsidR="000774AD">
                    <w:t>ė</w:t>
                  </w:r>
                  <w:r>
                    <w:t>jimas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mir</w:t>
                  </w:r>
                  <w:r w:rsidR="000774AD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ko</w:t>
                  </w:r>
                </w:p>
                <w:p w14:paraId="50B59A39" w14:textId="5C5D87C3" w:rsidR="00425407" w:rsidRDefault="00000000">
                  <w:pPr>
                    <w:pStyle w:val="BodyText"/>
                    <w:spacing w:before="68"/>
                  </w:pPr>
                  <w:r>
                    <w:t>atsiranda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tro</w:t>
                  </w:r>
                  <w:r w:rsidR="000774AD">
                    <w:t>š</w:t>
                  </w:r>
                  <w:r>
                    <w:t>kimas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38DB11EC">
          <v:shape id="docshape168" o:spid="_x0000_s1522" type="#_x0000_t202" style="position:absolute;margin-left:69.8pt;margin-top:698.8pt;width:469.8pt;height:79.95pt;z-index:-17841664;mso-position-horizontal-relative:page;mso-position-vertical-relative:page" filled="f" stroked="f">
            <v:textbox inset="0,0,0,0">
              <w:txbxContent>
                <w:p w14:paraId="78994CEA" w14:textId="3BF8300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2C2895C2" w14:textId="05C79F7A" w:rsidR="00425407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Po to, kai Marija ir kitos moterys prisik</w:t>
                  </w:r>
                  <w:r w:rsidR="000774AD">
                    <w:t>ė</w:t>
                  </w:r>
                  <w:r>
                    <w:t>limo ryt</w:t>
                  </w:r>
                  <w:r w:rsidR="000774AD">
                    <w:t>ą</w:t>
                  </w:r>
                  <w:r>
                    <w:t xml:space="preserve"> pasteb</w:t>
                  </w:r>
                  <w:r w:rsidR="000774AD">
                    <w:t>ė</w:t>
                  </w:r>
                  <w:r>
                    <w:t>jo, kad J</w:t>
                  </w:r>
                  <w:r w:rsidR="000774AD">
                    <w:t>ė</w:t>
                  </w:r>
                  <w:r>
                    <w:t>zaus kapas tu</w:t>
                  </w:r>
                  <w:r w:rsidR="000774AD">
                    <w:t>šč</w:t>
                  </w:r>
                  <w:r>
                    <w:t>ias, jos labai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nustebo.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Sielvartaudamos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</w:t>
                  </w:r>
                  <w:r w:rsidR="000774AD">
                    <w:t>ū</w:t>
                  </w:r>
                  <w:r>
                    <w:t>d</w:t>
                  </w:r>
                  <w:r w:rsidR="000774AD">
                    <w:t>ė</w:t>
                  </w:r>
                  <w:r>
                    <w:t>damos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mir</w:t>
                  </w:r>
                  <w:r w:rsidR="000774AD">
                    <w:t>š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ad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</w:t>
                  </w:r>
                  <w:r w:rsidR="000774AD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dav</w:t>
                  </w:r>
                  <w:r w:rsidR="000774AD">
                    <w:t>ę</w:t>
                  </w:r>
                  <w:r>
                    <w:t xml:space="preserve">s </w:t>
                  </w:r>
                  <w:r>
                    <w:rPr>
                      <w:w w:val="95"/>
                    </w:rPr>
                    <w:t>prie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mirt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Angelas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prane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joms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ger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0774AD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prisik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lus</w:t>
                  </w:r>
                  <w:r w:rsidR="000774AD">
                    <w:rPr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Krist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Moterys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apsid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</w:p>
                <w:p w14:paraId="2C060AEB" w14:textId="7EF78B09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ta</w:t>
                  </w:r>
                  <w:r>
                    <w:rPr>
                      <w:spacing w:val="6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inia,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nub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grei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prane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tai.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pasirod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dviem</w:t>
                  </w:r>
                </w:p>
              </w:txbxContent>
            </v:textbox>
            <w10:wrap anchorx="page" anchory="page"/>
          </v:shape>
        </w:pict>
      </w:r>
      <w:r>
        <w:pict w14:anchorId="474B5942">
          <v:shape id="docshape169" o:spid="_x0000_s1521" type="#_x0000_t202" style="position:absolute;margin-left:542.5pt;margin-top:782.9pt;width:13.15pt;height:13.2pt;z-index:-17841152;mso-position-horizontal-relative:page;mso-position-vertical-relative:page" filled="f" stroked="f">
            <v:textbox inset="0,0,0,0">
              <w:txbxContent>
                <w:p w14:paraId="1A0B91F9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30AC209B">
          <v:shape id="docshape170" o:spid="_x0000_s1520" type="#_x0000_t202" style="position:absolute;margin-left:70.8pt;margin-top:34.95pt;width:467.8pt;height:12pt;z-index:-17840640;mso-position-horizontal-relative:page;mso-position-vertical-relative:page" filled="f" stroked="f">
            <v:textbox inset="0,0,0,0">
              <w:txbxContent>
                <w:p w14:paraId="1728B8E4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0FD8C40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29FA4706" w14:textId="77777777" w:rsidR="00425407" w:rsidRDefault="00000000">
      <w:pPr>
        <w:rPr>
          <w:sz w:val="2"/>
          <w:szCs w:val="2"/>
        </w:rPr>
      </w:pPr>
      <w:r>
        <w:lastRenderedPageBreak/>
        <w:pict w14:anchorId="566B95CD">
          <v:shape id="docshape171" o:spid="_x0000_s1519" type="#_x0000_t202" style="position:absolute;margin-left:55.75pt;margin-top:56.45pt;width:469.7pt;height:30.4pt;z-index:-17840128;mso-position-horizontal-relative:page;mso-position-vertical-relative:page" filled="f" stroked="f">
            <v:textbox inset="0,0,0,0">
              <w:txbxContent>
                <w:p w14:paraId="7B05706A" w14:textId="695D3DB9" w:rsidR="00425407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mokiniams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kitoje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miesto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dalyje.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3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Kristaus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misij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</w:t>
                  </w:r>
                </w:p>
                <w:p w14:paraId="1AB67DE2" w14:textId="392A18D3" w:rsidR="00425407" w:rsidRDefault="00000000">
                  <w:pPr>
                    <w:pStyle w:val="BodyText"/>
                    <w:spacing w:before="68"/>
                  </w:pP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nub</w:t>
                  </w:r>
                  <w:r w:rsidR="000774AD">
                    <w:t>ė</w:t>
                  </w:r>
                  <w:r>
                    <w:t>go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miest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</w:t>
                  </w:r>
                  <w:r w:rsidR="000774AD">
                    <w:t>ą</w:t>
                  </w:r>
                  <w:r>
                    <w:t>ja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naujiena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kitais.</w:t>
                  </w:r>
                </w:p>
              </w:txbxContent>
            </v:textbox>
            <w10:wrap anchorx="page" anchory="page"/>
          </v:shape>
        </w:pict>
      </w:r>
      <w:r>
        <w:pict w14:anchorId="785EBBDA">
          <v:shape id="docshape172" o:spid="_x0000_s1518" type="#_x0000_t202" style="position:absolute;margin-left:84.05pt;margin-top:102.15pt;width:139.35pt;height:14.3pt;z-index:-17839616;mso-position-horizontal-relative:page;mso-position-vertical-relative:page" filled="f" stroked="f">
            <v:textbox inset="0,0,0,0">
              <w:txbxContent>
                <w:p w14:paraId="5CD3FE0A" w14:textId="57F276D5" w:rsidR="00425407" w:rsidRDefault="000774AD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tarnavimui.</w:t>
                  </w:r>
                </w:p>
              </w:txbxContent>
            </v:textbox>
            <w10:wrap anchorx="page" anchory="page"/>
          </v:shape>
        </w:pict>
      </w:r>
      <w:r>
        <w:pict w14:anchorId="655986FD">
          <v:shape id="docshape173" o:spid="_x0000_s1517" type="#_x0000_t202" style="position:absolute;margin-left:55.75pt;margin-top:133pt;width:469.75pt;height:46.35pt;z-index:-17839104;mso-position-horizontal-relative:page;mso-position-vertical-relative:page" filled="f" stroked="f">
            <v:textbox inset="0,0,0,0">
              <w:txbxContent>
                <w:p w14:paraId="76CBBEE7" w14:textId="3F13E742" w:rsidR="00425407" w:rsidRDefault="00000000">
                  <w:pPr>
                    <w:pStyle w:val="BodyText"/>
                    <w:spacing w:before="13" w:line="302" w:lineRule="auto"/>
                    <w:ind w:firstLine="566"/>
                  </w:pPr>
                  <w:r>
                    <w:t>Suvokimas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tiesos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stipriai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paliet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moter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irdis,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skub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kaip </w:t>
                  </w:r>
                  <w:r>
                    <w:rPr>
                      <w:spacing w:val="-4"/>
                    </w:rPr>
                    <w:t>galima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grei</w:t>
                  </w:r>
                  <w:r w:rsidR="000774AD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papasakoti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t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ties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kitiems.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Daugiausia,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galime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patarnauti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kitiems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</w:t>
                  </w:r>
                </w:p>
                <w:p w14:paraId="01679EE1" w14:textId="4B8DF391" w:rsidR="00425407" w:rsidRDefault="00000000">
                  <w:pPr>
                    <w:pStyle w:val="BodyText"/>
                    <w:spacing w:before="3"/>
                  </w:pP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mir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prisik</w:t>
                  </w:r>
                  <w:r w:rsidR="000774AD">
                    <w:t>ė</w:t>
                  </w:r>
                  <w:r>
                    <w:t>l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alia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Jo.</w:t>
                  </w:r>
                </w:p>
              </w:txbxContent>
            </v:textbox>
            <w10:wrap anchorx="page" anchory="page"/>
          </v:shape>
        </w:pict>
      </w:r>
      <w:r>
        <w:pict w14:anchorId="369C8E39">
          <v:shape id="docshape174" o:spid="_x0000_s1516" type="#_x0000_t202" style="position:absolute;margin-left:55.75pt;margin-top:200.35pt;width:469.7pt;height:252.5pt;z-index:-17838592;mso-position-horizontal-relative:page;mso-position-vertical-relative:page" filled="f" stroked="f">
            <v:textbox inset="0,0,0,0">
              <w:txbxContent>
                <w:p w14:paraId="5B4237BD" w14:textId="1FEB7AD3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16612F72" w14:textId="341A8761" w:rsidR="00425407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„Jis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prisik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prisik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!“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Moterys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kartojo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kartojo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tuos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mira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pasirod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nereika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linga</w:t>
                  </w:r>
                  <w:proofErr w:type="spellEnd"/>
                  <w:r>
                    <w:rPr>
                      <w:w w:val="95"/>
                    </w:rPr>
                    <w:t>.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ganytojas gyvas! Jis nemir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s. Dabar jos prisimin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: kalb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 apie Savo mirt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, Jis tvirtino,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prisikels.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vent</w:t>
                  </w:r>
                  <w:r w:rsidR="000774AD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pasauliui!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Moterys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skubiai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pasitrauk</w:t>
                  </w:r>
                  <w:r w:rsidR="000774AD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„apimtos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</w:t>
                  </w:r>
                  <w:r w:rsidR="000774AD">
                    <w:t>ą</w:t>
                  </w:r>
                  <w:r>
                    <w:t>s</w:t>
                  </w:r>
                  <w:r w:rsidR="000774AD">
                    <w:t>č</w:t>
                  </w:r>
                  <w:r>
                    <w:t>io 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didelio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0774AD">
                    <w:t>ė</w:t>
                  </w:r>
                  <w:r>
                    <w:t>go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prane</w:t>
                  </w:r>
                  <w:r w:rsidR="000774AD">
                    <w:t>š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mokiniams“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(E.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Vait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Dangaus,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503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p.).</w:t>
                  </w:r>
                </w:p>
                <w:p w14:paraId="2965DD77" w14:textId="0E6206DC" w:rsidR="00425407" w:rsidRDefault="00000000">
                  <w:pPr>
                    <w:pStyle w:val="BodyText"/>
                    <w:spacing w:before="7" w:line="302" w:lineRule="auto"/>
                    <w:ind w:right="17" w:firstLine="566"/>
                    <w:jc w:val="both"/>
                  </w:pPr>
                  <w:r>
                    <w:t>„</w:t>
                  </w:r>
                  <w:r w:rsidR="000774AD">
                    <w:t>Š</w:t>
                  </w:r>
                  <w:r>
                    <w:t>iandien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</w:t>
                  </w:r>
                  <w:r w:rsidR="000774AD">
                    <w:t>ė</w:t>
                  </w:r>
                  <w:r>
                    <w:t>si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š</w:t>
                  </w:r>
                  <w:r>
                    <w:t>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gelb</w:t>
                  </w:r>
                  <w:r w:rsidR="000774AD">
                    <w:t>ė</w:t>
                  </w:r>
                  <w:r>
                    <w:t>tojas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alia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 a</w:t>
                  </w:r>
                  <w:r w:rsidR="000774AD">
                    <w:t>š</w:t>
                  </w:r>
                  <w:r>
                    <w:t>ar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temdomos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akys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nemato.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neatpa</w:t>
                  </w:r>
                  <w:r w:rsidR="000774AD">
                    <w:t>žį</w:t>
                  </w:r>
                  <w:r>
                    <w:t>sta.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„Skubiai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ž</w:t>
                  </w:r>
                  <w:r>
                    <w:t>ini</w:t>
                  </w:r>
                  <w:r w:rsidR="000774AD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Jo mokiniams: ‚Jis prisik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numirusi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.‘ Ne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kap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neb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kite pana</w:t>
                  </w:r>
                  <w:r w:rsidR="000774AD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 xml:space="preserve">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tuos, kurie </w:t>
                  </w:r>
                  <w:r>
                    <w:rPr>
                      <w:spacing w:val="-2"/>
                    </w:rPr>
                    <w:t>prarad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vilt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param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verkia.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gyvas!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Kadangi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yra,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gyvensime.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Tegu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king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š</w:t>
                  </w:r>
                  <w:r>
                    <w:t>ird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š</w:t>
                  </w:r>
                  <w:r>
                    <w:t>venta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ugnimi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apvalyt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</w:t>
                  </w:r>
                  <w:r w:rsidR="000774AD">
                    <w:t>ū</w:t>
                  </w:r>
                  <w:r>
                    <w:t>p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skamba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giesm</w:t>
                  </w:r>
                  <w:r w:rsidR="000774AD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Kristus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prisik</w:t>
                  </w:r>
                  <w:r w:rsidR="000774AD">
                    <w:t>ė</w:t>
                  </w:r>
                  <w:r>
                    <w:t>l</w:t>
                  </w:r>
                  <w:r w:rsidR="000774AD">
                    <w:t>ė</w:t>
                  </w:r>
                  <w:r>
                    <w:t xml:space="preserve">! </w:t>
                  </w:r>
                  <w:r>
                    <w:rPr>
                      <w:w w:val="95"/>
                    </w:rPr>
                    <w:t>Jis gyvena, kad mus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tart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 viltis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saugos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siel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kaip patikimas,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gintas inkaras. Tik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ki- </w:t>
                  </w:r>
                  <w:r>
                    <w:t>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pamatysite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š</w:t>
                  </w:r>
                  <w:r>
                    <w:t>lov</w:t>
                  </w:r>
                  <w:r w:rsidR="000774AD">
                    <w:t>ę</w:t>
                  </w:r>
                  <w:r>
                    <w:t>!“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(E.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Vait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Dangaus,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505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p.)</w:t>
                  </w:r>
                </w:p>
                <w:p w14:paraId="43EDE8C9" w14:textId="77777777" w:rsidR="00425407" w:rsidRDefault="00000000">
                  <w:pPr>
                    <w:spacing w:line="215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19083699" w14:textId="52A5DED4" w:rsidR="00425407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6B233B4F" w14:textId="77777777" w:rsidR="00425407" w:rsidRDefault="00000000">
                  <w:pPr>
                    <w:pStyle w:val="BodyText"/>
                    <w:spacing w:before="3"/>
                    <w:ind w:left="586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2F08F348">
          <v:shape id="docshape175" o:spid="_x0000_s1515" type="#_x0000_t202" style="position:absolute;margin-left:84.05pt;margin-top:473.8pt;width:435.4pt;height:31.95pt;z-index:-17838080;mso-position-horizontal-relative:page;mso-position-vertical-relative:page" filled="f" stroked="f">
            <v:textbox inset="0,0,0,0">
              <w:txbxContent>
                <w:p w14:paraId="477F741E" w14:textId="4123471F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F9684C0" w14:textId="35A3F185" w:rsidR="00425407" w:rsidRDefault="00000000">
                  <w:pPr>
                    <w:pStyle w:val="BodyText"/>
                    <w:spacing w:before="99"/>
                  </w:pPr>
                  <w:r>
                    <w:t>Pasirinkite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kelis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si</w:t>
                  </w:r>
                  <w:r w:rsidR="000774AD">
                    <w:t>ė</w:t>
                  </w:r>
                  <w:r>
                    <w:t>mimus,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tikt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bendruomen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0569CB14">
          <v:shape id="docshape176" o:spid="_x0000_s1514" type="#_x0000_t202" style="position:absolute;margin-left:55.75pt;margin-top:526.85pt;width:469.7pt;height:143.9pt;z-index:-17837568;mso-position-horizontal-relative:page;mso-position-vertical-relative:page" filled="f" stroked="f">
            <v:textbox inset="0,0,0,0">
              <w:txbxContent>
                <w:p w14:paraId="768548A4" w14:textId="57C9985E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„STEBUKLINGA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</w:t>
                  </w:r>
                  <w:r w:rsidR="000774AD">
                    <w:rPr>
                      <w:b/>
                      <w:spacing w:val="-2"/>
                    </w:rPr>
                    <w:t>ĖŽ</w:t>
                  </w:r>
                  <w:r>
                    <w:rPr>
                      <w:b/>
                      <w:spacing w:val="-2"/>
                    </w:rPr>
                    <w:t>UT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7240B8DB" w14:textId="1E0725CF" w:rsidR="00425407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8009E5F" w14:textId="7B6F8B95" w:rsidR="00425407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t>I</w:t>
                  </w:r>
                  <w:r w:rsidR="000774AD">
                    <w:t>š</w:t>
                  </w:r>
                  <w:r>
                    <w:t>dalykite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lapelius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</w:t>
                  </w:r>
                  <w:r w:rsidR="000774AD">
                    <w:t>š</w:t>
                  </w:r>
                  <w:r>
                    <w:t>iklius.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į</w:t>
                  </w:r>
                  <w:r>
                    <w:t>domius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 w:rsidR="000774AD">
                    <w:t>į</w:t>
                  </w:r>
                  <w:r>
                    <w:t>vy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kius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t>į</w:t>
                  </w:r>
                  <w:r>
                    <w:t>vykusius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pastar</w:t>
                  </w:r>
                  <w:r w:rsidR="000774AD">
                    <w:t>ą</w:t>
                  </w:r>
                  <w:r>
                    <w:t>sias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savaites.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(Pvz.: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geras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ymys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kontrolin</w:t>
                  </w:r>
                  <w:r w:rsidR="000774AD">
                    <w:t>į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</w:t>
                  </w:r>
                  <w:r w:rsidR="000774AD">
                    <w:t>ė</w:t>
                  </w:r>
                  <w:r>
                    <w:t xml:space="preserve">vais </w:t>
                  </w:r>
                  <w:r>
                    <w:rPr>
                      <w:spacing w:val="-2"/>
                    </w:rPr>
                    <w:t>aplankymas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muziejaus,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draug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dovana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kt.)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lapelius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ut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sumai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tegul </w:t>
                  </w:r>
                  <w: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paeiliui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traukia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0774AD">
                    <w:t>ėž</w:t>
                  </w:r>
                  <w:r>
                    <w:t>ut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skaito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garsiai.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atsp</w:t>
                  </w:r>
                  <w:r w:rsidR="000774AD">
                    <w:t>ė</w:t>
                  </w:r>
                  <w:r>
                    <w:t>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 kit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į</w:t>
                  </w:r>
                  <w:r>
                    <w:t>vyk</w:t>
                  </w:r>
                  <w:r w:rsidR="000774AD">
                    <w:t>į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atsp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klausimus:</w:t>
                  </w:r>
                </w:p>
                <w:p w14:paraId="0AC8833F" w14:textId="2CC97892" w:rsidR="00425407" w:rsidRDefault="00000000">
                  <w:pPr>
                    <w:pStyle w:val="BodyText"/>
                    <w:spacing w:before="0" w:line="247" w:lineRule="exact"/>
                    <w:ind w:left="586"/>
                    <w:jc w:val="both"/>
                  </w:pP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jaut</w:t>
                  </w:r>
                  <w:r w:rsidR="000774AD">
                    <w:t>ė</w:t>
                  </w:r>
                  <w:r>
                    <w:t>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lapelyje?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pirmas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nustat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te</w:t>
                  </w:r>
                </w:p>
                <w:p w14:paraId="495FCE78" w14:textId="0AEDB8EB" w:rsidR="00425407" w:rsidRDefault="00000000">
                  <w:pPr>
                    <w:pStyle w:val="BodyText"/>
                    <w:spacing w:before="66"/>
                    <w:jc w:val="both"/>
                  </w:pPr>
                  <w:r>
                    <w:t>b</w:t>
                  </w:r>
                  <w:r w:rsidR="000774AD">
                    <w:t>ū</w:t>
                  </w:r>
                  <w:r>
                    <w:t>tent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nustatyti?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l?</w:t>
                  </w:r>
                </w:p>
              </w:txbxContent>
            </v:textbox>
            <w10:wrap anchorx="page" anchory="page"/>
          </v:shape>
        </w:pict>
      </w:r>
      <w:r>
        <w:pict w14:anchorId="46A08167">
          <v:shape id="docshape177" o:spid="_x0000_s1513" type="#_x0000_t202" style="position:absolute;margin-left:55.75pt;margin-top:691.85pt;width:469.65pt;height:92.45pt;z-index:-17837056;mso-position-horizontal-relative:page;mso-position-vertical-relative:page" filled="f" stroked="f">
            <v:textbox inset="0,0,0,0">
              <w:txbxContent>
                <w:p w14:paraId="12D8CC04" w14:textId="769DC730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2177020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83537B7" w14:textId="65169304" w:rsidR="00425407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 K</w:t>
                  </w:r>
                  <w:r w:rsidR="000774AD">
                    <w:t>ą</w:t>
                  </w:r>
                  <w:r>
                    <w:t xml:space="preserve"> jau</w:t>
                  </w:r>
                  <w:r w:rsidR="000774AD">
                    <w:t>č</w:t>
                  </w:r>
                  <w:r>
                    <w:t>iate, kai gaunate ger</w:t>
                  </w:r>
                  <w:r w:rsidR="000774AD">
                    <w:t>ą</w:t>
                  </w:r>
                  <w:r>
                    <w:t xml:space="preserve"> </w:t>
                  </w:r>
                  <w:r w:rsidR="000774AD">
                    <w:t>ž</w:t>
                  </w:r>
                  <w:r>
                    <w:t>ini</w:t>
                  </w:r>
                  <w:r w:rsidR="000774AD">
                    <w:t>ą</w:t>
                  </w:r>
                  <w:r>
                    <w:t>? Kod</w:t>
                  </w:r>
                  <w:r w:rsidR="000774AD">
                    <w:t>ė</w:t>
                  </w:r>
                  <w:r>
                    <w:t>l sunku apie tai tyl</w:t>
                  </w:r>
                  <w:r w:rsidR="000774AD">
                    <w:t>ė</w:t>
                  </w:r>
                  <w:r>
                    <w:t>ti? Kai j</w:t>
                  </w:r>
                  <w:r w:rsidR="000774AD">
                    <w:t>ū</w:t>
                  </w:r>
                  <w:r>
                    <w:t>s su</w:t>
                  </w:r>
                  <w:r w:rsidR="000774AD">
                    <w:t>ž</w:t>
                  </w:r>
                  <w:r>
                    <w:t>inojote apie Krist</w:t>
                  </w:r>
                  <w:r w:rsidR="000774AD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meil</w:t>
                  </w:r>
                  <w:r w:rsidR="000774AD">
                    <w:t>ę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teik</w:t>
                  </w:r>
                  <w:r w:rsidR="000774AD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dalijimasis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ž</w:t>
                  </w:r>
                  <w:r>
                    <w:t>inia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kitais?</w:t>
                  </w:r>
                </w:p>
                <w:p w14:paraId="2CA75B3F" w14:textId="16A2751E" w:rsidR="00425407" w:rsidRDefault="00000000">
                  <w:pPr>
                    <w:pStyle w:val="BodyText"/>
                    <w:spacing w:before="3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Tik</w:t>
                  </w:r>
                  <w:r w:rsidR="000774AD">
                    <w:t>ė</w:t>
                  </w:r>
                  <w:r>
                    <w:t>jimas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mir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sielai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atsiranda</w:t>
                  </w:r>
                </w:p>
                <w:p w14:paraId="2B644BCA" w14:textId="7E2E219F" w:rsidR="00425407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tro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pasakoti tai kitiems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16911CAB">
          <v:shape id="docshape178" o:spid="_x0000_s1512" type="#_x0000_t202" style="position:absolute;margin-left:39.65pt;margin-top:782.9pt;width:13.15pt;height:13.2pt;z-index:-17836544;mso-position-horizontal-relative:page;mso-position-vertical-relative:page" filled="f" stroked="f">
            <v:textbox inset="0,0,0,0">
              <w:txbxContent>
                <w:p w14:paraId="727A623F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01836782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29268DCA" w14:textId="77777777" w:rsidR="00425407" w:rsidRDefault="00000000">
      <w:pPr>
        <w:rPr>
          <w:sz w:val="2"/>
          <w:szCs w:val="2"/>
        </w:rPr>
      </w:pPr>
      <w:r>
        <w:lastRenderedPageBreak/>
        <w:pict w14:anchorId="58059433">
          <v:line id="_x0000_s1511" style="position:absolute;z-index:-178360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9135EB0">
          <v:shape id="docshape179" o:spid="_x0000_s1510" type="#_x0000_t202" style="position:absolute;margin-left:425pt;margin-top:34.35pt;width:114.05pt;height:8.75pt;z-index:-17835520;mso-position-horizontal-relative:page;mso-position-vertical-relative:page" filled="f" stroked="f">
            <v:textbox inset="0,0,0,0">
              <w:txbxContent>
                <w:p w14:paraId="20BEEB11" w14:textId="2EB2E2E4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72470F0">
          <v:shape id="docshape180" o:spid="_x0000_s1509" type="#_x0000_t202" style="position:absolute;margin-left:69.8pt;margin-top:54.15pt;width:469.75pt;height:112pt;z-index:-17835008;mso-position-horizontal-relative:page;mso-position-vertical-relative:page" filled="f" stroked="f">
            <v:textbox inset="0,0,0,0">
              <w:txbxContent>
                <w:p w14:paraId="36A22276" w14:textId="4CA2944C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„PANTOMIMA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APIE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GER</w:t>
                  </w:r>
                  <w:r w:rsidR="000774AD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J</w:t>
                  </w:r>
                  <w:r w:rsidR="000774AD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 w:rsidR="000774AD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INI</w:t>
                  </w:r>
                  <w:r w:rsidR="000774AD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0510EC60" w14:textId="4F3FF65F" w:rsidR="00425407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7548DABD" w14:textId="132A3DDE" w:rsidR="00425407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t>Paruo</w:t>
                  </w:r>
                  <w:r w:rsidR="000774AD">
                    <w:t>š</w:t>
                  </w:r>
                  <w:r>
                    <w:t>kite kelet</w:t>
                  </w:r>
                  <w:r w:rsidR="000774AD">
                    <w:t>ą</w:t>
                  </w:r>
                  <w:r>
                    <w:t xml:space="preserve"> lapeli</w:t>
                  </w:r>
                  <w:r w:rsidR="000774AD">
                    <w:t>ų</w:t>
                  </w:r>
                  <w:r>
                    <w:t>, ant kuri</w:t>
                  </w:r>
                  <w:r w:rsidR="000774AD">
                    <w:t>ų</w:t>
                  </w:r>
                  <w:r>
                    <w:t xml:space="preserve"> 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ykite posakius tema „Negaliu tyl</w:t>
                  </w:r>
                  <w:r w:rsidR="000774AD">
                    <w:t>ė</w:t>
                  </w:r>
                  <w:r>
                    <w:t>ti“ ir pad</w:t>
                  </w:r>
                  <w:r w:rsidR="000774AD">
                    <w:t>ė</w:t>
                  </w:r>
                  <w:r>
                    <w:t xml:space="preserve">kite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Posakiai gali 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 tokie: „Mano 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tis ketina mane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mokyti vairuoti ma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“, „Mane pri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spacing w:val="-2"/>
                    </w:rPr>
                    <w:t>futbolo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komand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“,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„Vasar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“,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„Va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iuosiu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ros“,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„Laim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priz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t.t.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vaikai </w:t>
                  </w:r>
                  <w:r>
                    <w:rPr>
                      <w:w w:val="95"/>
                    </w:rPr>
                    <w:t>traukia po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susukt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lapel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kaip loterij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pam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gina pavaizduoti 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posak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pantomima. Po kiek-</w:t>
                  </w:r>
                </w:p>
                <w:p w14:paraId="06FC89E3" w14:textId="0A26CD0D" w:rsidR="00425407" w:rsidRDefault="00000000">
                  <w:pPr>
                    <w:pStyle w:val="BodyText"/>
                    <w:spacing w:before="4"/>
                    <w:jc w:val="both"/>
                  </w:pPr>
                  <w:r>
                    <w:t>vienos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pantomimos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atsp</w:t>
                  </w:r>
                  <w:r w:rsidR="000774AD">
                    <w:t>ė</w:t>
                  </w:r>
                  <w:r>
                    <w:t>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pavaizduota.</w:t>
                  </w:r>
                </w:p>
              </w:txbxContent>
            </v:textbox>
            <w10:wrap anchorx="page" anchory="page"/>
          </v:shape>
        </w:pict>
      </w:r>
      <w:r>
        <w:pict w14:anchorId="3C0D695A">
          <v:shape id="docshape181" o:spid="_x0000_s1508" type="#_x0000_t202" style="position:absolute;margin-left:69.8pt;margin-top:187.25pt;width:469.65pt;height:140.45pt;z-index:-17834496;mso-position-horizontal-relative:page;mso-position-vertical-relative:page" filled="f" stroked="f">
            <v:textbox inset="0,0,0,0">
              <w:txbxContent>
                <w:p w14:paraId="0E867DD0" w14:textId="301973D3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8954D48" w14:textId="77777777" w:rsidR="00425407" w:rsidRDefault="00000000">
                  <w:pPr>
                    <w:spacing w:before="5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2C2B040" w14:textId="43DFE23F" w:rsidR="00425407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t>– K</w:t>
                  </w:r>
                  <w:r w:rsidR="000774AD">
                    <w:t>ą</w:t>
                  </w:r>
                  <w:r>
                    <w:t xml:space="preserve"> jau</w:t>
                  </w:r>
                  <w:r w:rsidR="000774AD">
                    <w:t>č</w:t>
                  </w:r>
                  <w:r>
                    <w:t>iate, kai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gyvenime nutinka kas nors gera?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Ar tas geras </w:t>
                  </w:r>
                  <w:r w:rsidR="000774AD">
                    <w:t>į</w:t>
                  </w:r>
                  <w:r>
                    <w:t>vykis d</w:t>
                  </w:r>
                  <w:r w:rsidR="000774AD">
                    <w:t>ž</w:t>
                  </w:r>
                  <w:r>
                    <w:t xml:space="preserve">iugina jus labiau, jei niekam apie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nepasakojate? Kod</w:t>
                  </w:r>
                  <w:r w:rsidR="000774AD">
                    <w:t>ė</w:t>
                  </w:r>
                  <w:r>
                    <w:t>l taip? Kod</w:t>
                  </w:r>
                  <w:r w:rsidR="000774AD">
                    <w:t>ė</w:t>
                  </w:r>
                  <w:r>
                    <w:t>l ne? Kod</w:t>
                  </w:r>
                  <w:r w:rsidR="000774AD">
                    <w:t>ė</w:t>
                  </w:r>
                  <w:r>
                    <w:t xml:space="preserve">l mes taip nekantraujame </w:t>
                  </w:r>
                  <w:r>
                    <w:rPr>
                      <w:w w:val="95"/>
                    </w:rPr>
                    <w:t>papasakoti savo ger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naujien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kitiems? Kaip paprastai reaguoja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</w:t>
                  </w:r>
                  <w:r w:rsidR="000774AD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 xml:space="preserve">stami, kai mes pasako- </w:t>
                  </w:r>
                  <w:r>
                    <w:t>jame jiems jaudinan</w:t>
                  </w:r>
                  <w:r w:rsidR="000774AD">
                    <w:t>č</w:t>
                  </w:r>
                  <w:r>
                    <w:t xml:space="preserve">ias naujienas?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t xml:space="preserve"> kalb</w:t>
                  </w:r>
                  <w:r w:rsidR="000774AD">
                    <w:t>ė</w:t>
                  </w:r>
                  <w:r>
                    <w:t>sime apie t</w:t>
                  </w:r>
                  <w:r w:rsidR="000774AD">
                    <w:t>ą</w:t>
                  </w:r>
                  <w:r>
                    <w:t xml:space="preserve"> 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>, su kuriuo J</w:t>
                  </w:r>
                  <w:r w:rsidR="000774AD">
                    <w:t>ė</w:t>
                  </w:r>
                  <w:r>
                    <w:t>zaus pasek</w:t>
                  </w:r>
                  <w:r w:rsidR="000774AD">
                    <w:t>ė</w:t>
                  </w:r>
                  <w:r>
                    <w:t>jai pasakojo visiems nuostabi</w:t>
                  </w:r>
                  <w:r w:rsidR="000774AD">
                    <w:t>ą</w:t>
                  </w:r>
                  <w:r>
                    <w:t>j</w:t>
                  </w:r>
                  <w:r w:rsidR="000774AD">
                    <w:t>ą</w:t>
                  </w:r>
                  <w:r>
                    <w:t xml:space="preserve"> naujien</w:t>
                  </w:r>
                  <w:r w:rsidR="000774AD">
                    <w:t>ą</w:t>
                  </w:r>
                  <w:r>
                    <w:t>.</w:t>
                  </w:r>
                </w:p>
                <w:p w14:paraId="31F07313" w14:textId="4107CBAF" w:rsidR="00425407" w:rsidRDefault="00000000">
                  <w:pPr>
                    <w:pStyle w:val="BodyText"/>
                    <w:spacing w:before="5"/>
                    <w:ind w:left="588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Tik</w:t>
                  </w:r>
                  <w:r w:rsidR="000774AD">
                    <w:t>ė</w:t>
                  </w:r>
                  <w:r>
                    <w:t>jimas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mir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sielai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atsiranda</w:t>
                  </w:r>
                </w:p>
                <w:p w14:paraId="707B6210" w14:textId="07AB5A60" w:rsidR="00425407" w:rsidRDefault="00000000">
                  <w:pPr>
                    <w:pStyle w:val="BodyText"/>
                    <w:spacing w:before="68"/>
                    <w:jc w:val="both"/>
                  </w:pPr>
                  <w:r>
                    <w:rPr>
                      <w:spacing w:val="-2"/>
                    </w:rPr>
                    <w:t>tro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pasakoti tai kitiems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698F6414">
          <v:shape id="docshape182" o:spid="_x0000_s1507" type="#_x0000_t202" style="position:absolute;margin-left:69.8pt;margin-top:348.65pt;width:469.25pt;height:174.5pt;z-index:-17833984;mso-position-horizontal-relative:page;mso-position-vertical-relative:page" filled="f" stroked="f">
            <v:textbox inset="0,0,0,0">
              <w:txbxContent>
                <w:p w14:paraId="3B7FB3C1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2D1FCBFB" w14:textId="6B942A83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37E11FFF" w14:textId="792C8F26" w:rsidR="00425407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52953BDF" w14:textId="4C348779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4226C9BB" w14:textId="2886DB78" w:rsidR="00425407" w:rsidRDefault="00000000">
                  <w:pPr>
                    <w:pStyle w:val="BodyText"/>
                    <w:ind w:left="588"/>
                  </w:pP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6515DE1A" w14:textId="12FE204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12F67D1D" w14:textId="77777777" w:rsidR="00425407" w:rsidRDefault="00000000">
                  <w:pPr>
                    <w:pStyle w:val="BodyText"/>
                    <w:spacing w:before="44"/>
                    <w:ind w:left="588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152A8A12" w14:textId="7734F652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1BFF816C" w14:textId="4D749F88" w:rsidR="00425407" w:rsidRDefault="00000000">
                  <w:pPr>
                    <w:pStyle w:val="BodyText"/>
                    <w:ind w:left="588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3414DE82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FA8E5A3" w14:textId="72F7E4DD" w:rsidR="00425407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spacing w:val="-6"/>
                    </w:rPr>
                    <w:t>– Vienas i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</w:rPr>
                    <w:t>b</w:t>
                  </w:r>
                  <w:r w:rsidR="000774AD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d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dalytis ger</w:t>
                  </w:r>
                  <w:r w:rsidR="000774AD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ja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inia 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– 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</w:rPr>
                    <w:t>atne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ti Jam 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</w:rPr>
                    <w:t>aukas. J</w:t>
                  </w:r>
                  <w:r w:rsidR="000774AD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</w:rPr>
                    <w:t>dovanos bus</w:t>
                  </w:r>
                </w:p>
                <w:p w14:paraId="2D7E71D6" w14:textId="337EE2DF" w:rsidR="00425407" w:rsidRDefault="00000000">
                  <w:pPr>
                    <w:pStyle w:val="BodyText"/>
                    <w:spacing w:before="66"/>
                  </w:pPr>
                  <w:r>
                    <w:rPr>
                      <w:spacing w:val="-4"/>
                      <w:w w:val="95"/>
                    </w:rPr>
                    <w:t>panaudotos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misijos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projekt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gyvendinimui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visame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pasaulyje,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paskelbus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Evangelij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visiems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3CFF50EC">
          <v:shape id="docshape183" o:spid="_x0000_s1506" type="#_x0000_t202" style="position:absolute;margin-left:69.8pt;margin-top:538.5pt;width:469.6pt;height:61.1pt;z-index:-17833472;mso-position-horizontal-relative:page;mso-position-vertical-relative:page" filled="f" stroked="f">
            <v:textbox inset="0,0,0,0">
              <w:txbxContent>
                <w:p w14:paraId="0460D0F2" w14:textId="77777777" w:rsidR="00425407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13C830C" w14:textId="6279BFB8" w:rsidR="00425407" w:rsidRDefault="00000000">
                  <w:pPr>
                    <w:pStyle w:val="BodyText"/>
                    <w:spacing w:before="44"/>
                    <w:ind w:firstLine="568"/>
                  </w:pP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simerkti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pagalvoti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lovin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597C2080" w14:textId="4F61EA05" w:rsidR="00425407" w:rsidRDefault="00000000">
                  <w:pPr>
                    <w:pStyle w:val="BodyText"/>
                    <w:spacing w:before="0" w:line="320" w:lineRule="atLeast"/>
                  </w:pPr>
                  <w:proofErr w:type="spellStart"/>
                  <w:r>
                    <w:rPr>
                      <w:w w:val="95"/>
                    </w:rPr>
                    <w:t>kite</w:t>
                  </w:r>
                  <w:proofErr w:type="spellEnd"/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ganymo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vilt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tapo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mirties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limo.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baikite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ymu,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suvokti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ganymo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artimai,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nutyl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29D038AA">
          <v:shape id="docshape184" o:spid="_x0000_s1505" type="#_x0000_t202" style="position:absolute;margin-left:69.8pt;margin-top:620.7pt;width:469.65pt;height:161.45pt;z-index:-17832960;mso-position-horizontal-relative:page;mso-position-vertical-relative:page" filled="f" stroked="f">
            <v:textbox inset="0,0,0,0">
              <w:txbxContent>
                <w:p w14:paraId="7E43D4CA" w14:textId="4DFF4CAF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ATSISKLEISKIME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0B4747F1" w14:textId="25A09988" w:rsidR="00425407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89F9415" w14:textId="227D11AC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2D00D7ED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46860F6" w14:textId="6F3D6D4A" w:rsidR="00425407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Prisiminkite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domius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gyvenime.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abejo,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prisi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rPr>
                      <w:spacing w:val="-4"/>
                    </w:rPr>
                    <w:t>minti.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metu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jaut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pirmam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nor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papasakoti?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Kod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sunku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pti?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istorija kalba apie tai, kad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 draugai su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 labiausiai sukre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ian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naujien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savo </w:t>
                  </w:r>
                  <w:r>
                    <w:t>gyvenime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</w:t>
                  </w:r>
                  <w:r w:rsidR="000774AD">
                    <w:t>š</w:t>
                  </w:r>
                  <w:r>
                    <w:t>pats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gyvas!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t>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kape!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t>ž</w:t>
                  </w:r>
                  <w:r>
                    <w:t>inia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kiekvienu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sutiktu.</w:t>
                  </w:r>
                </w:p>
                <w:p w14:paraId="035C8A3F" w14:textId="239C5E03" w:rsidR="00425407" w:rsidRDefault="00000000">
                  <w:pPr>
                    <w:pStyle w:val="BodyText"/>
                    <w:spacing w:before="4"/>
                    <w:ind w:left="0" w:right="18"/>
                    <w:jc w:val="right"/>
                  </w:pPr>
                  <w:r>
                    <w:t>Tegul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eilut</w:t>
                  </w:r>
                  <w:r w:rsidR="000774AD">
                    <w:t>ę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43.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8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4"/>
                    </w:rPr>
                    <w:t>tris</w:t>
                  </w:r>
                </w:p>
                <w:p w14:paraId="1030544D" w14:textId="4C664773" w:rsidR="00425407" w:rsidRDefault="00000000">
                  <w:pPr>
                    <w:pStyle w:val="BodyText"/>
                    <w:spacing w:before="66"/>
                    <w:ind w:left="0" w:right="21"/>
                    <w:jc w:val="right"/>
                  </w:pPr>
                  <w:r>
                    <w:rPr>
                      <w:w w:val="95"/>
                    </w:rPr>
                    <w:t>grupes.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Kiekvienoje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suaug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grupei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trauk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</w:p>
              </w:txbxContent>
            </v:textbox>
            <w10:wrap anchorx="page" anchory="page"/>
          </v:shape>
        </w:pict>
      </w:r>
      <w:r>
        <w:pict w14:anchorId="341A9DD0">
          <v:shape id="docshape185" o:spid="_x0000_s1504" type="#_x0000_t202" style="position:absolute;margin-left:542.5pt;margin-top:782.9pt;width:13.15pt;height:13.2pt;z-index:-17832448;mso-position-horizontal-relative:page;mso-position-vertical-relative:page" filled="f" stroked="f">
            <v:textbox inset="0,0,0,0">
              <w:txbxContent>
                <w:p w14:paraId="1F3A648F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7C24F60C">
          <v:shape id="docshape186" o:spid="_x0000_s1503" type="#_x0000_t202" style="position:absolute;margin-left:70.8pt;margin-top:34.95pt;width:467.8pt;height:12pt;z-index:-17831936;mso-position-horizontal-relative:page;mso-position-vertical-relative:page" filled="f" stroked="f">
            <v:textbox inset="0,0,0,0">
              <w:txbxContent>
                <w:p w14:paraId="4709A642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71A54A0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582D6616" w14:textId="77777777" w:rsidR="00425407" w:rsidRDefault="00000000">
      <w:pPr>
        <w:rPr>
          <w:sz w:val="2"/>
          <w:szCs w:val="2"/>
        </w:rPr>
      </w:pPr>
      <w:r>
        <w:lastRenderedPageBreak/>
        <w:pict w14:anchorId="3100211F">
          <v:shape id="docshape187" o:spid="_x0000_s1502" type="#_x0000_t202" style="position:absolute;margin-left:55.75pt;margin-top:56.45pt;width:469.6pt;height:46.35pt;z-index:-17831424;mso-position-horizontal-relative:page;mso-position-vertical-relative:page" filled="f" stroked="f">
            <v:textbox inset="0,0,0,0">
              <w:txbxContent>
                <w:p w14:paraId="111A140F" w14:textId="4E6029BE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Marij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Lk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24,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10),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grupei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einan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Emaus</w:t>
                  </w:r>
                  <w:r w:rsidR="000774AD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Lk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24,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13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32),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tre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grupei</w:t>
                  </w:r>
                </w:p>
                <w:p w14:paraId="308049BC" w14:textId="572D31CA" w:rsidR="00425407" w:rsidRDefault="00000000">
                  <w:pPr>
                    <w:pStyle w:val="BodyText"/>
                    <w:spacing w:before="1" w:line="320" w:lineRule="atLeast"/>
                  </w:pPr>
                  <w:r>
                    <w:t>duokite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trauk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43).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</w:t>
                  </w:r>
                  <w:r w:rsidR="000774AD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aptarti,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jaut</w:t>
                  </w:r>
                  <w:r w:rsidR="000774AD">
                    <w:t>ė</w:t>
                  </w:r>
                  <w:r>
                    <w:t xml:space="preserve"> kiekvienas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it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veik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netik</w:t>
                  </w:r>
                  <w:r w:rsidR="000774AD">
                    <w:t>ė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sutiko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prisik</w:t>
                  </w:r>
                  <w:r w:rsidR="000774AD">
                    <w:t>ė</w:t>
                  </w:r>
                  <w:r>
                    <w:t>lus</w:t>
                  </w:r>
                  <w:r w:rsidR="000774AD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D03785A">
          <v:shape id="docshape188" o:spid="_x0000_s1501" type="#_x0000_t202" style="position:absolute;margin-left:55.75pt;margin-top:123.9pt;width:469.55pt;height:92.45pt;z-index:-17830912;mso-position-horizontal-relative:page;mso-position-vertical-relative:page" filled="f" stroked="f">
            <v:textbox inset="0,0,0,0">
              <w:txbxContent>
                <w:p w14:paraId="4DE97883" w14:textId="3E4D008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0C11920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AEDAACD" w14:textId="6DEAF0D5" w:rsidR="00425407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manymu,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sujaudintas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susitikimo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zumi?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tie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vienodai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sureagavo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į</w:t>
                  </w:r>
                  <w:r>
                    <w:t>vyk</w:t>
                  </w:r>
                  <w:r w:rsidR="000774AD">
                    <w:t>į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liudijim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reagavo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s?</w:t>
                  </w:r>
                </w:p>
                <w:p w14:paraId="6ABE73EE" w14:textId="50F6F398" w:rsidR="00425407" w:rsidRDefault="00000000">
                  <w:pPr>
                    <w:pStyle w:val="BodyText"/>
                    <w:spacing w:before="3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Tik</w:t>
                  </w:r>
                  <w:r w:rsidR="000774AD">
                    <w:t>ė</w:t>
                  </w:r>
                  <w:r>
                    <w:t>jimas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mir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sielai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atsiranda</w:t>
                  </w:r>
                </w:p>
                <w:p w14:paraId="27725C29" w14:textId="7431D697" w:rsidR="00425407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tro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pasakoti tai kitiems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392D0996">
          <v:shape id="docshape189" o:spid="_x0000_s1500" type="#_x0000_t202" style="position:absolute;margin-left:55.75pt;margin-top:237.3pt;width:469.7pt;height:185.05pt;z-index:-17830400;mso-position-horizontal-relative:page;mso-position-vertical-relative:page" filled="f" stroked="f">
            <v:textbox inset="0,0,0,0">
              <w:txbxContent>
                <w:p w14:paraId="4B7F96BB" w14:textId="6D092208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78C659B9" w14:textId="3E069710" w:rsidR="00425407" w:rsidRDefault="00000000">
                  <w:pPr>
                    <w:pStyle w:val="BodyText"/>
                    <w:spacing w:before="102"/>
                    <w:ind w:left="586"/>
                  </w:pP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C6D0D95" w14:textId="00983542" w:rsidR="00425407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susirasti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28,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18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20.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trauk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garsiai.</w:t>
                  </w:r>
                </w:p>
                <w:p w14:paraId="2EAF053E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B68D599" w14:textId="7553C47F" w:rsidR="00425407" w:rsidRDefault="00000000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785"/>
                    </w:tabs>
                    <w:spacing w:line="304" w:lineRule="auto"/>
                    <w:ind w:right="17" w:firstLine="566"/>
                    <w:jc w:val="both"/>
                  </w:pPr>
                  <w:r>
                    <w:t>K</w:t>
                  </w:r>
                  <w:r w:rsidR="000774AD">
                    <w:t>ą</w:t>
                  </w:r>
                  <w:r>
                    <w:t xml:space="preserve"> J</w:t>
                  </w:r>
                  <w:r w:rsidR="000774AD">
                    <w:t>ė</w:t>
                  </w:r>
                  <w:r>
                    <w:t xml:space="preserve">zus </w:t>
                  </w:r>
                  <w:r w:rsidR="000774AD">
                    <w:t>ž</w:t>
                  </w:r>
                  <w:r>
                    <w:t>inojo apie Savo mokinius? (Kad jie vis dar bijojo fariziej</w:t>
                  </w:r>
                  <w:r w:rsidR="000774AD">
                    <w:t>ų</w:t>
                  </w:r>
                  <w:r>
                    <w:t xml:space="preserve"> ir valdytoj</w:t>
                  </w:r>
                  <w:r w:rsidR="000774AD">
                    <w:t>ų</w:t>
                  </w:r>
                  <w:r>
                    <w:t>) K</w:t>
                  </w:r>
                  <w:r w:rsidR="000774AD">
                    <w:t>ą</w:t>
                  </w:r>
                  <w:r>
                    <w:t xml:space="preserve"> Jis pasak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draugams?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paved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pasakoti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 tur</w:t>
                  </w:r>
                  <w:r w:rsidR="000774AD">
                    <w:t>ė</w:t>
                  </w:r>
                  <w:r>
                    <w:t>jo papra</w:t>
                  </w:r>
                  <w:r w:rsidR="000774AD">
                    <w:t>š</w:t>
                  </w:r>
                  <w:r>
                    <w:t>yti leidimo prad</w:t>
                  </w:r>
                  <w:r w:rsidR="000774AD">
                    <w:t>ė</w:t>
                  </w:r>
                  <w:r>
                    <w:t>ti skelbti?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Ar jie bijojo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t>? Kod</w:t>
                  </w:r>
                  <w:r w:rsidR="000774AD">
                    <w:t>ė</w:t>
                  </w:r>
                  <w:r>
                    <w:t>l?</w:t>
                  </w:r>
                </w:p>
                <w:p w14:paraId="4FD6F94A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5267A42" w14:textId="12AEE557" w:rsidR="00425407" w:rsidRDefault="00000000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766"/>
                    </w:tabs>
                    <w:spacing w:before="44" w:line="302" w:lineRule="auto"/>
                    <w:ind w:right="17" w:firstLine="566"/>
                  </w:pP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„Did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iuoju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pavedimu“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kiekvieno,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myli,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pasakoti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visiems,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o </w:t>
                  </w:r>
                  <w:r>
                    <w:t>Jis, Savo ruo</w:t>
                  </w:r>
                  <w:r w:rsidR="000774AD">
                    <w:t>ž</w:t>
                  </w:r>
                  <w:r>
                    <w:t xml:space="preserve">tu, </w:t>
                  </w:r>
                  <w:r w:rsidR="000774AD">
                    <w:t>ž</w:t>
                  </w:r>
                  <w:r>
                    <w:t>ada duoti mums j</w:t>
                  </w:r>
                  <w:r w:rsidR="000774AD">
                    <w:t>ė</w:t>
                  </w:r>
                  <w:r>
                    <w:t>gos tai daryti.</w:t>
                  </w:r>
                </w:p>
                <w:p w14:paraId="302CD872" w14:textId="3BE5C1F2" w:rsidR="00425407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Tik</w:t>
                  </w:r>
                  <w:r w:rsidR="000774AD">
                    <w:t>ė</w:t>
                  </w:r>
                  <w:r>
                    <w:t>jimas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mir</w:t>
                  </w:r>
                  <w:r w:rsidR="000774AD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sielai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atsiranda</w:t>
                  </w:r>
                </w:p>
                <w:p w14:paraId="4378562B" w14:textId="6A56851F" w:rsidR="00425407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tro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pasakoti tai kitiems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0FD580C2">
          <v:shape id="docshape190" o:spid="_x0000_s1499" type="#_x0000_t202" style="position:absolute;margin-left:55.75pt;margin-top:443.35pt;width:469.75pt;height:193.45pt;z-index:-17829888;mso-position-horizontal-relative:page;mso-position-vertical-relative:page" filled="f" stroked="f">
            <v:textbox inset="0,0,0,0">
              <w:txbxContent>
                <w:p w14:paraId="4B614CD6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6ECD99B6" w14:textId="4234E79E" w:rsidR="00425407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„MES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TURIME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VISK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</w:rPr>
                    <w:t>,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KO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REIKIA“</w:t>
                  </w:r>
                </w:p>
                <w:p w14:paraId="608ED181" w14:textId="268157C9" w:rsidR="00425407" w:rsidRDefault="00000000">
                  <w:pPr>
                    <w:pStyle w:val="BodyText"/>
                    <w:spacing w:before="99"/>
                    <w:ind w:left="586"/>
                  </w:pP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2081B67" w14:textId="60A5DEF1" w:rsidR="00425407" w:rsidRDefault="00000000">
                  <w:pPr>
                    <w:pStyle w:val="BodyText"/>
                    <w:spacing w:before="67" w:line="304" w:lineRule="auto"/>
                    <w:ind w:firstLine="566"/>
                  </w:pPr>
                  <w:r>
                    <w:t>Jei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prad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tem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dvasines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dovanas,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0774AD">
                    <w:t>ę</w:t>
                  </w:r>
                  <w:r>
                    <w:t>skite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pasikalb</w:t>
                  </w:r>
                  <w:r w:rsidR="000774AD">
                    <w:t>ė</w:t>
                  </w:r>
                  <w:r>
                    <w:t>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 vaikais apie j</w:t>
                  </w:r>
                  <w:r w:rsidR="000774AD">
                    <w:t>ų</w:t>
                  </w:r>
                  <w:r>
                    <w:t xml:space="preserve"> dvasines dovanas, kurias jie nustat</w:t>
                  </w:r>
                  <w:r w:rsidR="000774AD">
                    <w:t>ė</w:t>
                  </w:r>
                  <w:r>
                    <w:t xml:space="preserve"> pagal anket</w:t>
                  </w:r>
                  <w:r w:rsidR="000774AD">
                    <w:t>ą</w:t>
                  </w:r>
                  <w:r>
                    <w:t xml:space="preserve"> prie</w:t>
                  </w:r>
                  <w:r w:rsidR="000774AD">
                    <w:t>š</w:t>
                  </w:r>
                  <w:r>
                    <w:t xml:space="preserve"> tris </w:t>
                  </w:r>
                  <w:proofErr w:type="spellStart"/>
                  <w:r>
                    <w:t>sabatas</w:t>
                  </w:r>
                  <w:proofErr w:type="spellEnd"/>
                  <w:r>
                    <w:t>.</w:t>
                  </w:r>
                </w:p>
                <w:p w14:paraId="6C101A94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0D889A4" w14:textId="10CA2D9B" w:rsidR="00425407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– Mes turime visk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ko reikia, kad pasidalytume Evangelijos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inia su kitais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mis. Dievas </w:t>
                  </w:r>
                  <w:r>
                    <w:rPr>
                      <w:spacing w:val="-2"/>
                    </w:rPr>
                    <w:t>dav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ypating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simam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kmingam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vykdymui.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gali </w:t>
                  </w:r>
                  <w:r>
                    <w:t>s</w:t>
                  </w:r>
                  <w:r w:rsidR="000774AD">
                    <w:t>ė</w:t>
                  </w:r>
                  <w:r>
                    <w:t>kmingai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pamokslauti,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mokyti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mones,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treti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guosti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</w:t>
                  </w:r>
                  <w:r w:rsidR="000774AD">
                    <w:t>ą</w:t>
                  </w:r>
                  <w:r>
                    <w:t>sinti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juos.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sime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geriausiai skelbti Ger</w:t>
                  </w:r>
                  <w:r w:rsidR="000774AD">
                    <w:t>ą</w:t>
                  </w:r>
                  <w:r>
                    <w:t>j</w:t>
                  </w:r>
                  <w:r w:rsidR="000774AD">
                    <w:t>ą</w:t>
                  </w:r>
                  <w:r>
                    <w:t xml:space="preserve"> </w:t>
                  </w:r>
                  <w:r w:rsidR="000774AD">
                    <w:t>ž</w:t>
                  </w:r>
                  <w:r>
                    <w:t>ini</w:t>
                  </w:r>
                  <w:r w:rsidR="000774AD">
                    <w:t>ą</w:t>
                  </w:r>
                  <w:r>
                    <w:t xml:space="preserve"> apie 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, kai tuo tikslu naudosime savo talentus ir gabumus.</w:t>
                  </w:r>
                </w:p>
                <w:p w14:paraId="4E252561" w14:textId="754CC171" w:rsidR="00425407" w:rsidRDefault="00000000">
                  <w:pPr>
                    <w:pStyle w:val="BodyText"/>
                    <w:spacing w:before="6"/>
                    <w:ind w:left="586"/>
                    <w:jc w:val="both"/>
                  </w:pPr>
                  <w:r>
                    <w:t>Suskirstykite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grupes.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pagalvoja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gabumus,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pat</w:t>
                  </w:r>
                </w:p>
                <w:p w14:paraId="0217DB0D" w14:textId="54FFB4CA" w:rsidR="00425407" w:rsidRDefault="00000000">
                  <w:pPr>
                    <w:pStyle w:val="BodyText"/>
                    <w:spacing w:before="67"/>
                    <w:jc w:val="both"/>
                  </w:pPr>
                  <w:r>
                    <w:t>aptaria,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Evangelijos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skelbimui.</w:t>
                  </w:r>
                </w:p>
              </w:txbxContent>
            </v:textbox>
            <w10:wrap anchorx="page" anchory="page"/>
          </v:shape>
        </w:pict>
      </w:r>
      <w:r>
        <w:pict w14:anchorId="0CB94DF9">
          <v:shape id="docshape191" o:spid="_x0000_s1498" type="#_x0000_t202" style="position:absolute;margin-left:55.75pt;margin-top:657.9pt;width:469.8pt;height:108.4pt;z-index:-17829376;mso-position-horizontal-relative:page;mso-position-vertical-relative:page" filled="f" stroked="f">
            <v:textbox inset="0,0,0,0">
              <w:txbxContent>
                <w:p w14:paraId="409D4C69" w14:textId="32102739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D8939D9" w14:textId="77777777" w:rsidR="00425407" w:rsidRDefault="00000000">
                  <w:pPr>
                    <w:spacing w:before="5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47D34A4" w14:textId="25FC2B91" w:rsidR="00425407" w:rsidRDefault="00000000">
                  <w:pPr>
                    <w:pStyle w:val="BodyText"/>
                    <w:spacing w:before="45" w:line="302" w:lineRule="auto"/>
                    <w:ind w:right="17" w:firstLine="566"/>
                    <w:jc w:val="both"/>
                  </w:pPr>
                  <w:r>
                    <w:t>– Kaip j</w:t>
                  </w:r>
                  <w:r w:rsidR="000774AD">
                    <w:t>ū</w:t>
                  </w:r>
                  <w:r>
                    <w:t>s galite savo dovanas ir talentus panaudoti Evangelijos skelbime?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dvasi- </w:t>
                  </w:r>
                  <w:proofErr w:type="spellStart"/>
                  <w:r>
                    <w:t>ni</w:t>
                  </w:r>
                  <w:r w:rsidR="000774AD">
                    <w:t>ų</w:t>
                  </w:r>
                  <w:proofErr w:type="spellEnd"/>
                  <w:r>
                    <w:t xml:space="preserve"> dovan</w:t>
                  </w:r>
                  <w:r w:rsidR="000774AD">
                    <w:t>ų</w:t>
                  </w:r>
                  <w:r>
                    <w:t xml:space="preserve"> teisingas panaudojimas padarys Evangelijos darb</w:t>
                  </w:r>
                  <w:r w:rsidR="000774AD">
                    <w:t>ą</w:t>
                  </w:r>
                  <w:r>
                    <w:t xml:space="preserve"> s</w:t>
                  </w:r>
                  <w:r w:rsidR="000774AD">
                    <w:t>ė</w:t>
                  </w:r>
                  <w:r>
                    <w:t>kmingesn</w:t>
                  </w:r>
                  <w:r w:rsidR="000774AD">
                    <w:t>į</w:t>
                  </w:r>
                  <w:r>
                    <w:t>? Kod</w:t>
                  </w:r>
                  <w:r w:rsidR="000774AD">
                    <w:t>ė</w:t>
                  </w:r>
                  <w:r>
                    <w:t>l? Kokius ne</w:t>
                  </w:r>
                  <w:r w:rsidR="000774AD">
                    <w:t>į</w:t>
                  </w:r>
                  <w:r>
                    <w:t>prastus skelbimo b</w:t>
                  </w:r>
                  <w:r w:rsidR="000774AD">
                    <w:t>ū</w:t>
                  </w:r>
                  <w:r>
                    <w:t>dus galite panaudoti, kad papasakotum</w:t>
                  </w:r>
                  <w:r w:rsidR="000774AD">
                    <w:t>ė</w:t>
                  </w:r>
                  <w:r>
                    <w:t>te savo draugams apie 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?</w:t>
                  </w:r>
                </w:p>
                <w:p w14:paraId="12594655" w14:textId="5774A64E" w:rsidR="00425407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Tik</w:t>
                  </w:r>
                  <w:r w:rsidR="000774AD">
                    <w:t>ė</w:t>
                  </w:r>
                  <w:r>
                    <w:t>jimas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mir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sielai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atsiranda</w:t>
                  </w:r>
                </w:p>
                <w:p w14:paraId="05EBDAB0" w14:textId="3EA039DA" w:rsidR="00425407" w:rsidRDefault="00000000">
                  <w:pPr>
                    <w:pStyle w:val="BodyText"/>
                    <w:spacing w:before="66"/>
                    <w:jc w:val="both"/>
                  </w:pPr>
                  <w:r>
                    <w:rPr>
                      <w:spacing w:val="-2"/>
                    </w:rPr>
                    <w:t>tro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pasakoti tai kitiems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3BF1057A">
          <v:shape id="docshape192" o:spid="_x0000_s1497" type="#_x0000_t202" style="position:absolute;margin-left:39.65pt;margin-top:782.9pt;width:13.15pt;height:13.2pt;z-index:-17828864;mso-position-horizontal-relative:page;mso-position-vertical-relative:page" filled="f" stroked="f">
            <v:textbox inset="0,0,0,0">
              <w:txbxContent>
                <w:p w14:paraId="309A0CAF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60B247FC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32808143" w14:textId="77777777" w:rsidR="00425407" w:rsidRDefault="00000000">
      <w:pPr>
        <w:rPr>
          <w:sz w:val="2"/>
          <w:szCs w:val="2"/>
        </w:rPr>
      </w:pPr>
      <w:r>
        <w:lastRenderedPageBreak/>
        <w:pict w14:anchorId="286BDFC1">
          <v:line id="_x0000_s1496" style="position:absolute;z-index:-1782835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D73BF10">
          <v:shape id="docshape193" o:spid="_x0000_s1495" type="#_x0000_t202" style="position:absolute;margin-left:425pt;margin-top:34.35pt;width:114.05pt;height:8.75pt;z-index:-17827840;mso-position-horizontal-relative:page;mso-position-vertical-relative:page" filled="f" stroked="f">
            <v:textbox inset="0,0,0,0">
              <w:txbxContent>
                <w:p w14:paraId="18723AEA" w14:textId="372374DE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C759B62">
          <v:shape id="docshape194" o:spid="_x0000_s1494" type="#_x0000_t202" style="position:absolute;margin-left:69.8pt;margin-top:54.15pt;width:469.7pt;height:117.05pt;z-index:-17827328;mso-position-horizontal-relative:page;mso-position-vertical-relative:page" filled="f" stroked="f">
            <v:textbox inset="0,0,0,0">
              <w:txbxContent>
                <w:p w14:paraId="5ED3E790" w14:textId="3A360A0D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026766A5" w14:textId="77777777" w:rsidR="00425407" w:rsidRDefault="00000000">
                  <w:pPr>
                    <w:spacing w:before="167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„DARYKITE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GERUS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DARBUS“</w:t>
                  </w:r>
                </w:p>
                <w:p w14:paraId="53D9678F" w14:textId="56027043" w:rsidR="00425407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5666CBD1" w14:textId="0A8D4DF6" w:rsidR="00425407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 dirbi su projektu, kur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prad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jote pirmoje pamokoje. Jei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manoma, pakalb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su pas- </w:t>
                  </w:r>
                  <w:proofErr w:type="spellStart"/>
                  <w:r>
                    <w:rPr>
                      <w:spacing w:val="-2"/>
                    </w:rPr>
                    <w:t>toriumi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leist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tarnavim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vaikais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suda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ryti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ataskaitos apie nuveikt</w:t>
                  </w:r>
                  <w:r w:rsidR="000774AD">
                    <w:t>ą</w:t>
                  </w:r>
                  <w:r>
                    <w:t xml:space="preserve"> darb</w:t>
                  </w:r>
                  <w:r w:rsidR="000774AD">
                    <w:t>ą</w:t>
                  </w:r>
                  <w:r>
                    <w:t xml:space="preserve"> plan</w:t>
                  </w:r>
                  <w:r w:rsidR="000774AD">
                    <w:t>ą</w:t>
                  </w:r>
                  <w:r>
                    <w:t>. D</w:t>
                  </w:r>
                  <w:r w:rsidR="000774AD">
                    <w:t>ė</w:t>
                  </w:r>
                  <w:r>
                    <w:t>mesio centre i</w:t>
                  </w:r>
                  <w:r w:rsidR="000774AD">
                    <w:t>š</w:t>
                  </w:r>
                  <w:r>
                    <w:t>kelkite 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>, kur</w:t>
                  </w:r>
                  <w:r w:rsidR="000774AD">
                    <w:t>į</w:t>
                  </w:r>
                  <w:r>
                    <w:t xml:space="preserve"> patyr</w:t>
                  </w:r>
                  <w:r w:rsidR="000774AD">
                    <w:t>ė</w:t>
                  </w:r>
                </w:p>
                <w:p w14:paraId="40A5ECDD" w14:textId="510796F0" w:rsidR="00425407" w:rsidRDefault="00000000">
                  <w:pPr>
                    <w:pStyle w:val="BodyText"/>
                    <w:spacing w:before="4"/>
                    <w:jc w:val="both"/>
                  </w:pPr>
                  <w:r>
                    <w:t>vaikai,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skelb</w:t>
                  </w:r>
                  <w:r w:rsidR="000774AD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</w:t>
                  </w:r>
                  <w:r w:rsidR="000774AD">
                    <w:t>ą</w:t>
                  </w:r>
                  <w:r>
                    <w:t>j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ž</w:t>
                  </w:r>
                  <w:r>
                    <w:t>ini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pagyrim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6D6DEE2">
          <v:shape id="docshape195" o:spid="_x0000_s1493" type="#_x0000_t202" style="position:absolute;margin-left:69.8pt;margin-top:192.15pt;width:469.8pt;height:108.5pt;z-index:-17826816;mso-position-horizontal-relative:page;mso-position-vertical-relative:page" filled="f" stroked="f">
            <v:textbox inset="0,0,0,0">
              <w:txbxContent>
                <w:p w14:paraId="225C29B5" w14:textId="5F349DAF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4B8B71B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D55630B" w14:textId="3DF19A9E" w:rsidR="00425407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 xml:space="preserve">–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gyvendinant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projekt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kokias priemones mes panaudojame paskelbiant Ger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</w:t>
                  </w:r>
                  <w:r w:rsidR="000774AD"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patiriame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>? Kaip tarnavimas kitiems kei</w:t>
                  </w:r>
                  <w:r w:rsidR="000774AD">
                    <w:t>č</w:t>
                  </w:r>
                  <w:r>
                    <w:t>ia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gyvenim</w:t>
                  </w:r>
                  <w:r w:rsidR="000774AD">
                    <w:t>ą</w:t>
                  </w:r>
                  <w:r>
                    <w:t>?</w:t>
                  </w:r>
                </w:p>
                <w:p w14:paraId="4FC58DD6" w14:textId="1B68E335" w:rsidR="00425407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Tik</w:t>
                  </w:r>
                  <w:r w:rsidR="000774AD">
                    <w:t>ė</w:t>
                  </w:r>
                  <w:r>
                    <w:t>jimas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mir</w:t>
                  </w:r>
                  <w:r w:rsidR="000774AD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sielai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atsiranda</w:t>
                  </w:r>
                </w:p>
                <w:p w14:paraId="68DF39DC" w14:textId="5869B322" w:rsidR="00425407" w:rsidRDefault="00000000">
                  <w:pPr>
                    <w:pStyle w:val="BodyText"/>
                    <w:spacing w:before="69"/>
                    <w:jc w:val="both"/>
                  </w:pPr>
                  <w:r>
                    <w:rPr>
                      <w:spacing w:val="-2"/>
                    </w:rPr>
                    <w:t>tro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pasakoti tai kitiems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2C316DAD">
          <v:shape id="docshape196" o:spid="_x0000_s1492" type="#_x0000_t202" style="position:absolute;margin-left:69.8pt;margin-top:321.65pt;width:469.85pt;height:92.55pt;z-index:-17826304;mso-position-horizontal-relative:page;mso-position-vertical-relative:page" filled="f" stroked="f">
            <v:textbox inset="0,0,0,0">
              <w:txbxContent>
                <w:p w14:paraId="7552BFCF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0295541A" w14:textId="6E35F9E3" w:rsidR="00425407" w:rsidRDefault="00000000">
                  <w:pPr>
                    <w:pStyle w:val="BodyText"/>
                    <w:spacing w:before="99" w:line="304" w:lineRule="auto"/>
                    <w:ind w:right="21" w:firstLine="568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35C80C23" w14:textId="77777777" w:rsidR="00425407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56867860" w14:textId="1BD50038" w:rsidR="00425407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w w:val="95"/>
                    </w:rPr>
                    <w:t>Pasimelskite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pilni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tro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kimo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dalytis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Ger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ja</w:t>
                  </w:r>
                  <w:r>
                    <w:rPr>
                      <w:spacing w:val="2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kitais.</w:t>
                  </w:r>
                </w:p>
              </w:txbxContent>
            </v:textbox>
            <w10:wrap anchorx="page" anchory="page"/>
          </v:shape>
        </w:pict>
      </w:r>
      <w:r>
        <w:pict w14:anchorId="7F495D23">
          <v:shape id="docshape197" o:spid="_x0000_s1491" type="#_x0000_t202" style="position:absolute;margin-left:180.2pt;margin-top:443.35pt;width:359.25pt;height:100.9pt;z-index:-17825792;mso-position-horizontal-relative:page;mso-position-vertical-relative:page" filled="f" stroked="f">
            <v:textbox inset="0,0,0,0">
              <w:txbxContent>
                <w:p w14:paraId="40DE7716" w14:textId="77777777" w:rsidR="00425407" w:rsidRDefault="00000000">
                  <w:pPr>
                    <w:spacing w:before="9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18B6939" w14:textId="3975CA05" w:rsidR="00425407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STOV</w:t>
                  </w:r>
                  <w:r w:rsidR="000774AD">
                    <w:rPr>
                      <w:b/>
                      <w:w w:val="95"/>
                      <w:sz w:val="36"/>
                    </w:rPr>
                    <w:t>Ė</w:t>
                  </w:r>
                  <w:r>
                    <w:rPr>
                      <w:b/>
                      <w:w w:val="95"/>
                      <w:sz w:val="36"/>
                    </w:rPr>
                    <w:t>KITE,</w:t>
                  </w:r>
                  <w:r>
                    <w:rPr>
                      <w:b/>
                      <w:spacing w:val="-5"/>
                      <w:sz w:val="36"/>
                    </w:rPr>
                    <w:t xml:space="preserve"> </w:t>
                  </w:r>
                  <w:r w:rsidR="000774AD">
                    <w:rPr>
                      <w:b/>
                      <w:w w:val="95"/>
                      <w:sz w:val="36"/>
                    </w:rPr>
                    <w:t>Ž</w:t>
                  </w:r>
                  <w:r>
                    <w:rPr>
                      <w:b/>
                      <w:w w:val="95"/>
                      <w:sz w:val="36"/>
                    </w:rPr>
                    <w:t>I</w:t>
                  </w:r>
                  <w:r w:rsidR="000774AD">
                    <w:rPr>
                      <w:b/>
                      <w:w w:val="95"/>
                      <w:sz w:val="36"/>
                    </w:rPr>
                    <w:t>Ū</w:t>
                  </w:r>
                  <w:r>
                    <w:rPr>
                      <w:b/>
                      <w:w w:val="95"/>
                      <w:sz w:val="36"/>
                    </w:rPr>
                    <w:t>R</w:t>
                  </w:r>
                  <w:r w:rsidR="000774AD">
                    <w:rPr>
                      <w:b/>
                      <w:w w:val="95"/>
                      <w:sz w:val="36"/>
                    </w:rPr>
                    <w:t>Ė</w:t>
                  </w:r>
                  <w:r>
                    <w:rPr>
                      <w:b/>
                      <w:w w:val="95"/>
                      <w:sz w:val="36"/>
                    </w:rPr>
                    <w:t>KITE,</w:t>
                  </w:r>
                  <w:r>
                    <w:rPr>
                      <w:b/>
                      <w:spacing w:val="-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TADA</w:t>
                  </w:r>
                  <w:r>
                    <w:rPr>
                      <w:b/>
                      <w:spacing w:val="-21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GIEDOKITE</w:t>
                  </w:r>
                </w:p>
                <w:p w14:paraId="4C508E91" w14:textId="3DDA48A9" w:rsidR="00425407" w:rsidRDefault="00000000">
                  <w:pPr>
                    <w:spacing w:before="269" w:line="345" w:lineRule="exact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w w:val="95"/>
                      <w:sz w:val="32"/>
                    </w:rPr>
                    <w:t>Mes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</w:t>
                  </w:r>
                  <w:r w:rsidR="000774AD">
                    <w:rPr>
                      <w:spacing w:val="-2"/>
                      <w:w w:val="95"/>
                      <w:sz w:val="32"/>
                    </w:rPr>
                    <w:t>ė</w:t>
                  </w:r>
                  <w:r>
                    <w:rPr>
                      <w:spacing w:val="-2"/>
                      <w:w w:val="95"/>
                      <w:sz w:val="32"/>
                    </w:rPr>
                    <w:t>kojame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Dievui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u</w:t>
                  </w:r>
                  <w:r w:rsidR="000774AD">
                    <w:rPr>
                      <w:spacing w:val="-2"/>
                      <w:w w:val="95"/>
                      <w:sz w:val="32"/>
                    </w:rPr>
                    <w:t>ž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Jo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meil</w:t>
                  </w:r>
                  <w:r w:rsidR="000774AD">
                    <w:rPr>
                      <w:spacing w:val="-2"/>
                      <w:w w:val="95"/>
                      <w:sz w:val="32"/>
                    </w:rPr>
                    <w:t>ę</w:t>
                  </w:r>
                </w:p>
                <w:p w14:paraId="497A28DE" w14:textId="77777777" w:rsidR="00425407" w:rsidRDefault="00000000">
                  <w:pPr>
                    <w:spacing w:line="345" w:lineRule="exact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3C86F902">
          <v:shape id="docshape198" o:spid="_x0000_s1490" type="#_x0000_t202" style="position:absolute;margin-left:69.8pt;margin-top:592.85pt;width:469.7pt;height:62.3pt;z-index:-17825280;mso-position-horizontal-relative:page;mso-position-vertical-relative:page" filled="f" stroked="f">
            <v:textbox inset="0,0,0,0">
              <w:txbxContent>
                <w:p w14:paraId="0A9248EC" w14:textId="4AC4845F" w:rsidR="00425407" w:rsidRDefault="000774AD">
                  <w:pPr>
                    <w:spacing w:before="13" w:line="302" w:lineRule="auto"/>
                    <w:ind w:left="20" w:right="1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mano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ga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giesm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–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Jis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mane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gelb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jo.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garbinsiu, Jis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–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mano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Dievas.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auk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tinsiu,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Jis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–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mano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vo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Dievas“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15,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2).</w:t>
                  </w:r>
                </w:p>
                <w:p w14:paraId="29044BCB" w14:textId="3F81CA08" w:rsidR="00425407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14;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15,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21.</w:t>
                  </w:r>
                </w:p>
                <w:p w14:paraId="24DC7E38" w14:textId="203784D8" w:rsidR="00425407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med</w:t>
                  </w:r>
                  <w:r w:rsidR="000774AD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iaga.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Patriarchai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219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226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210B8DC8">
          <v:shape id="docshape199" o:spid="_x0000_s1489" type="#_x0000_t202" style="position:absolute;margin-left:98.25pt;margin-top:670.5pt;width:345.4pt;height:77.2pt;z-index:-17824768;mso-position-horizontal-relative:page;mso-position-vertical-relative:page" filled="f" stroked="f">
            <v:textbox inset="0,0,0,0">
              <w:txbxContent>
                <w:p w14:paraId="51643BF1" w14:textId="72F23A9D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0D5C614C" w14:textId="6882F929" w:rsidR="00425407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2C0D64CC" w14:textId="505B80AF" w:rsidR="00425407" w:rsidRDefault="000774AD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62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garbiname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Diev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tarnaujame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kitiems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ms;</w:t>
                  </w:r>
                </w:p>
                <w:p w14:paraId="18E0A4D4" w14:textId="072CC830" w:rsidR="00425407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62"/>
                    </w:tabs>
                    <w:spacing w:before="67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nuostabaus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vaikai;</w:t>
                  </w:r>
                </w:p>
                <w:p w14:paraId="7D200DC3" w14:textId="42107037" w:rsidR="00425407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62"/>
                    </w:tabs>
                    <w:spacing w:before="68"/>
                  </w:pPr>
                  <w:r>
                    <w:rPr>
                      <w:b/>
                    </w:rPr>
                    <w:t>Suprasti,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pasirei</w:t>
                  </w:r>
                  <w:r w:rsidR="000774AD">
                    <w:t>š</w:t>
                  </w:r>
                  <w:r>
                    <w:t>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534AF325">
          <v:shape id="docshape200" o:spid="_x0000_s1488" type="#_x0000_t202" style="position:absolute;margin-left:98.25pt;margin-top:765.3pt;width:411.1pt;height:14.3pt;z-index:-17824256;mso-position-horizontal-relative:page;mso-position-vertical-relative:page" filled="f" stroked="f">
            <v:textbox inset="0,0,0,0">
              <w:txbxContent>
                <w:p w14:paraId="57E66A05" w14:textId="6C04C955" w:rsidR="00425407" w:rsidRDefault="00000000">
                  <w:pPr>
                    <w:spacing w:before="13"/>
                    <w:ind w:left="20"/>
                  </w:pPr>
                  <w:r>
                    <w:rPr>
                      <w:b/>
                      <w:i/>
                    </w:rPr>
                    <w:t>Pagrindin</w:t>
                  </w:r>
                  <w:r w:rsidR="000774AD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mintis.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loviname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pasirei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D5EA2D6">
          <v:shape id="docshape201" o:spid="_x0000_s1487" type="#_x0000_t202" style="position:absolute;margin-left:542.5pt;margin-top:782.9pt;width:13.15pt;height:13.2pt;z-index:-17823744;mso-position-horizontal-relative:page;mso-position-vertical-relative:page" filled="f" stroked="f">
            <v:textbox inset="0,0,0,0">
              <w:txbxContent>
                <w:p w14:paraId="2A39EABB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3299E820">
          <v:shape id="docshape202" o:spid="_x0000_s1486" type="#_x0000_t202" style="position:absolute;margin-left:70.8pt;margin-top:34.95pt;width:467.8pt;height:12pt;z-index:-17823232;mso-position-horizontal-relative:page;mso-position-vertical-relative:page" filled="f" stroked="f">
            <v:textbox inset="0,0,0,0">
              <w:txbxContent>
                <w:p w14:paraId="06923A8D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6EBC4B4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1DE5ED4F" w14:textId="77777777" w:rsidR="00425407" w:rsidRDefault="00000000">
      <w:pPr>
        <w:rPr>
          <w:sz w:val="2"/>
          <w:szCs w:val="2"/>
        </w:rPr>
      </w:pPr>
      <w:r>
        <w:lastRenderedPageBreak/>
        <w:pict w14:anchorId="556ADB2E">
          <v:shape id="docshape203" o:spid="_x0000_s1485" type="#_x0000_t202" style="position:absolute;margin-left:55.75pt;margin-top:54.15pt;width:469.7pt;height:96.05pt;z-index:-17822720;mso-position-horizontal-relative:page;mso-position-vertical-relative:page" filled="f" stroked="f">
            <v:textbox inset="0,0,0,0">
              <w:txbxContent>
                <w:p w14:paraId="5CCAF262" w14:textId="61D017CB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70C17F34" w14:textId="69203E8A" w:rsidR="00425407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ved</w:t>
                  </w:r>
                  <w:r w:rsidR="000774AD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taut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Egipto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link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Raudonosios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ros.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Raudono- </w:t>
                  </w:r>
                  <w:proofErr w:type="spellStart"/>
                  <w:r>
                    <w:t>sios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ros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pakrant</w:t>
                  </w:r>
                  <w:r w:rsidR="000774AD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tinkamiausia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stovyklai.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specialiai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atved</w:t>
                  </w:r>
                  <w:r w:rsidR="000774AD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t xml:space="preserve"> viet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parodyt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gali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</w:t>
                  </w:r>
                  <w:r w:rsidR="000774AD">
                    <w:t>ū</w:t>
                  </w:r>
                  <w:r>
                    <w:t>pest</w:t>
                  </w:r>
                  <w:r w:rsidR="000774AD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momentu,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atrod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galimyb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i</w:t>
                  </w:r>
                  <w:r w:rsidR="000774AD">
                    <w:t>š</w:t>
                  </w:r>
                  <w:r>
                    <w:t>si</w:t>
                  </w:r>
                  <w:proofErr w:type="spellEnd"/>
                  <w:r>
                    <w:t>- gelb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Egipto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kariuomen</w:t>
                  </w:r>
                  <w:r w:rsidR="000774AD">
                    <w:t>ė</w:t>
                  </w:r>
                  <w:r>
                    <w:t>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gelb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taut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priklaus</w:t>
                  </w:r>
                  <w:r w:rsidR="000774AD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Jam,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kadangi</w:t>
                  </w:r>
                </w:p>
                <w:p w14:paraId="4A39D36B" w14:textId="54A0305D" w:rsidR="00425407" w:rsidRDefault="00000000">
                  <w:pPr>
                    <w:pStyle w:val="BodyText"/>
                    <w:spacing w:before="7"/>
                    <w:jc w:val="both"/>
                  </w:pP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juos.Kai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pamat</w:t>
                  </w:r>
                  <w:r w:rsidR="000774AD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veikian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g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t>ė</w:t>
                  </w:r>
                  <w:r>
                    <w:t>m</w:t>
                  </w:r>
                  <w:r w:rsidR="000774AD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t>š</w:t>
                  </w:r>
                  <w:r>
                    <w:t>lovinti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F675F74">
          <v:shape id="docshape204" o:spid="_x0000_s1484" type="#_x0000_t202" style="position:absolute;margin-left:55.75pt;margin-top:165.55pt;width:469.45pt;height:61.1pt;z-index:-17822208;mso-position-horizontal-relative:page;mso-position-vertical-relative:page" filled="f" stroked="f">
            <v:textbox inset="0,0,0,0">
              <w:txbxContent>
                <w:p w14:paraId="2417D484" w14:textId="10CC2874" w:rsidR="00425407" w:rsidRDefault="000774AD">
                  <w:pPr>
                    <w:spacing w:before="13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garbinimui.</w:t>
                  </w:r>
                </w:p>
                <w:p w14:paraId="414083C6" w14:textId="761BDC11" w:rsidR="00425407" w:rsidRDefault="00000000">
                  <w:pPr>
                    <w:pStyle w:val="BodyText"/>
                    <w:ind w:firstLine="566"/>
                  </w:pP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galite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lovinti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gelb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pagalb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nai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</w:t>
                  </w:r>
                  <w:r w:rsidR="000774AD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iame,</w:t>
                  </w:r>
                </w:p>
                <w:p w14:paraId="630C2921" w14:textId="2CD85563" w:rsidR="00425407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6"/>
                    </w:rPr>
                    <w:t>kad esame aplinkybi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vald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ioje, kurios gali sugriauti ramyb</w:t>
                  </w:r>
                  <w:r w:rsidR="000774AD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 xml:space="preserve"> mumyse. Bet jei mes klausome Dievo ir </w:t>
                  </w:r>
                  <w:r>
                    <w:rPr>
                      <w:w w:val="95"/>
                    </w:rPr>
                    <w:t>sekame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suteiks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loviname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nuostabi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pest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BC5ECFC">
          <v:shape id="docshape205" o:spid="_x0000_s1483" type="#_x0000_t202" style="position:absolute;margin-left:55.75pt;margin-top:247.75pt;width:469.8pt;height:175.95pt;z-index:-17821696;mso-position-horizontal-relative:page;mso-position-vertical-relative:page" filled="f" stroked="f">
            <v:textbox inset="0,0,0,0">
              <w:txbxContent>
                <w:p w14:paraId="6EF1D482" w14:textId="4758EDF8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4E7264E7" w14:textId="561869A9" w:rsidR="00425407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„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didysis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laisvinimas,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mini,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kuriam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lemta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am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inai </w:t>
                  </w:r>
                  <w:r>
                    <w:t>i</w:t>
                  </w:r>
                  <w:r w:rsidR="000774AD">
                    <w:t>š</w:t>
                  </w:r>
                  <w:r>
                    <w:t>likti hebraj</w:t>
                  </w:r>
                  <w:r w:rsidR="000774AD">
                    <w:t>ų</w:t>
                  </w:r>
                  <w:r>
                    <w:t xml:space="preserve"> atmintyje. I</w:t>
                  </w:r>
                  <w:r w:rsidR="000774AD">
                    <w:t>š</w:t>
                  </w:r>
                  <w:r>
                    <w:t xml:space="preserve"> kartos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kart</w:t>
                  </w:r>
                  <w:r w:rsidR="000774AD">
                    <w:t>ą</w:t>
                  </w:r>
                  <w:r>
                    <w:t xml:space="preserve"> ji buvo kartojama Izraelio prana</w:t>
                  </w:r>
                  <w:r w:rsidR="000774AD">
                    <w:t>šų</w:t>
                  </w:r>
                  <w:r>
                    <w:t xml:space="preserve"> ir daini</w:t>
                  </w:r>
                  <w:r w:rsidR="000774AD">
                    <w:t>ų</w:t>
                  </w:r>
                  <w:r>
                    <w:t>, liudydama, kad Jehova yra stipryb</w:t>
                  </w:r>
                  <w:r w:rsidR="000774AD">
                    <w:t>ė</w:t>
                  </w:r>
                  <w:r>
                    <w:t xml:space="preserve"> ir i</w:t>
                  </w:r>
                  <w:r w:rsidR="000774AD">
                    <w:t>š</w:t>
                  </w:r>
                  <w:r>
                    <w:t>vadavimas t</w:t>
                  </w:r>
                  <w:r w:rsidR="000774AD">
                    <w:t>ų</w:t>
                  </w:r>
                  <w:r>
                    <w:t xml:space="preserve">, kurie Juo pasitiki. </w:t>
                  </w:r>
                  <w:r w:rsidR="000774AD">
                    <w:t>Š</w:t>
                  </w:r>
                  <w:r>
                    <w:t>i giesm</w:t>
                  </w:r>
                  <w:r w:rsidR="000774AD">
                    <w:t>ė</w:t>
                  </w:r>
                  <w:r>
                    <w:t xml:space="preserve"> priklauso ne vien </w:t>
                  </w:r>
                  <w:r w:rsidR="000774AD">
                    <w:t>ž</w:t>
                  </w:r>
                  <w:r>
                    <w:t>yd</w:t>
                  </w:r>
                  <w:r w:rsidR="000774AD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tautai. Ji prana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auja vis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teisingumo prie</w:t>
                  </w:r>
                  <w:r w:rsidR="000774AD">
                    <w:rPr>
                      <w:w w:val="95"/>
                    </w:rPr>
                    <w:t>šų</w:t>
                  </w:r>
                  <w:r>
                    <w:rPr>
                      <w:w w:val="95"/>
                    </w:rPr>
                    <w:t xml:space="preserve"> sunaikinim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galutin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Dievo tautos Izraelio pergal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“ </w:t>
                  </w:r>
                  <w:r>
                    <w:t xml:space="preserve">(E. </w:t>
                  </w:r>
                  <w:proofErr w:type="spellStart"/>
                  <w:r>
                    <w:t>Vait</w:t>
                  </w:r>
                  <w:proofErr w:type="spellEnd"/>
                  <w:r>
                    <w:t>, Patriarchai ir prana</w:t>
                  </w:r>
                  <w:r w:rsidR="000774AD">
                    <w:t>š</w:t>
                  </w:r>
                  <w:r>
                    <w:t>ai, 225 p.).</w:t>
                  </w:r>
                </w:p>
                <w:p w14:paraId="1595DE7E" w14:textId="6AF2CC89" w:rsidR="00425407" w:rsidRDefault="00000000">
                  <w:pPr>
                    <w:pStyle w:val="BodyText"/>
                    <w:spacing w:before="5" w:line="302" w:lineRule="auto"/>
                    <w:ind w:right="17" w:firstLine="566"/>
                    <w:jc w:val="both"/>
                  </w:pPr>
                  <w:r>
                    <w:t>„Koki</w:t>
                  </w:r>
                  <w:r w:rsidR="000774AD">
                    <w:t>ą</w:t>
                  </w:r>
                  <w:r>
                    <w:t xml:space="preserve"> u</w:t>
                  </w:r>
                  <w:r w:rsidR="000774AD">
                    <w:t>ž</w:t>
                  </w:r>
                  <w:r>
                    <w:t>uojaut</w:t>
                  </w:r>
                  <w:r w:rsidR="000774AD">
                    <w:t>ą</w:t>
                  </w:r>
                  <w:r>
                    <w:t>, koki</w:t>
                  </w:r>
                  <w:r w:rsidR="000774AD">
                    <w:t>ą</w:t>
                  </w:r>
                  <w:r>
                    <w:t xml:space="preserve"> neprilygstam</w:t>
                  </w:r>
                  <w:r w:rsidR="000774AD">
                    <w:t>ą</w:t>
                  </w:r>
                  <w:r>
                    <w:t xml:space="preserve"> meil</w:t>
                  </w:r>
                  <w:r w:rsidR="000774AD">
                    <w:t>ę</w:t>
                  </w:r>
                  <w:r>
                    <w:t xml:space="preserve"> Dievas parod</w:t>
                  </w:r>
                  <w:r w:rsidR="000774AD">
                    <w:t>ė</w:t>
                  </w:r>
                  <w:r>
                    <w:t xml:space="preserve"> mums, bevilti</w:t>
                  </w:r>
                  <w:r w:rsidR="000774AD">
                    <w:t>š</w:t>
                  </w:r>
                  <w:r>
                    <w:t xml:space="preserve">kiems nu- </w:t>
                  </w:r>
                  <w:proofErr w:type="spellStart"/>
                  <w:r>
                    <w:t>sid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ė</w:t>
                  </w:r>
                  <w:r>
                    <w:t>liams</w:t>
                  </w:r>
                  <w:proofErr w:type="spellEnd"/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susiedamas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Savimi,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taptume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ypa</w:t>
                  </w:r>
                  <w:r w:rsidR="000774AD">
                    <w:t>č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brang</w:t>
                  </w:r>
                  <w:r w:rsidR="000774AD">
                    <w:t>ū</w:t>
                  </w:r>
                  <w:r>
                    <w:t>s!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didel</w:t>
                  </w:r>
                  <w:r w:rsidR="000774AD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At- pirk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auka,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tume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vadintis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vaikais!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Taigi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š</w:t>
                  </w:r>
                  <w:r>
                    <w:t>lovinkime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palaiming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vilt</w:t>
                  </w:r>
                  <w:r w:rsidR="000774AD">
                    <w:t>į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kuri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suteikiama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atpirkim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lovinkime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dangi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palikim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gausius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adus,</w:t>
                  </w:r>
                </w:p>
                <w:p w14:paraId="318542D1" w14:textId="070606D5" w:rsidR="00425407" w:rsidRDefault="000774AD">
                  <w:pPr>
                    <w:pStyle w:val="BodyText"/>
                    <w:spacing w:before="7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lovinkime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tai,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zus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yra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tar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jas!“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(E.</w:t>
                  </w:r>
                  <w:r w:rsidR="00000000">
                    <w:rPr>
                      <w:spacing w:val="-1"/>
                    </w:rPr>
                    <w:t xml:space="preserve"> </w:t>
                  </w:r>
                  <w:proofErr w:type="spellStart"/>
                  <w:r w:rsidR="00000000">
                    <w:rPr>
                      <w:w w:val="95"/>
                    </w:rPr>
                    <w:t>Vait</w:t>
                  </w:r>
                  <w:proofErr w:type="spellEnd"/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Patriarchai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prana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ai,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225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–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226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p.).</w:t>
                  </w:r>
                </w:p>
              </w:txbxContent>
            </v:textbox>
            <w10:wrap anchorx="page" anchory="page"/>
          </v:shape>
        </w:pict>
      </w:r>
      <w:r>
        <w:pict w14:anchorId="33216586">
          <v:shape id="docshape206" o:spid="_x0000_s1482" type="#_x0000_t202" style="position:absolute;margin-left:55.75pt;margin-top:439pt;width:469.65pt;height:61.1pt;z-index:-17821184;mso-position-horizontal-relative:page;mso-position-vertical-relative:page" filled="f" stroked="f">
            <v:textbox inset="0,0,0,0">
              <w:txbxContent>
                <w:p w14:paraId="0AB61916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06ED0855" w14:textId="551D1B72" w:rsidR="00425407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4E656637" w14:textId="77777777" w:rsidR="00425407" w:rsidRDefault="00000000">
                  <w:pPr>
                    <w:pStyle w:val="BodyText"/>
                    <w:spacing w:before="1"/>
                    <w:ind w:left="586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2340A7B0">
          <v:shape id="docshape207" o:spid="_x0000_s1481" type="#_x0000_t202" style="position:absolute;margin-left:84.05pt;margin-top:521.2pt;width:435.4pt;height:31.95pt;z-index:-17820672;mso-position-horizontal-relative:page;mso-position-vertical-relative:page" filled="f" stroked="f">
            <v:textbox inset="0,0,0,0">
              <w:txbxContent>
                <w:p w14:paraId="1969A119" w14:textId="13E5D597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045602E5" w14:textId="4A670D90" w:rsidR="00425407" w:rsidRDefault="00000000">
                  <w:pPr>
                    <w:pStyle w:val="BodyText"/>
                    <w:spacing w:before="99"/>
                  </w:pPr>
                  <w:r>
                    <w:t>Pasirinkite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kelis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si</w:t>
                  </w:r>
                  <w:r w:rsidR="000774AD">
                    <w:t>ė</w:t>
                  </w:r>
                  <w:r>
                    <w:t>mimus,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tikt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bendruomen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026DD4E5">
          <v:shape id="docshape208" o:spid="_x0000_s1480" type="#_x0000_t202" style="position:absolute;margin-left:55.75pt;margin-top:574.15pt;width:469.85pt;height:208pt;z-index:-17820160;mso-position-horizontal-relative:page;mso-position-vertical-relative:page" filled="f" stroked="f">
            <v:textbox inset="0,0,0,0">
              <w:txbxContent>
                <w:p w14:paraId="58D1EEF1" w14:textId="694BB386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„B</w:t>
                  </w:r>
                  <w:r w:rsidR="000774AD">
                    <w:rPr>
                      <w:b/>
                      <w:spacing w:val="-2"/>
                    </w:rPr>
                    <w:t>Ū</w:t>
                  </w:r>
                  <w:r>
                    <w:rPr>
                      <w:b/>
                      <w:spacing w:val="-2"/>
                    </w:rPr>
                    <w:t>GNAI“</w:t>
                  </w:r>
                </w:p>
                <w:p w14:paraId="08C875C9" w14:textId="798C8143" w:rsidR="00425407" w:rsidRDefault="00000000">
                  <w:pPr>
                    <w:pStyle w:val="BodyText"/>
                    <w:spacing w:before="102" w:line="302" w:lineRule="auto"/>
                    <w:ind w:right="13" w:firstLine="566"/>
                  </w:pP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siuvin</w:t>
                  </w:r>
                  <w:r w:rsidR="000774AD">
                    <w:t>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lankeli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klij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stor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į</w:t>
                  </w:r>
                  <w:r>
                    <w:t>vairi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spalv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</w:t>
                  </w:r>
                  <w:r w:rsidR="000774AD">
                    <w:t>ū</w:t>
                  </w:r>
                  <w:r>
                    <w:t>l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juosteli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varpeli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po- </w:t>
                  </w:r>
                  <w:proofErr w:type="spellStart"/>
                  <w:r>
                    <w:t>pierini</w:t>
                  </w:r>
                  <w:r w:rsidR="000774AD">
                    <w:t>ų</w:t>
                  </w:r>
                  <w:proofErr w:type="spellEnd"/>
                  <w:r>
                    <w:t xml:space="preserve"> l</w:t>
                  </w:r>
                  <w:r w:rsidR="000774AD">
                    <w:t>ė</w:t>
                  </w:r>
                  <w:r>
                    <w:t>k</w:t>
                  </w:r>
                  <w:r w:rsidR="000774AD">
                    <w:t>šč</w:t>
                  </w:r>
                  <w:r>
                    <w:t>i</w:t>
                  </w:r>
                  <w:r w:rsidR="000774AD">
                    <w:t>ų</w:t>
                  </w:r>
                  <w:r>
                    <w:t>, stambi</w:t>
                  </w:r>
                  <w:r w:rsidR="000774AD">
                    <w:t>ų</w:t>
                  </w:r>
                  <w:r>
                    <w:t xml:space="preserve"> adat</w:t>
                  </w:r>
                  <w:r w:rsidR="000774AD">
                    <w:t>ų</w:t>
                  </w:r>
                  <w:r>
                    <w:t>.</w:t>
                  </w:r>
                </w:p>
                <w:p w14:paraId="0D5B5885" w14:textId="49A2B6AF" w:rsidR="00425407" w:rsidRDefault="00000000">
                  <w:pPr>
                    <w:pStyle w:val="BodyText"/>
                    <w:spacing w:before="1"/>
                    <w:ind w:left="586"/>
                  </w:pP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padarykite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gnus.</w:t>
                  </w:r>
                </w:p>
                <w:p w14:paraId="045F9826" w14:textId="491CFF23" w:rsidR="00425407" w:rsidRDefault="00000000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817"/>
                    </w:tabs>
                    <w:spacing w:before="68" w:line="302" w:lineRule="auto"/>
                    <w:ind w:right="21" w:firstLine="566"/>
                  </w:pP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apvalius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siuvin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lankelius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(15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cm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skersmes</w:t>
                  </w:r>
                  <w:proofErr w:type="spellEnd"/>
                  <w:r>
                    <w:rPr>
                      <w:spacing w:val="-2"/>
                    </w:rPr>
                    <w:t>),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kele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į</w:t>
                  </w:r>
                  <w:r>
                    <w:t>vairi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spalv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vienodo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ilgio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(8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cm)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juosteli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</w:t>
                  </w:r>
                  <w:r w:rsidR="000774AD">
                    <w:t>žų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varpeli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markeri</w:t>
                  </w:r>
                  <w:r w:rsidR="000774AD">
                    <w:t>ų</w:t>
                  </w:r>
                  <w:r>
                    <w:t>.</w:t>
                  </w:r>
                </w:p>
                <w:p w14:paraId="625C9543" w14:textId="7E01B2D3" w:rsidR="00425407" w:rsidRDefault="00000000">
                  <w:pPr>
                    <w:pStyle w:val="BodyText"/>
                    <w:spacing w:before="1" w:line="304" w:lineRule="auto"/>
                    <w:ind w:firstLine="566"/>
                  </w:pPr>
                  <w:r>
                    <w:rPr>
                      <w:w w:val="95"/>
                    </w:rPr>
                    <w:t>Tegul vaikai markeriais nuspalvina vidin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orin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siuvin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 lankeli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pus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prie kiekvienos </w:t>
                  </w:r>
                  <w:r>
                    <w:t>juostel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priri</w:t>
                  </w:r>
                  <w:r w:rsidR="000774AD">
                    <w:t>š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varpel</w:t>
                  </w:r>
                  <w:r w:rsidR="000774AD">
                    <w:t>į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praki</w:t>
                  </w:r>
                  <w:r w:rsidR="000774AD">
                    <w:t>š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juosteles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lankeli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tampriai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prispaud</w:t>
                  </w:r>
                  <w:r w:rsidR="000774AD">
                    <w:t>ž</w:t>
                  </w:r>
                  <w:r>
                    <w:t>ia.</w:t>
                  </w:r>
                </w:p>
                <w:p w14:paraId="14D712AB" w14:textId="19BDB27A" w:rsidR="00425407" w:rsidRDefault="00000000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815"/>
                    </w:tabs>
                    <w:spacing w:before="0" w:line="302" w:lineRule="auto"/>
                    <w:ind w:right="26" w:firstLine="566"/>
                  </w:pPr>
                  <w:r>
                    <w:rPr>
                      <w:spacing w:val="-2"/>
                      <w:w w:val="95"/>
                    </w:rPr>
                    <w:t>Kiekvienam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paruo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kite: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popierin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storo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popieriaus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arba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dvi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plono,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bet </w:t>
                  </w:r>
                  <w:r>
                    <w:rPr>
                      <w:spacing w:val="-4"/>
                    </w:rPr>
                    <w:t>suklijuotas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kartu,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ma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varpelius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markerius,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vairi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spalv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juosteles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storus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spalvotus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si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lus.</w:t>
                  </w:r>
                </w:p>
                <w:p w14:paraId="19F3F01B" w14:textId="0EFDA1C5" w:rsidR="00425407" w:rsidRDefault="00000000">
                  <w:pPr>
                    <w:pStyle w:val="BodyText"/>
                    <w:spacing w:before="2" w:line="302" w:lineRule="auto"/>
                    <w:ind w:firstLine="566"/>
                  </w:pP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popierin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praduria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skylutes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vienodu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atstumu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kitos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centimetr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to.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Spalvotais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lais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juostel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priri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varpelius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0774AD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E4F0850" w14:textId="5C6BF212" w:rsidR="00425407" w:rsidRDefault="00000000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Pasi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domiai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nuspalvinti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pavaizduojant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nori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4A8D1362">
          <v:shape id="docshape209" o:spid="_x0000_s1479" type="#_x0000_t202" style="position:absolute;margin-left:39.65pt;margin-top:782.9pt;width:13.15pt;height:13.2pt;z-index:-17819648;mso-position-horizontal-relative:page;mso-position-vertical-relative:page" filled="f" stroked="f">
            <v:textbox inset="0,0,0,0">
              <w:txbxContent>
                <w:p w14:paraId="5CCC79AC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18CDA0DB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23A0AB08" w14:textId="77777777" w:rsidR="00425407" w:rsidRDefault="00000000">
      <w:pPr>
        <w:rPr>
          <w:sz w:val="2"/>
          <w:szCs w:val="2"/>
        </w:rPr>
      </w:pPr>
      <w:r>
        <w:lastRenderedPageBreak/>
        <w:pict w14:anchorId="212D674E">
          <v:line id="_x0000_s1478" style="position:absolute;z-index:-1781913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5E0D780">
          <v:shape id="docshape210" o:spid="_x0000_s1477" type="#_x0000_t202" style="position:absolute;margin-left:425pt;margin-top:34.35pt;width:114.05pt;height:8.75pt;z-index:-17818624;mso-position-horizontal-relative:page;mso-position-vertical-relative:page" filled="f" stroked="f">
            <v:textbox inset="0,0,0,0">
              <w:txbxContent>
                <w:p w14:paraId="4C87E569" w14:textId="1377C4ED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DB8443B">
          <v:shape id="docshape211" o:spid="_x0000_s1476" type="#_x0000_t202" style="position:absolute;margin-left:69.8pt;margin-top:54.15pt;width:469.7pt;height:92.45pt;z-index:-17818112;mso-position-horizontal-relative:page;mso-position-vertical-relative:page" filled="f" stroked="f">
            <v:textbox inset="0,0,0,0">
              <w:txbxContent>
                <w:p w14:paraId="793FBA2A" w14:textId="136E4503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CD5C915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08FECCA" w14:textId="440DF62F" w:rsidR="00425407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– Biblijoje yra daugyb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pavyzd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kai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lovina Diev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giesm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savo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sunki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pavojing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tokiose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situacijose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darydavote?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Drauge </w:t>
                  </w:r>
                  <w:r>
                    <w:t>pa</w:t>
                  </w:r>
                  <w:r w:rsidR="000774AD">
                    <w:t>š</w:t>
                  </w:r>
                  <w:r>
                    <w:t>lovinkime Diev</w:t>
                  </w:r>
                  <w:r w:rsidR="000774AD">
                    <w:t>ą</w:t>
                  </w:r>
                  <w:r>
                    <w:t xml:space="preserve"> u</w:t>
                  </w:r>
                  <w:r w:rsidR="000774AD">
                    <w:t>ž</w:t>
                  </w:r>
                  <w:r>
                    <w:t xml:space="preserve"> tai, k</w:t>
                  </w:r>
                  <w:r w:rsidR="000774AD">
                    <w:t>ą</w:t>
                  </w:r>
                  <w:r>
                    <w:t xml:space="preserve"> Jis padar</w:t>
                  </w:r>
                  <w:r w:rsidR="000774AD">
                    <w:t>ė</w:t>
                  </w:r>
                  <w:r>
                    <w:t xml:space="preserve"> d</w:t>
                  </w:r>
                  <w:r w:rsidR="000774AD">
                    <w:t>ė</w:t>
                  </w:r>
                  <w:r>
                    <w:t>l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>.</w:t>
                  </w:r>
                </w:p>
                <w:p w14:paraId="3C7BEA22" w14:textId="2BB6699D" w:rsidR="00425407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Drauge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pagiedokite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gstam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lovinimo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panaudodami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akompanimentui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gnus.</w:t>
                  </w:r>
                </w:p>
              </w:txbxContent>
            </v:textbox>
            <w10:wrap anchorx="page" anchory="page"/>
          </v:shape>
        </w:pict>
      </w:r>
      <w:r>
        <w:pict w14:anchorId="211E7981">
          <v:shape id="docshape212" o:spid="_x0000_s1475" type="#_x0000_t202" style="position:absolute;margin-left:69.8pt;margin-top:167.7pt;width:469.55pt;height:140.45pt;z-index:-17817600;mso-position-horizontal-relative:page;mso-position-vertical-relative:page" filled="f" stroked="f">
            <v:textbox inset="0,0,0,0">
              <w:txbxContent>
                <w:p w14:paraId="293011DF" w14:textId="0F399CFF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B.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„PAL</w:t>
                  </w:r>
                  <w:r w:rsidR="000774AD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PTA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J</w:t>
                  </w:r>
                  <w:r w:rsidR="000774AD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GA“</w:t>
                  </w:r>
                </w:p>
                <w:p w14:paraId="342A6411" w14:textId="3F4CE356" w:rsidR="00425407" w:rsidRDefault="00000000">
                  <w:pPr>
                    <w:pStyle w:val="BodyText"/>
                    <w:spacing w:before="99" w:line="283" w:lineRule="auto"/>
                    <w:ind w:left="588" w:right="1440"/>
                    <w:rPr>
                      <w:b/>
                      <w:i/>
                    </w:rPr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</w:t>
                  </w:r>
                  <w:r w:rsidR="000774AD">
                    <w:t>ž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pripu</w:t>
                  </w:r>
                  <w:r w:rsidR="000774AD">
                    <w:t>č</w:t>
                  </w:r>
                  <w:r>
                    <w:t>iamo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balion</w:t>
                  </w:r>
                  <w:r w:rsidR="000774AD">
                    <w:t>ė</w:t>
                  </w:r>
                  <w:r>
                    <w:t>lio,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vandens,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butelio,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sodos,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acto. </w:t>
                  </w:r>
                  <w:r>
                    <w:rPr>
                      <w:spacing w:val="-2"/>
                    </w:rPr>
                    <w:t>Gerai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tempkite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0774AD">
                    <w:rPr>
                      <w:spacing w:val="-2"/>
                    </w:rPr>
                    <w:t>žą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pripu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balion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lengva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prip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 xml:space="preserve">sti. </w:t>
                  </w: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94DA1A9" w14:textId="378B2D33" w:rsidR="00425407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prip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šį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balion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nepaliesdami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pomis?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klausykite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lymus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leiskite </w:t>
                  </w:r>
                  <w:r>
                    <w:rPr>
                      <w:spacing w:val="-2"/>
                      <w:w w:val="90"/>
                    </w:rPr>
                    <w:t xml:space="preserve">jiems </w:t>
                  </w:r>
                  <w:r w:rsidR="000774AD">
                    <w:rPr>
                      <w:spacing w:val="-2"/>
                      <w:w w:val="90"/>
                    </w:rPr>
                    <w:t>į</w:t>
                  </w:r>
                  <w:r>
                    <w:rPr>
                      <w:spacing w:val="-2"/>
                      <w:w w:val="90"/>
                    </w:rPr>
                    <w:t>vykdyti savo pasi</w:t>
                  </w:r>
                  <w:r w:rsidR="000774AD">
                    <w:rPr>
                      <w:spacing w:val="-2"/>
                      <w:w w:val="90"/>
                    </w:rPr>
                    <w:t>ū</w:t>
                  </w:r>
                  <w:r>
                    <w:rPr>
                      <w:spacing w:val="-2"/>
                      <w:w w:val="90"/>
                    </w:rPr>
                    <w:t xml:space="preserve">lymus) Po to </w:t>
                  </w:r>
                  <w:r w:rsidR="000774AD">
                    <w:rPr>
                      <w:spacing w:val="-2"/>
                      <w:w w:val="90"/>
                    </w:rPr>
                    <w:t>į</w:t>
                  </w:r>
                  <w:r>
                    <w:rPr>
                      <w:spacing w:val="-2"/>
                      <w:w w:val="90"/>
                    </w:rPr>
                    <w:t>pilkite truput</w:t>
                  </w:r>
                  <w:r w:rsidR="000774AD">
                    <w:rPr>
                      <w:spacing w:val="-2"/>
                      <w:w w:val="90"/>
                    </w:rPr>
                    <w:t>į</w:t>
                  </w:r>
                  <w:r>
                    <w:rPr>
                      <w:spacing w:val="-2"/>
                      <w:w w:val="90"/>
                    </w:rPr>
                    <w:t xml:space="preserve"> vandens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 w:rsidR="000774AD">
                    <w:rPr>
                      <w:spacing w:val="-2"/>
                      <w:w w:val="90"/>
                    </w:rPr>
                    <w:t>š</w:t>
                  </w:r>
                  <w:r>
                    <w:rPr>
                      <w:spacing w:val="-2"/>
                      <w:w w:val="90"/>
                    </w:rPr>
                    <w:t>var</w:t>
                  </w:r>
                  <w:r w:rsidR="000774AD">
                    <w:rPr>
                      <w:spacing w:val="-2"/>
                      <w:w w:val="90"/>
                    </w:rPr>
                    <w:t>ų</w:t>
                  </w:r>
                  <w:r>
                    <w:rPr>
                      <w:spacing w:val="-2"/>
                      <w:w w:val="90"/>
                    </w:rPr>
                    <w:t xml:space="preserve"> tu</w:t>
                  </w:r>
                  <w:r w:rsidR="000774AD">
                    <w:rPr>
                      <w:spacing w:val="-2"/>
                      <w:w w:val="90"/>
                    </w:rPr>
                    <w:t>šč</w:t>
                  </w:r>
                  <w:r>
                    <w:rPr>
                      <w:spacing w:val="-2"/>
                      <w:w w:val="90"/>
                    </w:rPr>
                    <w:t>i</w:t>
                  </w:r>
                  <w:r w:rsidR="000774AD">
                    <w:rPr>
                      <w:spacing w:val="-2"/>
                      <w:w w:val="90"/>
                    </w:rPr>
                    <w:t>ą</w:t>
                  </w:r>
                  <w:r>
                    <w:rPr>
                      <w:spacing w:val="-2"/>
                      <w:w w:val="90"/>
                    </w:rPr>
                    <w:t xml:space="preserve"> butel</w:t>
                  </w:r>
                  <w:r w:rsidR="000774AD">
                    <w:rPr>
                      <w:spacing w:val="-2"/>
                      <w:w w:val="90"/>
                    </w:rPr>
                    <w:t>į</w:t>
                  </w:r>
                  <w:r>
                    <w:rPr>
                      <w:spacing w:val="-2"/>
                      <w:w w:val="90"/>
                    </w:rPr>
                    <w:t xml:space="preserve"> siauru kakleliu. </w:t>
                  </w:r>
                  <w:r w:rsidR="000774AD">
                    <w:rPr>
                      <w:spacing w:val="-2"/>
                      <w:w w:val="90"/>
                    </w:rPr>
                    <w:t>Į</w:t>
                  </w:r>
                  <w:r>
                    <w:rPr>
                      <w:spacing w:val="-2"/>
                      <w:w w:val="90"/>
                    </w:rPr>
                    <w:t xml:space="preserve">berkite </w:t>
                  </w:r>
                  <w:r>
                    <w:rPr>
                      <w:spacing w:val="-4"/>
                      <w:w w:val="95"/>
                    </w:rPr>
                    <w:t>vien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arbatin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auk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tel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geriamosios sodos ir 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mai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 lazdele. Kai visa soda 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tirps, greitai 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berkite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butel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truput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citrin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sul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acto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tempkite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balion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butelio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kaklelio.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Balion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pri</w:t>
                  </w:r>
                  <w:proofErr w:type="spellEnd"/>
                  <w:r>
                    <w:rPr>
                      <w:w w:val="95"/>
                    </w:rPr>
                    <w:t>-</w:t>
                  </w:r>
                </w:p>
                <w:p w14:paraId="123FC729" w14:textId="6BC8A26E" w:rsidR="00425407" w:rsidRDefault="00000000">
                  <w:pPr>
                    <w:pStyle w:val="BodyText"/>
                    <w:spacing w:before="0"/>
                    <w:jc w:val="both"/>
                  </w:pPr>
                  <w:proofErr w:type="spellStart"/>
                  <w:r>
                    <w:rPr>
                      <w:w w:val="95"/>
                    </w:rPr>
                    <w:t>sip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(Geriamoji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soda,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reaguodama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citrina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actu,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skiria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dujas,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pripu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balion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9281D43">
          <v:shape id="docshape213" o:spid="_x0000_s1474" type="#_x0000_t202" style="position:absolute;margin-left:69.8pt;margin-top:329.2pt;width:469.7pt;height:108.4pt;z-index:-17817088;mso-position-horizontal-relative:page;mso-position-vertical-relative:page" filled="f" stroked="f">
            <v:textbox inset="0,0,0,0">
              <w:txbxContent>
                <w:p w14:paraId="1F6F2BC8" w14:textId="7169B0FD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6EF5D0B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7D12A1E" w14:textId="033DC218" w:rsidR="00425407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balion</w:t>
                  </w:r>
                  <w:r w:rsidR="000774AD">
                    <w:t>ė</w:t>
                  </w:r>
                  <w:r>
                    <w:t>lis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prisip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ė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(Paai</w:t>
                  </w:r>
                  <w:r w:rsidR="000774AD">
                    <w:t>š</w:t>
                  </w:r>
                  <w:r>
                    <w:t>kinkite,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chemin</w:t>
                  </w:r>
                  <w:r w:rsidR="000774AD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reakcija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skiria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dujas,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pri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pu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balion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 Dujose slypi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ga daryti tai, ko negalime padaryti mes. Kokiose gyvenimo </w:t>
                  </w:r>
                  <w:proofErr w:type="spellStart"/>
                  <w:r>
                    <w:rPr>
                      <w:w w:val="95"/>
                    </w:rPr>
                    <w:t>situacijo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se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</w:t>
                  </w:r>
                  <w:r w:rsidR="000774AD">
                    <w:t>ė</w:t>
                  </w:r>
                  <w:r>
                    <w:t>tum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ypatingos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gos?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(Priimkite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atsakymus)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gali padaryti ne</w:t>
                  </w:r>
                  <w:r w:rsidR="000774AD">
                    <w:t>į</w:t>
                  </w:r>
                  <w:r>
                    <w:t>manomus dalykus ir kuris nori mums pad</w:t>
                  </w:r>
                  <w:r w:rsidR="000774AD">
                    <w:t>ė</w:t>
                  </w:r>
                  <w:r>
                    <w:t>ti kiekvien</w:t>
                  </w:r>
                  <w:r w:rsidR="000774AD">
                    <w:t>ą</w:t>
                  </w:r>
                  <w:r>
                    <w:t xml:space="preserve"> dien</w:t>
                  </w:r>
                  <w:r w:rsidR="000774AD">
                    <w:t>ą</w:t>
                  </w:r>
                  <w:r>
                    <w:t>.</w:t>
                  </w:r>
                </w:p>
                <w:p w14:paraId="1E498071" w14:textId="0C94D4DA" w:rsidR="00425407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loviname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pasirei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2F74D30">
          <v:shape id="docshape214" o:spid="_x0000_s1473" type="#_x0000_t202" style="position:absolute;margin-left:69.8pt;margin-top:458.7pt;width:469.55pt;height:127.95pt;z-index:-17816576;mso-position-horizontal-relative:page;mso-position-vertical-relative:page" filled="f" stroked="f">
            <v:textbox inset="0,0,0,0">
              <w:txbxContent>
                <w:p w14:paraId="665464A5" w14:textId="3DD11466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„J</w:t>
                  </w:r>
                  <w:r w:rsidR="000774AD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GOS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</w:t>
                  </w:r>
                  <w:r w:rsidR="000774AD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LOVINIMAS“</w:t>
                  </w:r>
                </w:p>
                <w:p w14:paraId="4EA5F21F" w14:textId="70EA81AC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lapeli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F46637B" w14:textId="74B4B2EE" w:rsidR="00425407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w w:val="95"/>
                    </w:rPr>
                    <w:t>Padalykite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kambarius,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atlikti</w:t>
                  </w:r>
                  <w:r>
                    <w:rPr>
                      <w:spacing w:val="4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5A6345D1" w14:textId="3E98597E" w:rsidR="00425407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830"/>
                    </w:tabs>
                    <w:spacing w:before="68"/>
                  </w:pPr>
                  <w:r>
                    <w:rPr>
                      <w:w w:val="95"/>
                    </w:rPr>
                    <w:t>Pagalvokite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4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„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lovinimas“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supranta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penkiametis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vaikas;</w:t>
                  </w:r>
                </w:p>
                <w:p w14:paraId="2D7A3E7D" w14:textId="257E0071" w:rsidR="00425407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830"/>
                    </w:tabs>
                    <w:spacing w:before="66"/>
                    <w:ind w:left="829"/>
                  </w:pP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kiek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galima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;</w:t>
                  </w:r>
                </w:p>
                <w:p w14:paraId="45BC19E7" w14:textId="41AA0072" w:rsidR="00425407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830"/>
                    </w:tabs>
                    <w:spacing w:before="67"/>
                    <w:ind w:left="829"/>
                  </w:pPr>
                  <w:r>
                    <w:rPr>
                      <w:w w:val="95"/>
                    </w:rPr>
                    <w:t>Suvaidinkite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vaizdel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kuriuo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parodysite,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koti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  <w:p w14:paraId="5C3A7A40" w14:textId="526E74BD" w:rsidR="00425407" w:rsidRDefault="00000000">
                  <w:pPr>
                    <w:pStyle w:val="BodyText"/>
                    <w:spacing w:before="1" w:line="320" w:lineRule="atLeast"/>
                    <w:ind w:firstLine="568"/>
                  </w:pPr>
                  <w: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susiskirsto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pageidavim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pasiruo</w:t>
                  </w:r>
                  <w:r w:rsidR="000774AD">
                    <w:t>š</w:t>
                  </w:r>
                  <w:r>
                    <w:t>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 pasi</w:t>
                  </w:r>
                  <w:r w:rsidR="000774AD">
                    <w:t>ū</w:t>
                  </w:r>
                  <w:r>
                    <w:t>lykite kiekvienai grupei atsiskaityti.</w:t>
                  </w:r>
                </w:p>
              </w:txbxContent>
            </v:textbox>
            <w10:wrap anchorx="page" anchory="page"/>
          </v:shape>
        </w:pict>
      </w:r>
      <w:r>
        <w:pict w14:anchorId="6458E69A">
          <v:shape id="docshape215" o:spid="_x0000_s1472" type="#_x0000_t202" style="position:absolute;margin-left:98.25pt;margin-top:607.75pt;width:440.8pt;height:60.4pt;z-index:-17816064;mso-position-horizontal-relative:page;mso-position-vertical-relative:page" filled="f" stroked="f">
            <v:textbox inset="0,0,0,0">
              <w:txbxContent>
                <w:p w14:paraId="62862033" w14:textId="73D9A597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E8E294E" w14:textId="77777777" w:rsidR="00425407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ED37AF0" w14:textId="6016055A" w:rsidR="00425407" w:rsidRDefault="00000000">
                  <w:pPr>
                    <w:pStyle w:val="BodyText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lengviausia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lovinti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sunku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daryti?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labiausiai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patinka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lovinti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?</w:t>
                  </w:r>
                </w:p>
                <w:p w14:paraId="52202EB7" w14:textId="66504C4A" w:rsidR="00425407" w:rsidRDefault="00000000">
                  <w:pPr>
                    <w:pStyle w:val="BodyText"/>
                    <w:spacing w:before="6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loviname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pasirei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1939CAE">
          <v:shape id="docshape216" o:spid="_x0000_s1471" type="#_x0000_t202" style="position:absolute;margin-left:98.25pt;margin-top:689.2pt;width:296.1pt;height:88.95pt;z-index:-17815552;mso-position-horizontal-relative:page;mso-position-vertical-relative:page" filled="f" stroked="f">
            <v:textbox inset="0,0,0,0">
              <w:txbxContent>
                <w:p w14:paraId="030DBF51" w14:textId="77777777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4171425E" w14:textId="7CA92883" w:rsidR="00425407" w:rsidRDefault="00000000">
                  <w:pPr>
                    <w:pStyle w:val="BodyText"/>
                    <w:spacing w:before="99"/>
                  </w:pP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giesmyno.</w:t>
                  </w:r>
                </w:p>
                <w:p w14:paraId="310BF5FB" w14:textId="37EABF0E" w:rsidR="00425407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32E862E5" w14:textId="5DA9A49B" w:rsidR="00425407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1826B453" w14:textId="6AE3FAC7" w:rsidR="00425407" w:rsidRDefault="00000000">
                  <w:pPr>
                    <w:spacing w:before="2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1FE0926C" w14:textId="6783B6AA" w:rsidR="00425407" w:rsidRDefault="00000000">
                  <w:pPr>
                    <w:pStyle w:val="BodyText"/>
                  </w:pP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</w:txbxContent>
            </v:textbox>
            <w10:wrap anchorx="page" anchory="page"/>
          </v:shape>
        </w:pict>
      </w:r>
      <w:r>
        <w:pict w14:anchorId="56EE9DEB">
          <v:shape id="docshape217" o:spid="_x0000_s1470" type="#_x0000_t202" style="position:absolute;margin-left:542.5pt;margin-top:782.9pt;width:13.15pt;height:13.2pt;z-index:-17815040;mso-position-horizontal-relative:page;mso-position-vertical-relative:page" filled="f" stroked="f">
            <v:textbox inset="0,0,0,0">
              <w:txbxContent>
                <w:p w14:paraId="7EFB7789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1B2D30FE">
          <v:shape id="docshape218" o:spid="_x0000_s1469" type="#_x0000_t202" style="position:absolute;margin-left:70.8pt;margin-top:34.95pt;width:467.8pt;height:12pt;z-index:-17814528;mso-position-horizontal-relative:page;mso-position-vertical-relative:page" filled="f" stroked="f">
            <v:textbox inset="0,0,0,0">
              <w:txbxContent>
                <w:p w14:paraId="144DF547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5CE1198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2D85DD32" w14:textId="77777777" w:rsidR="00425407" w:rsidRDefault="00000000">
      <w:pPr>
        <w:rPr>
          <w:sz w:val="2"/>
          <w:szCs w:val="2"/>
        </w:rPr>
      </w:pPr>
      <w:r>
        <w:lastRenderedPageBreak/>
        <w:pict w14:anchorId="2FBD33FA">
          <v:shape id="docshape219" o:spid="_x0000_s1468" type="#_x0000_t202" style="position:absolute;margin-left:55.75pt;margin-top:54.15pt;width:469.6pt;height:162.65pt;z-index:-17814016;mso-position-horizontal-relative:page;mso-position-vertical-relative:page" filled="f" stroked="f">
            <v:textbox inset="0,0,0,0">
              <w:txbxContent>
                <w:p w14:paraId="35442D36" w14:textId="67450A24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1387418B" w14:textId="77777777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46EA2B91" w14:textId="5D5532C1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20962AC0" w14:textId="7B7F3A49" w:rsidR="00425407" w:rsidRDefault="00000000">
                  <w:pPr>
                    <w:pStyle w:val="BodyText"/>
                    <w:ind w:left="586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3BF2CFC2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D190E4E" w14:textId="68509970" w:rsidR="00425407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bendradarbiavimo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lovinimas </w:t>
                  </w:r>
                  <w:r>
                    <w:t>ir garbinimas Jo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auk</w:t>
                  </w:r>
                  <w:r w:rsidR="000774AD">
                    <w:t>ų</w:t>
                  </w:r>
                  <w:r>
                    <w:t xml:space="preserve"> aukojimu.</w:t>
                  </w:r>
                </w:p>
                <w:p w14:paraId="7546B574" w14:textId="77777777" w:rsidR="00425407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4AC0B5E" w14:textId="381BC18E" w:rsidR="00425407" w:rsidRDefault="00000000">
                  <w:pPr>
                    <w:pStyle w:val="BodyText"/>
                    <w:ind w:firstLine="566"/>
                  </w:pPr>
                  <w:r>
                    <w:rPr>
                      <w:w w:val="95"/>
                    </w:rPr>
                    <w:t>Prie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meld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iantis,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sakyti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ypatingas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kas,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kurias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pateikti</w:t>
                  </w:r>
                </w:p>
                <w:p w14:paraId="473CE21A" w14:textId="6B13FD5E" w:rsidR="00425407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Dievui.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paklauskite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ypatingas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reikmes.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trys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norintys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pasimeld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ia.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Pabai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goje</w:t>
                  </w:r>
                  <w:proofErr w:type="spellEnd"/>
                  <w:r>
                    <w:t xml:space="preserve"> pasimelskite j</w:t>
                  </w:r>
                  <w:r w:rsidR="000774AD">
                    <w:t>ū</w:t>
                  </w:r>
                  <w: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087FBE0A">
          <v:shape id="docshape220" o:spid="_x0000_s1467" type="#_x0000_t202" style="position:absolute;margin-left:55.75pt;margin-top:237.9pt;width:469.75pt;height:47.9pt;z-index:-17813504;mso-position-horizontal-relative:page;mso-position-vertical-relative:page" filled="f" stroked="f">
            <v:textbox inset="0,0,0,0">
              <w:txbxContent>
                <w:p w14:paraId="6990D552" w14:textId="4B991AC8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ATSIVER</w:t>
                  </w:r>
                  <w:r w:rsidR="000774AD">
                    <w:rPr>
                      <w:b/>
                    </w:rPr>
                    <w:t>Č</w:t>
                  </w:r>
                  <w:r>
                    <w:rPr>
                      <w:b/>
                    </w:rPr>
                    <w:t>IAME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454ABAA" w14:textId="2B01216D" w:rsidR="00425407" w:rsidRDefault="00000000">
                  <w:pPr>
                    <w:pStyle w:val="BodyText"/>
                    <w:spacing w:before="32" w:line="320" w:lineRule="atLeast"/>
                    <w:ind w:firstLine="566"/>
                  </w:pPr>
                  <w:r>
                    <w:t>Jums reik</w:t>
                  </w:r>
                  <w:r w:rsidR="000774AD">
                    <w:t>ė</w:t>
                  </w:r>
                  <w:r>
                    <w:t>s Biblij</w:t>
                  </w:r>
                  <w:r w:rsidR="000774AD">
                    <w:t>ų</w:t>
                  </w:r>
                  <w:r>
                    <w:t>, Biblijos komentar</w:t>
                  </w:r>
                  <w:r w:rsidR="000774AD">
                    <w:t>ų</w:t>
                  </w:r>
                  <w:r>
                    <w:t xml:space="preserve">, Biblijos </w:t>
                  </w:r>
                  <w:r w:rsidR="000774AD">
                    <w:t>ž</w:t>
                  </w:r>
                  <w:r>
                    <w:t>em</w:t>
                  </w:r>
                  <w:r w:rsidR="000774AD">
                    <w:t>ė</w:t>
                  </w:r>
                  <w:r>
                    <w:t>lapio, pie</w:t>
                  </w:r>
                  <w:r w:rsidR="000774AD">
                    <w:t>š</w:t>
                  </w:r>
                  <w:r>
                    <w:t>imo priemoni</w:t>
                  </w:r>
                  <w:r w:rsidR="000774AD">
                    <w:t>ų</w:t>
                  </w:r>
                  <w:r>
                    <w:t>, ra</w:t>
                  </w:r>
                  <w:r w:rsidR="000774AD">
                    <w:t>š</w:t>
                  </w:r>
                  <w:r>
                    <w:t>ikli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popieriaus lap</w:t>
                  </w:r>
                  <w:r w:rsidR="000774AD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7AA2C4C">
          <v:shape id="docshape221" o:spid="_x0000_s1466" type="#_x0000_t202" style="position:absolute;margin-left:55.75pt;margin-top:306.9pt;width:469.65pt;height:143.9pt;z-index:-17812992;mso-position-horizontal-relative:page;mso-position-vertical-relative:page" filled="f" stroked="f">
            <v:textbox inset="0,0,0,0">
              <w:txbxContent>
                <w:p w14:paraId="18880D66" w14:textId="00DAC2E8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676B455" w14:textId="636037AA" w:rsidR="00425407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Ma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iausias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iame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11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Pakvieskite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savanorius.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Kiti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sirikiuoja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trim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tiestos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rankos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atstumu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veidu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atsigr</w:t>
                  </w:r>
                  <w:r w:rsidR="000774AD">
                    <w:rPr>
                      <w:spacing w:val="-2"/>
                    </w:rPr>
                    <w:t>ęžę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pus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susiimti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rankomis,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sudarydami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grandin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sukomanduosite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„pasisukt“,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jie </w:t>
                  </w:r>
                  <w:r>
                    <w:rPr>
                      <w:w w:val="95"/>
                    </w:rPr>
                    <w:t>vienu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pasisukti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90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laipsni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susiimti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rankomis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stovi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kitoje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eil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je.Vie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nam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savanoriui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ri</w:t>
                  </w:r>
                  <w:r w:rsidR="000774AD">
                    <w:t>š</w:t>
                  </w:r>
                  <w: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akis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praeiti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eili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nurodyto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tikslo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(pvz.: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durys,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siena, </w:t>
                  </w:r>
                  <w:r>
                    <w:rPr>
                      <w:spacing w:val="-2"/>
                    </w:rPr>
                    <w:t>langas),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besikei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grandin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kryptis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atliks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kli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vaidmen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savanoris </w:t>
                  </w:r>
                  <w:r>
                    <w:rPr>
                      <w:spacing w:val="-4"/>
                    </w:rP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silipa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nurodin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partneriui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jud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link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tikslo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krypt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Laikas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laiko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duo</w:t>
                  </w:r>
                  <w:proofErr w:type="spellEnd"/>
                  <w:r>
                    <w:rPr>
                      <w:spacing w:val="-4"/>
                    </w:rPr>
                    <w:t>-</w:t>
                  </w:r>
                </w:p>
                <w:p w14:paraId="02F0F627" w14:textId="24B7DC9C" w:rsidR="00425407" w:rsidRDefault="00000000">
                  <w:pPr>
                    <w:pStyle w:val="BodyText"/>
                    <w:spacing w:before="8"/>
                    <w:jc w:val="both"/>
                  </w:pPr>
                  <w:proofErr w:type="spellStart"/>
                  <w:r>
                    <w:rPr>
                      <w:spacing w:val="-4"/>
                    </w:rPr>
                    <w:t>kite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komand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„pasisukt“,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kiekvien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kart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galima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pakeisti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einan</w:t>
                  </w:r>
                  <w:r w:rsidR="000774AD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iojo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krypt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6722EF5">
          <v:shape id="docshape222" o:spid="_x0000_s1465" type="#_x0000_t202" style="position:absolute;margin-left:84.05pt;margin-top:471.9pt;width:158.4pt;height:14.3pt;z-index:-17812480;mso-position-horizontal-relative:page;mso-position-vertical-relative:page" filled="f" stroked="f">
            <v:textbox inset="0,0,0,0">
              <w:txbxContent>
                <w:p w14:paraId="6EA40403" w14:textId="439BB1D2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</w:txbxContent>
            </v:textbox>
            <w10:wrap anchorx="page" anchory="page"/>
          </v:shape>
        </w:pict>
      </w:r>
      <w:r>
        <w:pict w14:anchorId="2580548F">
          <v:shape id="docshape223" o:spid="_x0000_s1464" type="#_x0000_t202" style="position:absolute;margin-left:55.75pt;margin-top:505.5pt;width:469.65pt;height:62.3pt;z-index:-17811968;mso-position-horizontal-relative:page;mso-position-vertical-relative:page" filled="f" stroked="f">
            <v:textbox inset="0,0,0,0">
              <w:txbxContent>
                <w:p w14:paraId="5E130DA6" w14:textId="2882DE48" w:rsidR="00425407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b/>
                    </w:rPr>
                    <w:t>Sakykite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(po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einantysis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tiksl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</w:t>
                  </w:r>
                </w:p>
                <w:p w14:paraId="1BFF8641" w14:textId="41C2B104" w:rsidR="00425407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rPr>
                      <w:w w:val="95"/>
                    </w:rPr>
                    <w:t>– Kartais mes taip pat 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name sunkiose situacijose, bet Dievas visada turi mums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t>š</w:t>
                  </w:r>
                  <w:r>
                    <w:t>iandienin</w:t>
                  </w:r>
                  <w:r w:rsidR="000774AD">
                    <w:t>ė</w:t>
                  </w:r>
                  <w:r>
                    <w:t>je pamokoje izraelitai nemat</w:t>
                  </w:r>
                  <w:r w:rsidR="000774AD">
                    <w:t>ė</w:t>
                  </w:r>
                  <w:r>
                    <w:t xml:space="preserve"> i</w:t>
                  </w:r>
                  <w:r w:rsidR="000774AD">
                    <w:t>š</w:t>
                  </w:r>
                  <w:r>
                    <w:t>eities i</w:t>
                  </w:r>
                  <w:r w:rsidR="000774AD">
                    <w:t>š</w:t>
                  </w:r>
                  <w:r>
                    <w:t xml:space="preserve"> jiems gresian</w:t>
                  </w:r>
                  <w:r w:rsidR="000774AD">
                    <w:t>č</w:t>
                  </w:r>
                  <w:r>
                    <w:t>io pavojaus.</w:t>
                  </w:r>
                </w:p>
                <w:p w14:paraId="34CE2323" w14:textId="76DD8D5B" w:rsidR="00425407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loviname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pasirei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738A679">
          <v:shape id="docshape224" o:spid="_x0000_s1463" type="#_x0000_t202" style="position:absolute;margin-left:55.75pt;margin-top:588.9pt;width:469.8pt;height:191.9pt;z-index:-17811456;mso-position-horizontal-relative:page;mso-position-vertical-relative:page" filled="f" stroked="f">
            <v:textbox inset="0,0,0,0">
              <w:txbxContent>
                <w:p w14:paraId="60A24707" w14:textId="5912EBE3" w:rsidR="00425407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C8BBA00" w14:textId="7E27D6CD" w:rsidR="00425407" w:rsidRDefault="00000000">
                  <w:pPr>
                    <w:pStyle w:val="BodyText"/>
                    <w:spacing w:before="99" w:line="302" w:lineRule="auto"/>
                    <w:ind w:right="20" w:firstLine="638"/>
                    <w:jc w:val="both"/>
                  </w:pPr>
                  <w:r>
                    <w:t>Tegul savanoriai perskaito I</w:t>
                  </w:r>
                  <w:r w:rsidR="000774AD">
                    <w:t>šė</w:t>
                  </w:r>
                  <w:r>
                    <w:t>jimo 14; 15, 1 – 21. Suskirstykite klas</w:t>
                  </w:r>
                  <w:r w:rsidR="000774AD">
                    <w:t>ę</w:t>
                  </w:r>
                  <w:r>
                    <w:t xml:space="preserve"> pagal </w:t>
                  </w:r>
                  <w:r w:rsidR="000774AD">
                    <w:t>š</w:t>
                  </w:r>
                  <w:r>
                    <w:t>ias interes</w:t>
                  </w:r>
                  <w:r w:rsidR="000774AD">
                    <w:t>ų</w:t>
                  </w:r>
                  <w:r>
                    <w:t xml:space="preserve"> grupes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(kiekvienoje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ė</w:t>
                  </w:r>
                  <w:r>
                    <w:t>jas).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</w:t>
                  </w:r>
                  <w:r w:rsidR="000774AD">
                    <w:t>ū</w:t>
                  </w:r>
                  <w:r>
                    <w:t>lykite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toki</w:t>
                  </w:r>
                  <w:r w:rsidR="000774AD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</w:t>
                  </w:r>
                  <w:r w:rsidR="000774AD">
                    <w:t>į</w:t>
                  </w:r>
                  <w:r>
                    <w:t>,</w:t>
                  </w:r>
                </w:p>
                <w:p w14:paraId="276B5F67" w14:textId="15049981" w:rsidR="00425407" w:rsidRDefault="00000000">
                  <w:pPr>
                    <w:pStyle w:val="BodyText"/>
                    <w:spacing w:before="1" w:line="304" w:lineRule="auto"/>
                    <w:ind w:left="586" w:right="2560"/>
                    <w:jc w:val="both"/>
                  </w:pPr>
                  <w:r>
                    <w:t>Dailinink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Nupie</w:t>
                  </w:r>
                  <w:r w:rsidR="000774AD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jamos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istorijos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paveiksl</w:t>
                  </w:r>
                  <w:r w:rsidR="000774AD">
                    <w:t>ą</w:t>
                  </w:r>
                  <w:r>
                    <w:t>. Muzikant</w:t>
                  </w:r>
                  <w:r w:rsidR="000774AD">
                    <w:t>ų</w:t>
                  </w:r>
                  <w:r>
                    <w:t xml:space="preserve"> grup</w:t>
                  </w:r>
                  <w:r w:rsidR="000774AD">
                    <w:t>ė</w:t>
                  </w:r>
                  <w:r>
                    <w:t>. Sugalvoti giesm</w:t>
                  </w:r>
                  <w:r w:rsidR="000774AD">
                    <w:t>ę</w:t>
                  </w:r>
                  <w:r>
                    <w:t xml:space="preserve"> </w:t>
                  </w:r>
                  <w:proofErr w:type="spellStart"/>
                  <w:r>
                    <w:t>pomokos</w:t>
                  </w:r>
                  <w:proofErr w:type="spellEnd"/>
                  <w:r>
                    <w:t xml:space="preserve"> tema.</w:t>
                  </w:r>
                </w:p>
                <w:p w14:paraId="5D37BE3E" w14:textId="1817735C" w:rsidR="00425407" w:rsidRDefault="00000000">
                  <w:pPr>
                    <w:pStyle w:val="BodyText"/>
                    <w:spacing w:before="0" w:line="304" w:lineRule="auto"/>
                    <w:ind w:right="17" w:firstLine="566"/>
                    <w:jc w:val="both"/>
                  </w:pPr>
                  <w:r>
                    <w:t>Geograf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em</w:t>
                  </w:r>
                  <w:r w:rsidR="000774AD">
                    <w:t>ė</w:t>
                  </w:r>
                  <w:r>
                    <w:t>lapyje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keli</w:t>
                  </w:r>
                  <w:r w:rsidR="000774AD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Egipto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Raudonosios j</w:t>
                  </w:r>
                  <w:r w:rsidR="000774AD">
                    <w:t>ū</w:t>
                  </w:r>
                  <w:r>
                    <w:t>ros.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Pasinaudojant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komentarais,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t>ž</w:t>
                  </w:r>
                  <w:r>
                    <w:t>emes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t>ė</w:t>
                  </w:r>
                  <w:r>
                    <w:t>jo.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pa- </w:t>
                  </w:r>
                  <w:proofErr w:type="spellStart"/>
                  <w:r>
                    <w:t>vojais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susid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kelyje?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paprast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teritorijos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ž</w:t>
                  </w:r>
                  <w:r>
                    <w:t>em</w:t>
                  </w:r>
                  <w:r w:rsidR="000774AD">
                    <w:t>ė</w:t>
                  </w:r>
                  <w:r>
                    <w:t>lap</w:t>
                  </w:r>
                  <w:r w:rsidR="000774AD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nupie</w:t>
                  </w:r>
                  <w:r w:rsidR="000774AD">
                    <w:t>š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keli</w:t>
                  </w:r>
                  <w:r w:rsidR="000774AD">
                    <w:t>ą</w:t>
                  </w:r>
                  <w:r>
                    <w:t>.</w:t>
                  </w:r>
                </w:p>
                <w:p w14:paraId="3E8A49D5" w14:textId="1795BBF6" w:rsidR="00425407" w:rsidRDefault="00000000">
                  <w:pPr>
                    <w:pStyle w:val="BodyText"/>
                    <w:spacing w:before="0" w:line="302" w:lineRule="auto"/>
                    <w:ind w:right="19" w:firstLine="566"/>
                    <w:jc w:val="both"/>
                  </w:pPr>
                  <w:r>
                    <w:t>Matematik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Suskai</w:t>
                  </w:r>
                  <w:r w:rsidR="000774AD">
                    <w:t>č</w:t>
                  </w:r>
                  <w:r>
                    <w:t>iuoti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į</w:t>
                  </w:r>
                  <w:r>
                    <w:t>vykius,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apra</w:t>
                  </w:r>
                  <w:r w:rsidR="000774AD">
                    <w:t>š</w:t>
                  </w:r>
                  <w:r>
                    <w:t>ytus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0774AD">
                    <w:t>šė</w:t>
                  </w:r>
                  <w:r>
                    <w:t>jimo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14;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21.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kurie </w:t>
                  </w:r>
                  <w:r w:rsidR="000774AD">
                    <w:t>į</w:t>
                  </w:r>
                  <w:r>
                    <w:t>vykiai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ypating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</w:t>
                  </w:r>
                  <w:r w:rsidR="000774AD">
                    <w:t>š</w:t>
                  </w:r>
                  <w:r>
                    <w:t>m</w:t>
                  </w:r>
                  <w:r w:rsidR="000774AD">
                    <w:t>ę</w:t>
                  </w:r>
                  <w:r>
                    <w:t>?</w:t>
                  </w:r>
                </w:p>
                <w:p w14:paraId="5A3F4D24" w14:textId="2F4EC499" w:rsidR="00425407" w:rsidRDefault="00000000">
                  <w:pPr>
                    <w:pStyle w:val="BodyText"/>
                    <w:spacing w:before="0"/>
                    <w:ind w:left="586"/>
                    <w:jc w:val="both"/>
                  </w:pPr>
                  <w:r>
                    <w:t>Tyrin</w:t>
                  </w:r>
                  <w:r w:rsidR="000774AD">
                    <w:t>ė</w:t>
                  </w:r>
                  <w:r>
                    <w:t>toj</w:t>
                  </w:r>
                  <w:r w:rsidR="000774AD">
                    <w:t>ų</w:t>
                  </w:r>
                  <w:r>
                    <w:t xml:space="preserve"> grup</w:t>
                  </w:r>
                  <w:r w:rsidR="000774AD">
                    <w:t>ė</w:t>
                  </w:r>
                  <w:r>
                    <w:t>. Pasinaudojant turimais komentarais, i</w:t>
                  </w:r>
                  <w:r w:rsidR="000774AD">
                    <w:t>š</w:t>
                  </w:r>
                  <w:r>
                    <w:t>tyrin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</w:t>
                  </w:r>
                  <w:r w:rsidR="000774AD">
                    <w:t>šė</w:t>
                  </w:r>
                  <w:r>
                    <w:t xml:space="preserve">jimo 14, 4.8.17 </w:t>
                  </w:r>
                  <w:r>
                    <w:rPr>
                      <w:spacing w:val="-2"/>
                    </w:rPr>
                    <w:t>eilutes.</w:t>
                  </w:r>
                </w:p>
                <w:p w14:paraId="497F32F9" w14:textId="4C0B7CE5" w:rsidR="00425407" w:rsidRDefault="00000000">
                  <w:pPr>
                    <w:pStyle w:val="BodyText"/>
                    <w:spacing w:before="64"/>
                    <w:jc w:val="both"/>
                  </w:pPr>
                  <w:r>
                    <w:rPr>
                      <w:w w:val="95"/>
                    </w:rPr>
                    <w:t>Paai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fraz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„Dievas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sukietino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faraono</w:t>
                  </w:r>
                  <w:r>
                    <w:rPr>
                      <w:spacing w:val="9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ird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.“</w:t>
                  </w:r>
                </w:p>
              </w:txbxContent>
            </v:textbox>
            <w10:wrap anchorx="page" anchory="page"/>
          </v:shape>
        </w:pict>
      </w:r>
      <w:r>
        <w:pict w14:anchorId="63575675">
          <v:shape id="docshape225" o:spid="_x0000_s1462" type="#_x0000_t202" style="position:absolute;margin-left:39.65pt;margin-top:782.9pt;width:13.15pt;height:13.2pt;z-index:-17810944;mso-position-horizontal-relative:page;mso-position-vertical-relative:page" filled="f" stroked="f">
            <v:textbox inset="0,0,0,0">
              <w:txbxContent>
                <w:p w14:paraId="582DA69A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03838D00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68C4F790" w14:textId="77777777" w:rsidR="00425407" w:rsidRDefault="00000000">
      <w:pPr>
        <w:rPr>
          <w:sz w:val="2"/>
          <w:szCs w:val="2"/>
        </w:rPr>
      </w:pPr>
      <w:r>
        <w:lastRenderedPageBreak/>
        <w:pict w14:anchorId="289CB2ED">
          <v:line id="_x0000_s1461" style="position:absolute;z-index:-178104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E890192">
          <v:shape id="docshape226" o:spid="_x0000_s1460" type="#_x0000_t202" style="position:absolute;margin-left:425pt;margin-top:34.35pt;width:114.05pt;height:8.75pt;z-index:-17809920;mso-position-horizontal-relative:page;mso-position-vertical-relative:page" filled="f" stroked="f">
            <v:textbox inset="0,0,0,0">
              <w:txbxContent>
                <w:p w14:paraId="1618FC34" w14:textId="4A32DDF2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90DFEDB">
          <v:shape id="docshape227" o:spid="_x0000_s1459" type="#_x0000_t202" style="position:absolute;margin-left:69.8pt;margin-top:54.15pt;width:469.7pt;height:92.45pt;z-index:-17809408;mso-position-horizontal-relative:page;mso-position-vertical-relative:page" filled="f" stroked="f">
            <v:textbox inset="0,0,0,0">
              <w:txbxContent>
                <w:p w14:paraId="4C6BE400" w14:textId="79C0BC43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216B3C2" w14:textId="179C7838" w:rsidR="00425407" w:rsidRDefault="00000000">
                  <w:pPr>
                    <w:pStyle w:val="BodyText"/>
                    <w:spacing w:before="99" w:line="304" w:lineRule="auto"/>
                    <w:ind w:firstLine="568"/>
                  </w:pPr>
                  <w:r>
                    <w:t>Skirkite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darbui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se.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Pasibaigus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laikui,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kiekvienos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pristatyti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vi- </w:t>
                  </w:r>
                  <w:proofErr w:type="spellStart"/>
                  <w:r>
                    <w:t>siems</w:t>
                  </w:r>
                  <w:proofErr w:type="spellEnd"/>
                  <w:r>
                    <w:t xml:space="preserve"> kitiems savo darbo rezultatus.</w:t>
                  </w:r>
                </w:p>
                <w:p w14:paraId="1BFAF890" w14:textId="77777777" w:rsidR="00425407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61E730C" w14:textId="2FAFD93E" w:rsidR="00425407" w:rsidRDefault="00000000">
                  <w:pPr>
                    <w:pStyle w:val="BodyText"/>
                    <w:spacing w:before="43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lovinti?</w:t>
                  </w:r>
                </w:p>
                <w:p w14:paraId="593058D1" w14:textId="48FFDF56" w:rsidR="00425407" w:rsidRDefault="00000000">
                  <w:pPr>
                    <w:spacing w:before="66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 w:rsidR="000774AD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loviname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Diev</w:t>
                  </w:r>
                  <w:r w:rsidR="000774AD">
                    <w:rPr>
                      <w:i/>
                    </w:rPr>
                    <w:t>ą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 w:rsidR="000774AD">
                    <w:rPr>
                      <w:i/>
                    </w:rPr>
                    <w:t>ž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Jo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galios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0774AD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gyvenime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pasirei</w:t>
                  </w:r>
                  <w:r w:rsidR="000774AD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kim</w:t>
                  </w:r>
                  <w:r w:rsidR="000774AD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8F6CF9A">
          <v:shape id="docshape228" o:spid="_x0000_s1458" type="#_x0000_t202" style="position:absolute;margin-left:69.8pt;margin-top:167.7pt;width:469.85pt;height:613.45pt;z-index:-17808896;mso-position-horizontal-relative:page;mso-position-vertical-relative:page" filled="f" stroked="f">
            <v:textbox inset="0,0,0,0">
              <w:txbxContent>
                <w:p w14:paraId="6AB56EA7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4D62FE71" w14:textId="29616095" w:rsidR="00425407" w:rsidRDefault="00000000">
                  <w:pPr>
                    <w:pStyle w:val="BodyText"/>
                    <w:spacing w:before="99"/>
                    <w:ind w:left="577" w:right="11"/>
                    <w:jc w:val="center"/>
                  </w:pPr>
                  <w:r>
                    <w:rPr>
                      <w:w w:val="95"/>
                    </w:rPr>
                    <w:t>Tegul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Biblijose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suranda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atsakymus</w:t>
                  </w:r>
                  <w:r>
                    <w:rPr>
                      <w:spacing w:val="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klausimus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14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15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skyri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9C825F7" w14:textId="30F5F507" w:rsidR="00425407" w:rsidRDefault="00000000">
                  <w:pPr>
                    <w:pStyle w:val="BodyText"/>
                    <w:spacing w:before="67"/>
                    <w:ind w:left="12" w:right="6986"/>
                    <w:jc w:val="center"/>
                  </w:pPr>
                  <w:r>
                    <w:t>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jiems.</w:t>
                  </w:r>
                </w:p>
                <w:p w14:paraId="3E656AAB" w14:textId="77777777" w:rsidR="00425407" w:rsidRDefault="00000000">
                  <w:pPr>
                    <w:spacing w:before="23"/>
                    <w:ind w:left="577" w:right="759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3B9F836" w14:textId="625FF558" w:rsidR="00425407" w:rsidRDefault="00000000">
                  <w:pPr>
                    <w:pStyle w:val="BodyText"/>
                    <w:spacing w:line="304" w:lineRule="auto"/>
                    <w:ind w:right="30" w:firstLine="568"/>
                    <w:jc w:val="both"/>
                  </w:pPr>
                  <w:r>
                    <w:rPr>
                      <w:spacing w:val="-6"/>
                      <w:w w:val="95"/>
                    </w:rPr>
                    <w:t>– Kas liep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izraelitams eiti link j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ros? (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r. I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14, 1 – 2. Dievas) Kod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 Dievas pasirinko b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tent t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keli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? </w:t>
                  </w:r>
                  <w:r>
                    <w:rPr>
                      <w:spacing w:val="-6"/>
                    </w:rPr>
                    <w:t>(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r.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14,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4.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nor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parodyti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lov</w:t>
                  </w:r>
                  <w:r w:rsidR="000774AD">
                    <w:rPr>
                      <w:spacing w:val="-6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parodyti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izraelitams,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Vie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pats)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Kod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l </w:t>
                  </w:r>
                  <w:r>
                    <w:rPr>
                      <w:spacing w:val="-8"/>
                    </w:rPr>
                    <w:t>faraonas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prad</w:t>
                  </w:r>
                  <w:r w:rsidR="000774AD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ioje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leido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jiems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eiti,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o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paskui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pakeit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savo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sprendim</w:t>
                  </w:r>
                  <w:r w:rsidR="000774AD">
                    <w:rPr>
                      <w:spacing w:val="-8"/>
                    </w:rPr>
                    <w:t>ą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27"/>
                    </w:rPr>
                    <w:t xml:space="preserve"> 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m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juos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vytis?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(</w:t>
                  </w:r>
                  <w:r w:rsidR="000774AD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r.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I</w:t>
                  </w:r>
                  <w:r w:rsidR="000774AD">
                    <w:rPr>
                      <w:spacing w:val="-8"/>
                    </w:rPr>
                    <w:t>š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12,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29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–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33;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14,</w:t>
                  </w:r>
                </w:p>
                <w:p w14:paraId="20742482" w14:textId="7F73699D" w:rsidR="00425407" w:rsidRDefault="00000000">
                  <w:pPr>
                    <w:pStyle w:val="BodyText"/>
                    <w:spacing w:before="0" w:line="302" w:lineRule="auto"/>
                    <w:ind w:right="28"/>
                    <w:jc w:val="both"/>
                  </w:pPr>
                  <w:r>
                    <w:rPr>
                      <w:spacing w:val="-8"/>
                    </w:rPr>
                    <w:t>5. 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leido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jiems eiti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i</w:t>
                  </w:r>
                  <w:r w:rsidR="000774AD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sigand</w:t>
                  </w:r>
                  <w:r w:rsidR="000774AD">
                    <w:rPr>
                      <w:spacing w:val="-8"/>
                    </w:rPr>
                    <w:t>ę</w:t>
                  </w:r>
                  <w:r>
                    <w:rPr>
                      <w:spacing w:val="-8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paskutin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bausm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s. 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paskui,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kai faraonas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artimieji suprato,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 xml:space="preserve">kad </w:t>
                  </w:r>
                  <w:r>
                    <w:rPr>
                      <w:spacing w:val="-6"/>
                      <w:w w:val="95"/>
                    </w:rPr>
                    <w:t>neteko verg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 jie nusprend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juos susigr</w:t>
                  </w:r>
                  <w:r w:rsidR="000774AD">
                    <w:rPr>
                      <w:spacing w:val="-6"/>
                      <w:w w:val="95"/>
                    </w:rPr>
                    <w:t>ąž</w:t>
                  </w:r>
                  <w:r>
                    <w:rPr>
                      <w:spacing w:val="-6"/>
                      <w:w w:val="95"/>
                    </w:rPr>
                    <w:t>inti) Kod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 izraelitai murm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jo prie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Moz</w:t>
                  </w:r>
                  <w:r w:rsidR="000774AD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? (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r. I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14, 10 – 12. Jie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0774AD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sigando,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pamat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faraono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kariuomen</w:t>
                  </w:r>
                  <w:r w:rsidR="000774AD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>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</w:t>
                  </w:r>
                  <w:r w:rsidR="000774AD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domaus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matote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0774AD">
                    <w:rPr>
                      <w:spacing w:val="-8"/>
                      <w:w w:val="95"/>
                    </w:rPr>
                    <w:t>šė</w:t>
                  </w:r>
                  <w:r>
                    <w:rPr>
                      <w:spacing w:val="-8"/>
                      <w:w w:val="95"/>
                    </w:rPr>
                    <w:t>jimo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14,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14?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(Izraelitams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nereik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nieko daryti.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Jie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tur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jo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tiesiog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laukti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t xml:space="preserve"> </w:t>
                  </w:r>
                  <w:r w:rsidR="000774AD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0774AD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r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ti,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kaip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Dievas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veiks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Pats)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Kok</w:t>
                  </w:r>
                  <w:r w:rsidR="000774AD">
                    <w:rPr>
                      <w:spacing w:val="-8"/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vaidmen</w:t>
                  </w:r>
                  <w:r w:rsidR="000774AD">
                    <w:rPr>
                      <w:spacing w:val="-8"/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toje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istorijoje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vaidina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ugnies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 xml:space="preserve">ir </w:t>
                  </w:r>
                  <w:r>
                    <w:rPr>
                      <w:spacing w:val="-10"/>
                    </w:rPr>
                    <w:t>debesies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stulpas?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(Tai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Dievo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apsaugos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izraelit</w:t>
                  </w:r>
                  <w:r w:rsidR="000774AD">
                    <w:rPr>
                      <w:spacing w:val="-10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ir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egiptie</w:t>
                  </w:r>
                  <w:r w:rsidR="000774AD">
                    <w:rPr>
                      <w:spacing w:val="-10"/>
                    </w:rPr>
                    <w:t>č</w:t>
                  </w:r>
                  <w:r>
                    <w:rPr>
                      <w:spacing w:val="-10"/>
                    </w:rPr>
                    <w:t>i</w:t>
                  </w:r>
                  <w:r w:rsidR="000774AD">
                    <w:rPr>
                      <w:spacing w:val="-10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bauginimo</w:t>
                  </w:r>
                  <w:r>
                    <w:t xml:space="preserve"> </w:t>
                  </w:r>
                  <w:r w:rsidR="000774AD">
                    <w:rPr>
                      <w:spacing w:val="-10"/>
                    </w:rPr>
                    <w:t>ž</w:t>
                  </w:r>
                  <w:r>
                    <w:rPr>
                      <w:spacing w:val="-10"/>
                    </w:rPr>
                    <w:t>enklas.</w:t>
                  </w:r>
                  <w:r>
                    <w:t xml:space="preserve"> </w:t>
                  </w:r>
                  <w:r w:rsidR="000774AD">
                    <w:rPr>
                      <w:spacing w:val="-10"/>
                    </w:rPr>
                    <w:t>Ž</w:t>
                  </w:r>
                  <w:r>
                    <w:rPr>
                      <w:spacing w:val="-10"/>
                    </w:rPr>
                    <w:t>r.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E.</w:t>
                  </w:r>
                  <w:r>
                    <w:t xml:space="preserve"> </w:t>
                  </w:r>
                  <w:proofErr w:type="spellStart"/>
                  <w:r>
                    <w:rPr>
                      <w:spacing w:val="-10"/>
                    </w:rPr>
                    <w:t>Vait</w:t>
                  </w:r>
                  <w:proofErr w:type="spellEnd"/>
                  <w:r>
                    <w:rPr>
                      <w:spacing w:val="-10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Patriarchai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 xml:space="preserve">ir </w:t>
                  </w:r>
                  <w:r>
                    <w:rPr>
                      <w:spacing w:val="-6"/>
                      <w:w w:val="95"/>
                    </w:rPr>
                    <w:t>prana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ai, 222 p) Kaip </w:t>
                  </w:r>
                  <w:r w:rsidR="000774AD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tai pa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velg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egiptie</w:t>
                  </w:r>
                  <w:r w:rsidR="000774AD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iai? (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r. 25 eil. Jie suprato, kad Vie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pats kariauja u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 xml:space="preserve"> izraelitus) </w:t>
                  </w:r>
                  <w:r>
                    <w:rPr>
                      <w:spacing w:val="-4"/>
                      <w:w w:val="95"/>
                    </w:rPr>
                    <w:t>Kok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sp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stebuklas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padar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tautai?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14,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31;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15,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moko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pasitik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Visagaliu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Dievu)</w:t>
                  </w:r>
                </w:p>
                <w:p w14:paraId="22A9507E" w14:textId="77777777" w:rsidR="00425407" w:rsidRDefault="00000000">
                  <w:pPr>
                    <w:spacing w:line="215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481AD44" w14:textId="3330085B" w:rsidR="00425407" w:rsidRDefault="00000000">
                  <w:pPr>
                    <w:pStyle w:val="BodyText"/>
                    <w:spacing w:before="38" w:line="304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parod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tada,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izraelitai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pavojuje,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visada veikia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tent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padeda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turime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ji- </w:t>
                  </w:r>
                  <w:proofErr w:type="spellStart"/>
                  <w:r>
                    <w:t>m</w:t>
                  </w:r>
                  <w:r w:rsidR="000774AD">
                    <w:t>ą</w:t>
                  </w:r>
                  <w:proofErr w:type="spellEnd"/>
                  <w:r>
                    <w:t>, kur</w:t>
                  </w:r>
                  <w:r w:rsidR="000774AD">
                    <w:t>į</w:t>
                  </w:r>
                  <w:r>
                    <w:t xml:space="preserve"> Jis mums pa</w:t>
                  </w:r>
                  <w:r w:rsidR="000774AD">
                    <w:t>ž</w:t>
                  </w:r>
                  <w:r>
                    <w:t>ad</w:t>
                  </w:r>
                  <w:r w:rsidR="000774AD">
                    <w:t>ė</w:t>
                  </w:r>
                  <w:r>
                    <w:t>jo.</w:t>
                  </w:r>
                </w:p>
                <w:p w14:paraId="0DE0EC16" w14:textId="0596A2EB" w:rsidR="00425407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loviname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pasirei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8CDCE6E" w14:textId="77777777" w:rsidR="00425407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5A74FB8B" w14:textId="4C47D7F4" w:rsidR="00425407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Perskaitykite vaikams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4E2FC6E" w14:textId="40E29B19" w:rsidR="00425407" w:rsidRDefault="00000000">
                  <w:pPr>
                    <w:pStyle w:val="BodyText"/>
                    <w:spacing w:before="67" w:line="304" w:lineRule="auto"/>
                    <w:ind w:firstLine="568"/>
                  </w:pPr>
                  <w:r>
                    <w:t>Mokytojas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pakviet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Daniel</w:t>
                  </w:r>
                  <w:r w:rsidR="000774AD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stalo.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</w:t>
                  </w:r>
                  <w:r w:rsidR="000774AD">
                    <w:t>ė</w:t>
                  </w:r>
                  <w:r>
                    <w:t>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„Daniele,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stebiuosi,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vakar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 man nedavei savo nam</w:t>
                  </w:r>
                  <w:r w:rsidR="000774AD">
                    <w:t>ų</w:t>
                  </w:r>
                  <w:r>
                    <w:t xml:space="preserve"> ra</w:t>
                  </w:r>
                  <w:r w:rsidR="000774AD">
                    <w:t>š</w:t>
                  </w:r>
                  <w:r>
                    <w:t>in</w:t>
                  </w:r>
                  <w:r w:rsidR="000774AD">
                    <w:t>ė</w:t>
                  </w:r>
                  <w:r>
                    <w:t>lio.“</w:t>
                  </w:r>
                </w:p>
                <w:p w14:paraId="22FAE83F" w14:textId="1173BDE3" w:rsidR="00425407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spacing w:val="-2"/>
                    </w:rPr>
                    <w:t>Daniel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akis.</w:t>
                  </w:r>
                </w:p>
                <w:p w14:paraId="0EAC7C07" w14:textId="12713E19" w:rsidR="00425407" w:rsidRDefault="00000000">
                  <w:pPr>
                    <w:pStyle w:val="BodyText"/>
                    <w:spacing w:before="66"/>
                    <w:ind w:left="588"/>
                  </w:pPr>
                  <w:r>
                    <w:t>„Kaip?“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paklaus</w:t>
                  </w:r>
                  <w:r w:rsidR="000774AD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ji.</w:t>
                  </w:r>
                </w:p>
                <w:p w14:paraId="0A1EC26E" w14:textId="3AAE60FD" w:rsidR="00425407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w w:val="95"/>
                    </w:rPr>
                    <w:t>„Juk</w:t>
                  </w:r>
                  <w:r>
                    <w:rPr>
                      <w:spacing w:val="3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inai,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takos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ketvir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ymiui“.</w:t>
                  </w:r>
                </w:p>
                <w:p w14:paraId="5915BE0A" w14:textId="33EFBB76" w:rsidR="00425407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w w:val="95"/>
                    </w:rPr>
                    <w:t>„Bet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daviau,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tar</w:t>
                  </w:r>
                  <w:r w:rsidR="000774AD">
                    <w:rPr>
                      <w:w w:val="95"/>
                    </w:rPr>
                    <w:t>ė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Daniel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Vakar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siuvin</w:t>
                  </w:r>
                  <w:r w:rsidR="000774AD">
                    <w:rPr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stalo“.</w:t>
                  </w:r>
                </w:p>
                <w:p w14:paraId="32287BCC" w14:textId="465F106F" w:rsidR="00425407" w:rsidRDefault="00000000">
                  <w:pPr>
                    <w:pStyle w:val="BodyText"/>
                    <w:spacing w:before="66"/>
                    <w:ind w:left="588"/>
                  </w:pPr>
                  <w:r>
                    <w:t>„Jei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tum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padariusi,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gul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t>č</w:t>
                  </w:r>
                  <w:r>
                    <w:t>ia,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tiesa?“</w:t>
                  </w:r>
                </w:p>
                <w:p w14:paraId="562205BE" w14:textId="2032166A" w:rsidR="00425407" w:rsidRDefault="00000000">
                  <w:pPr>
                    <w:pStyle w:val="BodyText"/>
                    <w:spacing w:before="68" w:line="302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Daniel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daryti.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svarbus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kontrolinis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darbas.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lis </w:t>
                  </w:r>
                  <w:r>
                    <w:t>tur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didel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t>į</w:t>
                  </w:r>
                  <w:r>
                    <w:t>takos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ketvir</w:t>
                  </w:r>
                  <w:r w:rsidR="000774AD">
                    <w:t>č</w:t>
                  </w:r>
                  <w:r>
                    <w:t>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ymiui.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</w:t>
                  </w:r>
                  <w:r w:rsidR="000774AD">
                    <w:t>ė</w:t>
                  </w:r>
                  <w:r>
                    <w:t>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ad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nupirkti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riedu</w:t>
                  </w:r>
                  <w:r w:rsidR="000774AD">
                    <w:t>č</w:t>
                  </w:r>
                  <w:r>
                    <w:t>ius,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t>šį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ketvirt</w:t>
                  </w:r>
                  <w:r w:rsidR="000774AD"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gaus ger</w:t>
                  </w:r>
                  <w:r w:rsidR="000774AD">
                    <w:t>ą</w:t>
                  </w:r>
                  <w:r>
                    <w:t xml:space="preserve"> pa</w:t>
                  </w:r>
                  <w:r w:rsidR="000774AD">
                    <w:t>ž</w:t>
                  </w:r>
                  <w:r>
                    <w:t>ym</w:t>
                  </w:r>
                  <w:r w:rsidR="000774AD">
                    <w:t>į</w:t>
                  </w:r>
                  <w:r>
                    <w:t>. Kur dingo s</w:t>
                  </w:r>
                  <w:r w:rsidR="000774AD">
                    <w:t>ą</w:t>
                  </w:r>
                  <w:r>
                    <w:t>siuvinis?</w:t>
                  </w:r>
                </w:p>
                <w:p w14:paraId="7243328C" w14:textId="2A05D725" w:rsidR="00425407" w:rsidRDefault="00000000">
                  <w:pPr>
                    <w:spacing w:before="4" w:line="302" w:lineRule="auto"/>
                    <w:ind w:left="20" w:right="18" w:firstLine="568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Daniel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 xml:space="preserve"> v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l m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gino pakalb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 su mokytoju, bet nes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kmingai. Jis jau sura</w:t>
                  </w:r>
                  <w:r w:rsidR="000774AD">
                    <w:rPr>
                      <w:i/>
                    </w:rPr>
                    <w:t>šė</w:t>
                  </w:r>
                  <w:r>
                    <w:rPr>
                      <w:i/>
                    </w:rPr>
                    <w:t xml:space="preserve"> pa</w:t>
                  </w:r>
                  <w:r w:rsidR="000774AD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ymius u</w:t>
                  </w:r>
                  <w:r w:rsidR="000774AD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 xml:space="preserve"> visus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ra</w:t>
                  </w:r>
                  <w:r w:rsidR="000774AD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lius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 w:rsidR="000774AD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urnale,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jos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darbo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tr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ko.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Situacij</w:t>
                  </w:r>
                  <w:r w:rsidR="000774AD">
                    <w:rPr>
                      <w:i/>
                    </w:rPr>
                    <w:t>ą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sunkino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tai,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 w:rsidR="000774AD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is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mokytojas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niekada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nepri</w:t>
                  </w:r>
                  <w:proofErr w:type="spellEnd"/>
                  <w:r>
                    <w:rPr>
                      <w:i/>
                    </w:rPr>
                    <w:t>- imdavo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liau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paduoto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ra</w:t>
                  </w:r>
                  <w:r w:rsidR="000774AD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lio.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Daniel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 w:rsidR="000774AD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inojo,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neverta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pra</w:t>
                  </w:r>
                  <w:r w:rsidR="000774AD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yti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jo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prat</w:t>
                  </w:r>
                  <w:r w:rsidR="000774AD">
                    <w:rPr>
                      <w:i/>
                    </w:rPr>
                    <w:t>ę</w:t>
                  </w:r>
                  <w:r>
                    <w:rPr>
                      <w:i/>
                    </w:rPr>
                    <w:t>sti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laik</w:t>
                  </w:r>
                  <w:r w:rsidR="000774AD">
                    <w:rPr>
                      <w:i/>
                    </w:rPr>
                    <w:t>ą</w:t>
                  </w:r>
                  <w:r>
                    <w:rPr>
                      <w:i/>
                    </w:rPr>
                    <w:t>.</w:t>
                  </w:r>
                </w:p>
                <w:p w14:paraId="16F70D9D" w14:textId="39B21D6B" w:rsidR="00425407" w:rsidRDefault="00000000">
                  <w:pPr>
                    <w:pStyle w:val="BodyText"/>
                    <w:spacing w:before="4" w:line="302" w:lineRule="auto"/>
                    <w:ind w:right="19" w:firstLine="568"/>
                    <w:jc w:val="both"/>
                  </w:pPr>
                  <w:r>
                    <w:t>Labai nuli</w:t>
                  </w:r>
                  <w:r w:rsidR="000774AD">
                    <w:t>ū</w:t>
                  </w:r>
                  <w:r>
                    <w:t>dusi, ji i</w:t>
                  </w:r>
                  <w:r w:rsidR="000774AD">
                    <w:t>šė</w:t>
                  </w:r>
                  <w:r>
                    <w:t>jo namo. Ji nieko nepasak</w:t>
                  </w:r>
                  <w:r w:rsidR="000774AD">
                    <w:t>ė</w:t>
                  </w:r>
                  <w:r>
                    <w:t xml:space="preserve"> savo t</w:t>
                  </w:r>
                  <w:r w:rsidR="000774AD">
                    <w:t>ė</w:t>
                  </w:r>
                  <w:r>
                    <w:t>vams, o vietoje to pasikalb</w:t>
                  </w:r>
                  <w:r w:rsidR="000774AD">
                    <w:t>ė</w:t>
                  </w:r>
                  <w:r>
                    <w:t>jo su Dievu: „Dieve, pra</w:t>
                  </w:r>
                  <w:r w:rsidR="000774AD">
                    <w:t>š</w:t>
                  </w:r>
                  <w:r>
                    <w:t>au, surask mano ra</w:t>
                  </w:r>
                  <w:r w:rsidR="000774AD">
                    <w:t>š</w:t>
                  </w:r>
                  <w:r>
                    <w:t>in</w:t>
                  </w:r>
                  <w:r w:rsidR="000774AD">
                    <w:t>ė</w:t>
                  </w:r>
                  <w:r>
                    <w:t>l</w:t>
                  </w:r>
                  <w:r w:rsidR="000774AD">
                    <w:t>į</w:t>
                  </w:r>
                  <w:r>
                    <w:t>“.</w:t>
                  </w:r>
                </w:p>
                <w:p w14:paraId="1ED1F11E" w14:textId="108E31B3" w:rsidR="00425407" w:rsidRDefault="00000000">
                  <w:pPr>
                    <w:pStyle w:val="BodyText"/>
                    <w:spacing w:before="1" w:line="304" w:lineRule="auto"/>
                    <w:ind w:right="17" w:firstLine="568"/>
                    <w:jc w:val="both"/>
                  </w:pPr>
                  <w:r>
                    <w:t>Pra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savait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savait</w:t>
                  </w:r>
                  <w:r w:rsidR="000774AD">
                    <w:t>ė</w:t>
                  </w:r>
                  <w:r>
                    <w:t>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dviej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dien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sura</w:t>
                  </w:r>
                  <w:r w:rsidR="000774AD">
                    <w:t>š</w:t>
                  </w:r>
                  <w:r>
                    <w:t>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ketvir</w:t>
                  </w:r>
                  <w:r w:rsidR="000774AD">
                    <w:t>č</w:t>
                  </w:r>
                  <w:r>
                    <w:t>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ymiai.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Daniel</w:t>
                  </w:r>
                  <w:r w:rsidR="000774AD">
                    <w:t>ė</w:t>
                  </w:r>
                  <w:r>
                    <w:t xml:space="preserve"> visi</w:t>
                  </w:r>
                  <w:r w:rsidR="000774AD">
                    <w:t>š</w:t>
                  </w:r>
                  <w:r>
                    <w:t>kai nusimin</w:t>
                  </w:r>
                  <w:r w:rsidR="000774AD">
                    <w:t>ė</w:t>
                  </w:r>
                  <w:r>
                    <w:t>.</w:t>
                  </w:r>
                </w:p>
                <w:p w14:paraId="771BBE66" w14:textId="70FEAD3F" w:rsidR="00425407" w:rsidRDefault="00000000">
                  <w:pPr>
                    <w:pStyle w:val="BodyText"/>
                    <w:spacing w:before="0" w:line="251" w:lineRule="exact"/>
                    <w:ind w:left="588"/>
                    <w:jc w:val="both"/>
                  </w:pPr>
                  <w:r>
                    <w:rPr>
                      <w:w w:val="95"/>
                    </w:rPr>
                    <w:t>Kit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mokytojas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pasikviet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Daniel</w:t>
                  </w:r>
                  <w:r w:rsidR="000774AD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stalo.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ties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siuvin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kurio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laukelyje</w:t>
                  </w:r>
                </w:p>
              </w:txbxContent>
            </v:textbox>
            <w10:wrap anchorx="page" anchory="page"/>
          </v:shape>
        </w:pict>
      </w:r>
      <w:r>
        <w:pict w14:anchorId="2F87420E">
          <v:shape id="docshape229" o:spid="_x0000_s1457" type="#_x0000_t202" style="position:absolute;margin-left:542.5pt;margin-top:782.9pt;width:13.15pt;height:13.2pt;z-index:-17808384;mso-position-horizontal-relative:page;mso-position-vertical-relative:page" filled="f" stroked="f">
            <v:textbox inset="0,0,0,0">
              <w:txbxContent>
                <w:p w14:paraId="65F44EBE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 w14:anchorId="72FDD758">
          <v:shape id="docshape230" o:spid="_x0000_s1456" type="#_x0000_t202" style="position:absolute;margin-left:70.8pt;margin-top:34.95pt;width:467.8pt;height:12pt;z-index:-17807872;mso-position-horizontal-relative:page;mso-position-vertical-relative:page" filled="f" stroked="f">
            <v:textbox inset="0,0,0,0">
              <w:txbxContent>
                <w:p w14:paraId="3C19860A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75A42DA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0CC3827C" w14:textId="77777777" w:rsidR="00425407" w:rsidRDefault="00000000">
      <w:pPr>
        <w:rPr>
          <w:sz w:val="2"/>
          <w:szCs w:val="2"/>
        </w:rPr>
      </w:pPr>
      <w:r>
        <w:lastRenderedPageBreak/>
        <w:pict w14:anchorId="0F3B3705">
          <v:shape id="docshape231" o:spid="_x0000_s1455" type="#_x0000_t202" style="position:absolute;margin-left:55.75pt;margin-top:56.45pt;width:469.6pt;height:62.3pt;z-index:-17807360;mso-position-horizontal-relative:page;mso-position-vertical-relative:page" filled="f" stroked="f">
            <v:textbox inset="0,0,0,0">
              <w:txbxContent>
                <w:p w14:paraId="0FC61E30" w14:textId="5F45F64C" w:rsidR="00425407" w:rsidRDefault="00000000">
                  <w:pPr>
                    <w:pStyle w:val="BodyText"/>
                    <w:spacing w:before="13" w:line="304" w:lineRule="auto"/>
                  </w:pPr>
                  <w:r>
                    <w:t>puikavosi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</w:t>
                  </w:r>
                  <w:r w:rsidR="000774AD">
                    <w:t>š</w:t>
                  </w:r>
                  <w:r>
                    <w:t>imtukas.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„Daniele,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atsipra</w:t>
                  </w:r>
                  <w:r w:rsidR="000774AD">
                    <w:t>š</w:t>
                  </w:r>
                  <w:r>
                    <w:t>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visk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į</w:t>
                  </w:r>
                  <w:r>
                    <w:t>vyko.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0774AD">
                    <w:t>ą</w:t>
                  </w:r>
                  <w:r>
                    <w:t>siuvinis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atsid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 xml:space="preserve"> tarp kitos klas</w:t>
                  </w:r>
                  <w:r w:rsidR="000774AD">
                    <w:t>ė</w:t>
                  </w:r>
                  <w:r>
                    <w:t>s s</w:t>
                  </w:r>
                  <w:r w:rsidR="000774AD">
                    <w:t>ą</w:t>
                  </w:r>
                  <w:r>
                    <w:t>siuvini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radau vakar vakare.“</w:t>
                  </w:r>
                </w:p>
                <w:p w14:paraId="3E80D28E" w14:textId="3A26F715" w:rsidR="00425407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w w:val="95"/>
                    </w:rPr>
                    <w:t>Daniel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siuvin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okin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iaugsmo.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tarsi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ji</w:t>
                  </w:r>
                </w:p>
                <w:p w14:paraId="6F1A777C" w14:textId="13F01725" w:rsidR="00425407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prot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Daniel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nusigr</w:t>
                  </w:r>
                  <w:r w:rsidR="000774AD">
                    <w:rPr>
                      <w:w w:val="95"/>
                    </w:rPr>
                    <w:t>ęžė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„A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Dieve!“</w:t>
                  </w:r>
                </w:p>
              </w:txbxContent>
            </v:textbox>
            <w10:wrap anchorx="page" anchory="page"/>
          </v:shape>
        </w:pict>
      </w:r>
      <w:r>
        <w:pict w14:anchorId="6DBA6B98">
          <v:shape id="docshape232" o:spid="_x0000_s1454" type="#_x0000_t202" style="position:absolute;margin-left:55.75pt;margin-top:139.85pt;width:469.65pt;height:200.9pt;z-index:-17806848;mso-position-horizontal-relative:page;mso-position-vertical-relative:page" filled="f" stroked="f">
            <v:textbox inset="0,0,0,0">
              <w:txbxContent>
                <w:p w14:paraId="347DF6EE" w14:textId="387E92AA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F76CD3E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BACB9FC" w14:textId="03A85558" w:rsidR="00425407" w:rsidRDefault="00000000">
                  <w:pPr>
                    <w:pStyle w:val="BodyText"/>
                    <w:spacing w:line="302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– 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jaut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Daniel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vietoje?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jums yra atsitik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pana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dalyk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kai atrod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jog </w:t>
                  </w:r>
                  <w:r>
                    <w:t>n</w:t>
                  </w:r>
                  <w:r w:rsidR="000774AD">
                    <w:t>ė</w:t>
                  </w:r>
                  <w:r>
                    <w:t>ra i</w:t>
                  </w:r>
                  <w:r w:rsidR="000774AD">
                    <w:t>š</w:t>
                  </w:r>
                  <w:r>
                    <w:t>eities, ir j</w:t>
                  </w:r>
                  <w:r w:rsidR="000774AD">
                    <w:t>ū</w:t>
                  </w:r>
                  <w:r>
                    <w:t>s papra</w:t>
                  </w:r>
                  <w:r w:rsidR="000774AD">
                    <w:t>šė</w:t>
                  </w:r>
                  <w:r>
                    <w:t>te Dievo pagalbos? Kaip ta situacija i</w:t>
                  </w:r>
                  <w:r w:rsidR="000774AD">
                    <w:t>š</w:t>
                  </w:r>
                  <w:r>
                    <w:t>sisprend</w:t>
                  </w:r>
                  <w:r w:rsidR="000774AD">
                    <w:t>ė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 Dievas i</w:t>
                  </w:r>
                  <w:r w:rsidR="000774AD">
                    <w:t>š</w:t>
                  </w:r>
                  <w:r>
                    <w:t xml:space="preserve"> karto atsak</w:t>
                  </w:r>
                  <w:r w:rsidR="000774AD">
                    <w:t>ė</w:t>
                  </w:r>
                  <w: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Daniel</w:t>
                  </w:r>
                  <w:r w:rsidR="000774AD">
                    <w:t>ė</w:t>
                  </w:r>
                  <w:r>
                    <w:t>s mald</w:t>
                  </w:r>
                  <w:r w:rsidR="000774AD">
                    <w:t>ą</w:t>
                  </w:r>
                  <w:r>
                    <w:t>? Ko tur</w:t>
                  </w:r>
                  <w:r w:rsidR="000774AD">
                    <w:t>ė</w:t>
                  </w:r>
                  <w:r>
                    <w:t>tume i</w:t>
                  </w:r>
                  <w:r w:rsidR="000774AD">
                    <w:t>š</w:t>
                  </w:r>
                  <w:r>
                    <w:t>mokti? (B</w:t>
                  </w:r>
                  <w:r w:rsidR="000774AD">
                    <w:t>ū</w:t>
                  </w:r>
                  <w:r>
                    <w:t>ti kantr</w:t>
                  </w:r>
                  <w:r w:rsidR="000774AD">
                    <w:t>ū</w:t>
                  </w:r>
                  <w:r>
                    <w:t>s, pasitik</w:t>
                  </w:r>
                  <w:r w:rsidR="000774AD">
                    <w:t>ė</w:t>
                  </w:r>
                  <w:r>
                    <w:t>ti Dievu, pra</w:t>
                  </w:r>
                  <w:r w:rsidR="000774AD">
                    <w:t>š</w:t>
                  </w:r>
                  <w:r>
                    <w:t>yti tik</w:t>
                  </w:r>
                  <w:r w:rsidR="000774AD">
                    <w:t>ė</w:t>
                  </w:r>
                  <w:r>
                    <w:t>jimo dovanos. Perskaitykite I</w:t>
                  </w:r>
                  <w:r w:rsidR="000774AD">
                    <w:t>š</w:t>
                  </w:r>
                  <w:r>
                    <w:t xml:space="preserve"> 14, 14)</w:t>
                  </w:r>
                </w:p>
                <w:p w14:paraId="5C67D90E" w14:textId="77777777" w:rsidR="00425407" w:rsidRDefault="00000000">
                  <w:pPr>
                    <w:spacing w:line="212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Kitas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variantas</w:t>
                  </w:r>
                </w:p>
                <w:p w14:paraId="16FEC621" w14:textId="7C7145FD" w:rsidR="00425407" w:rsidRDefault="00000000">
                  <w:pPr>
                    <w:pStyle w:val="BodyText"/>
                    <w:spacing w:before="45" w:line="302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Pasirinkite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lom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situacij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arba sugalvokite savo, kuri atspind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grup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vaik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reikmes.</w:t>
                  </w:r>
                </w:p>
                <w:p w14:paraId="4703A3E0" w14:textId="0B948AEC" w:rsidR="00425407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842"/>
                    </w:tabs>
                    <w:spacing w:before="0" w:line="304" w:lineRule="auto"/>
                    <w:ind w:right="19" w:firstLine="566"/>
                    <w:jc w:val="both"/>
                  </w:pP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draugas apkaltino jus tuo, ko j</w:t>
                  </w:r>
                  <w:r w:rsidR="000774AD">
                    <w:t>ū</w:t>
                  </w:r>
                  <w:r>
                    <w:t>s nepadar</w:t>
                  </w:r>
                  <w:r w:rsidR="000774AD">
                    <w:t>ė</w:t>
                  </w:r>
                  <w:r>
                    <w:t>te, ir dabar jis nesikalba su jumis. Kaip Dievas gali pad</w:t>
                  </w:r>
                  <w:r w:rsidR="000774AD">
                    <w:t>ė</w:t>
                  </w:r>
                  <w:r>
                    <w:t xml:space="preserve">ti </w:t>
                  </w:r>
                  <w:r w:rsidR="000774AD">
                    <w:t>š</w:t>
                  </w:r>
                  <w:r>
                    <w:t>ioje situacijoje?</w:t>
                  </w:r>
                </w:p>
                <w:p w14:paraId="71B29194" w14:textId="56E980E6" w:rsidR="00425407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818"/>
                    </w:tabs>
                    <w:spacing w:before="0" w:line="251" w:lineRule="exact"/>
                    <w:ind w:left="817" w:hanging="232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mokykl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vyresnis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mokinys</w:t>
                  </w:r>
                  <w: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aiposi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skriaud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jus.</w:t>
                  </w:r>
                  <w: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</w:p>
                <w:p w14:paraId="6A87C65C" w14:textId="2355B3C9" w:rsidR="00425407" w:rsidRDefault="00000000">
                  <w:pPr>
                    <w:pStyle w:val="BodyText"/>
                    <w:spacing w:before="67"/>
                    <w:jc w:val="both"/>
                  </w:pP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š</w:t>
                  </w:r>
                  <w:r>
                    <w:t>ioje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situacijoje?</w:t>
                  </w:r>
                </w:p>
              </w:txbxContent>
            </v:textbox>
            <w10:wrap anchorx="page" anchory="page"/>
          </v:shape>
        </w:pict>
      </w:r>
      <w:r>
        <w:pict w14:anchorId="23BE8993">
          <v:shape id="docshape233" o:spid="_x0000_s1453" type="#_x0000_t202" style="position:absolute;margin-left:84.05pt;margin-top:361.85pt;width:388.1pt;height:60.5pt;z-index:-17806336;mso-position-horizontal-relative:page;mso-position-vertical-relative:page" filled="f" stroked="f">
            <v:textbox inset="0,0,0,0">
              <w:txbxContent>
                <w:p w14:paraId="088CD1AA" w14:textId="695E1FDC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D541AD6" w14:textId="77777777" w:rsidR="00425407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E96406F" w14:textId="31EFBCF9" w:rsidR="00425407" w:rsidRDefault="00000000">
                  <w:pPr>
                    <w:pStyle w:val="BodyText"/>
                  </w:pP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į</w:t>
                  </w:r>
                  <w:r>
                    <w:t>vyks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garantuoti,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kovoja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jus.</w:t>
                  </w:r>
                </w:p>
                <w:p w14:paraId="2532C11C" w14:textId="62F091AC" w:rsidR="00425407" w:rsidRDefault="00000000">
                  <w:pPr>
                    <w:spacing w:before="69"/>
                    <w:ind w:left="20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 w:rsidR="000774AD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loviname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Diev</w:t>
                  </w:r>
                  <w:r w:rsidR="000774AD">
                    <w:rPr>
                      <w:i/>
                    </w:rPr>
                    <w:t>ą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 w:rsidR="000774AD">
                    <w:rPr>
                      <w:i/>
                    </w:rPr>
                    <w:t>ž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Jo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galios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0774AD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gyvenime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pasirei</w:t>
                  </w:r>
                  <w:r w:rsidR="000774AD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kim</w:t>
                  </w:r>
                  <w:r w:rsidR="000774AD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FB0A0D8">
          <v:shape id="docshape234" o:spid="_x0000_s1452" type="#_x0000_t202" style="position:absolute;margin-left:84.05pt;margin-top:443.35pt;width:177.4pt;height:31.95pt;z-index:-17805824;mso-position-horizontal-relative:page;mso-position-vertical-relative:page" filled="f" stroked="f">
            <v:textbox inset="0,0,0,0">
              <w:txbxContent>
                <w:p w14:paraId="231298A3" w14:textId="418949D2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0774AD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0774AD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1B7665CE" w14:textId="26556CB0" w:rsidR="00425407" w:rsidRDefault="00000000">
                  <w:pPr>
                    <w:pStyle w:val="BodyText"/>
                    <w:spacing w:before="99"/>
                  </w:pP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lentos,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kreidos,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6177382">
          <v:shape id="docshape235" o:spid="_x0000_s1451" type="#_x0000_t202" style="position:absolute;margin-left:55.75pt;margin-top:501.3pt;width:469.65pt;height:48.05pt;z-index:-17805312;mso-position-horizontal-relative:page;mso-position-vertical-relative:page" filled="f" stroked="f">
            <v:textbox inset="0,0,0,0">
              <w:txbxContent>
                <w:p w14:paraId="486C3FB6" w14:textId="2EB9194D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„</w:t>
                  </w:r>
                  <w:r w:rsidR="000774AD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LOVINKITE</w:t>
                  </w:r>
                  <w:r>
                    <w:rPr>
                      <w:b/>
                      <w:spacing w:val="4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DIEV</w:t>
                  </w:r>
                  <w:r w:rsidR="000774AD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7BD5128A" w14:textId="04B7729F" w:rsidR="00425407" w:rsidRDefault="00000000">
                  <w:pPr>
                    <w:pStyle w:val="BodyText"/>
                    <w:spacing w:before="32" w:line="320" w:lineRule="atLeast"/>
                    <w:ind w:firstLine="566"/>
                  </w:pPr>
                  <w:r>
                    <w:t>Aptarkite su mokiniais j</w:t>
                  </w:r>
                  <w:r w:rsidR="000774AD">
                    <w:t>ų</w:t>
                  </w:r>
                  <w:r>
                    <w:t xml:space="preserve"> arba kieno nors kit</w:t>
                  </w:r>
                  <w:r w:rsidR="000774AD">
                    <w:t>ų</w:t>
                  </w:r>
                  <w:r>
                    <w:t xml:space="preserve"> i</w:t>
                  </w:r>
                  <w:r w:rsidR="000774AD">
                    <w:t>š</w:t>
                  </w:r>
                  <w:r>
                    <w:t>gyventas sunkias situacijas, kurios atrod</w:t>
                  </w:r>
                  <w:r w:rsidR="000774AD">
                    <w:t>ė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veikiamos.</w:t>
                  </w:r>
                </w:p>
              </w:txbxContent>
            </v:textbox>
            <w10:wrap anchorx="page" anchory="page"/>
          </v:shape>
        </w:pict>
      </w:r>
      <w:r>
        <w:pict w14:anchorId="1CB7116E">
          <v:shape id="docshape236" o:spid="_x0000_s1450" type="#_x0000_t202" style="position:absolute;margin-left:55.75pt;margin-top:564.65pt;width:469.8pt;height:125.2pt;z-index:-17804800;mso-position-horizontal-relative:page;mso-position-vertical-relative:page" filled="f" stroked="f">
            <v:textbox inset="0,0,0,0">
              <w:txbxContent>
                <w:p w14:paraId="6A43C9A5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59B9C4D" w14:textId="0C8137E6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–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draugams,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susiduria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rPr>
                      <w:spacing w:val="-2"/>
                    </w:rPr>
                    <w:t>_______________________</w:t>
                  </w:r>
                </w:p>
                <w:p w14:paraId="7DC81C3F" w14:textId="141068EA" w:rsidR="00425407" w:rsidRDefault="00000000">
                  <w:pPr>
                    <w:pStyle w:val="BodyText"/>
                    <w:tabs>
                      <w:tab w:val="left" w:pos="6918"/>
                    </w:tabs>
                    <w:spacing w:before="66" w:line="302" w:lineRule="auto"/>
                    <w:ind w:right="26"/>
                  </w:pPr>
                  <w:r>
                    <w:rPr>
                      <w:u w:val="single"/>
                    </w:rPr>
                    <w:tab/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vardykite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situacij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)?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(Pa- </w:t>
                  </w:r>
                  <w:r>
                    <w:t>dr</w:t>
                  </w:r>
                  <w:r w:rsidR="000774AD">
                    <w:t>ą</w:t>
                  </w:r>
                  <w:r>
                    <w:t>sinti,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palaikyti,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priminti,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sunkumus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reagavo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jamoje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pamokoje)</w:t>
                  </w:r>
                </w:p>
                <w:p w14:paraId="00F09AC5" w14:textId="2BB7CDE0" w:rsidR="00425407" w:rsidRDefault="00000000">
                  <w:pPr>
                    <w:pStyle w:val="BodyText"/>
                    <w:spacing w:before="4" w:line="302" w:lineRule="auto"/>
                    <w:ind w:right="24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lentos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iuos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tekstus: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Ps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9,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9;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Ps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9,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10;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Ps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14,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5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6;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Ps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17,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1;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Ps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17,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7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8;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Ps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18,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47; </w:t>
                  </w:r>
                  <w:proofErr w:type="spellStart"/>
                  <w:r>
                    <w:rPr>
                      <w:spacing w:val="-6"/>
                    </w:rPr>
                    <w:t>Ps</w:t>
                  </w:r>
                  <w:proofErr w:type="spellEnd"/>
                  <w:r>
                    <w:rPr>
                      <w:spacing w:val="-6"/>
                    </w:rPr>
                    <w:t xml:space="preserve"> 18, 49; </w:t>
                  </w:r>
                  <w:proofErr w:type="spellStart"/>
                  <w:r>
                    <w:rPr>
                      <w:spacing w:val="-6"/>
                    </w:rPr>
                    <w:t>Ps</w:t>
                  </w:r>
                  <w:proofErr w:type="spellEnd"/>
                  <w:r>
                    <w:rPr>
                      <w:spacing w:val="-6"/>
                    </w:rPr>
                    <w:t xml:space="preserve"> 18, 18 – 19. I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dalykite vaikams pie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imo priemones ir 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vies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karton</w:t>
                  </w:r>
                  <w:r w:rsidR="000774AD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 Papra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ykite vaik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padaryti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atvirukus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tiems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kurie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dabar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patiria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sunkumus.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Vienoje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atviruko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pus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9"/>
                    </w:rPr>
                    <w:t>u</w:t>
                  </w:r>
                  <w:r w:rsidR="000774AD">
                    <w:rPr>
                      <w:spacing w:val="-9"/>
                    </w:rPr>
                    <w:t>ž</w:t>
                  </w:r>
                  <w:r>
                    <w:rPr>
                      <w:spacing w:val="-9"/>
                    </w:rPr>
                    <w:t>ra</w:t>
                  </w:r>
                  <w:r w:rsidR="000774AD">
                    <w:rPr>
                      <w:spacing w:val="-9"/>
                    </w:rPr>
                    <w:t>š</w:t>
                  </w:r>
                  <w:r>
                    <w:rPr>
                      <w:spacing w:val="-9"/>
                    </w:rPr>
                    <w:t>ykite:</w:t>
                  </w:r>
                </w:p>
                <w:p w14:paraId="296E310A" w14:textId="56D90B06" w:rsidR="00425407" w:rsidRDefault="00000000">
                  <w:pPr>
                    <w:pStyle w:val="BodyText"/>
                    <w:tabs>
                      <w:tab w:val="left" w:pos="5055"/>
                    </w:tabs>
                    <w:spacing w:before="3"/>
                    <w:jc w:val="both"/>
                  </w:pPr>
                  <w:r>
                    <w:rPr>
                      <w:spacing w:val="-4"/>
                      <w:w w:val="95"/>
                    </w:rPr>
                    <w:t>„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lovink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4"/>
                      <w:w w:val="95"/>
                    </w:rPr>
                    <w:t>“.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(Pvz.: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g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si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st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esant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sunkumams)</w:t>
                  </w:r>
                </w:p>
              </w:txbxContent>
            </v:textbox>
            <w10:wrap anchorx="page" anchory="page"/>
          </v:shape>
        </w:pict>
      </w:r>
      <w:r>
        <w:pict w14:anchorId="36245C36">
          <v:shape id="docshape237" o:spid="_x0000_s1449" type="#_x0000_t202" style="position:absolute;margin-left:55.75pt;margin-top:710.8pt;width:469.75pt;height:60.5pt;z-index:-17804288;mso-position-horizontal-relative:page;mso-position-vertical-relative:page" filled="f" stroked="f">
            <v:textbox inset="0,0,0,0">
              <w:txbxContent>
                <w:p w14:paraId="7D519A43" w14:textId="1CB8CD1F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E97F72F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6F2AB73" w14:textId="7231BA41" w:rsidR="00425407" w:rsidRDefault="00000000">
                  <w:pPr>
                    <w:pStyle w:val="BodyText"/>
                    <w:ind w:left="586"/>
                  </w:pP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suprasime,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stipryb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š</w:t>
                  </w:r>
                  <w:r>
                    <w:t>lovinsime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į</w:t>
                  </w:r>
                  <w:r>
                    <w:rPr>
                      <w:spacing w:val="-5"/>
                    </w:rPr>
                    <w:t xml:space="preserve"> u</w:t>
                  </w:r>
                  <w:r w:rsidR="000774AD">
                    <w:rPr>
                      <w:spacing w:val="-5"/>
                    </w:rPr>
                    <w:t>ž</w:t>
                  </w:r>
                </w:p>
                <w:p w14:paraId="06A851C4" w14:textId="746A3E3E" w:rsidR="00425407" w:rsidRDefault="00000000">
                  <w:pPr>
                    <w:pStyle w:val="BodyText"/>
                    <w:spacing w:before="69"/>
                  </w:pP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parodyt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BF266C0">
          <v:shape id="docshape238" o:spid="_x0000_s1448" type="#_x0000_t202" style="position:absolute;margin-left:39.65pt;margin-top:782.9pt;width:13.15pt;height:13.2pt;z-index:-17803776;mso-position-horizontal-relative:page;mso-position-vertical-relative:page" filled="f" stroked="f">
            <v:textbox inset="0,0,0,0">
              <w:txbxContent>
                <w:p w14:paraId="279F6A66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 w14:anchorId="0D5C9325">
          <v:shape id="docshape239" o:spid="_x0000_s1447" type="#_x0000_t202" style="position:absolute;margin-left:56.75pt;margin-top:595.45pt;width:344.95pt;height:12pt;z-index:-17803264;mso-position-horizontal-relative:page;mso-position-vertical-relative:page" filled="f" stroked="f">
            <v:textbox inset="0,0,0,0">
              <w:txbxContent>
                <w:p w14:paraId="01FA2F3D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385992E">
          <v:shape id="docshape240" o:spid="_x0000_s1446" type="#_x0000_t202" style="position:absolute;margin-left:135.85pt;margin-top:675.5pt;width:172.7pt;height:12pt;z-index:-17802752;mso-position-horizontal-relative:page;mso-position-vertical-relative:page" filled="f" stroked="f">
            <v:textbox inset="0,0,0,0">
              <w:txbxContent>
                <w:p w14:paraId="000F8433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37187FE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757AF6E8" w14:textId="77777777" w:rsidR="00425407" w:rsidRDefault="00000000">
      <w:pPr>
        <w:rPr>
          <w:sz w:val="2"/>
          <w:szCs w:val="2"/>
        </w:rPr>
      </w:pPr>
      <w:r>
        <w:lastRenderedPageBreak/>
        <w:pict w14:anchorId="27525008">
          <v:line id="_x0000_s1445" style="position:absolute;z-index:-1780224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BD4FFFA">
          <v:shape id="docshape241" o:spid="_x0000_s1444" type="#_x0000_t202" style="position:absolute;margin-left:425pt;margin-top:34.35pt;width:114.05pt;height:8.75pt;z-index:-17801728;mso-position-horizontal-relative:page;mso-position-vertical-relative:page" filled="f" stroked="f">
            <v:textbox inset="0,0,0,0">
              <w:txbxContent>
                <w:p w14:paraId="72A519B9" w14:textId="5AAD7E78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56CCEB8">
          <v:shape id="docshape242" o:spid="_x0000_s1443" type="#_x0000_t202" style="position:absolute;margin-left:69.8pt;margin-top:54.15pt;width:469.7pt;height:309.5pt;z-index:-17801216;mso-position-horizontal-relative:page;mso-position-vertical-relative:page" filled="f" stroked="f">
            <v:textbox inset="0,0,0,0">
              <w:txbxContent>
                <w:p w14:paraId="12E09EFB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4E3FBA08" w14:textId="7A766082" w:rsidR="00425407" w:rsidRDefault="00000000">
                  <w:pPr>
                    <w:pStyle w:val="BodyText"/>
                    <w:spacing w:before="99" w:line="304" w:lineRule="auto"/>
                    <w:ind w:right="18" w:firstLine="568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7DD09D3E" w14:textId="77777777" w:rsidR="00425407" w:rsidRDefault="00000000">
                  <w:pPr>
                    <w:spacing w:line="20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472D59A5" w14:textId="77777777" w:rsidR="00425407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1D4EE2D" w14:textId="1D2459E3" w:rsidR="00425407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61"/>
                    </w:tabs>
                    <w:spacing w:before="45" w:line="302" w:lineRule="auto"/>
                    <w:ind w:right="17" w:firstLine="568"/>
                  </w:pPr>
                  <w:r>
                    <w:rPr>
                      <w:w w:val="95"/>
                    </w:rPr>
                    <w:t>Dievas visada su mumis. Jis visada turi nuostabi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vis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sunkum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Pa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lovinki- 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alia,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pinasi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mumis.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sakysiu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sakinius,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iais:</w:t>
                  </w:r>
                </w:p>
                <w:p w14:paraId="50C20904" w14:textId="72624F20" w:rsidR="00425407" w:rsidRDefault="00000000">
                  <w:pPr>
                    <w:pStyle w:val="BodyText"/>
                    <w:spacing w:before="1"/>
                  </w:pPr>
                  <w:r>
                    <w:t>„D</w:t>
                  </w:r>
                  <w:r w:rsidR="000774AD">
                    <w:t>ė</w:t>
                  </w:r>
                  <w:r>
                    <w:t>koju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alia“.</w:t>
                  </w:r>
                </w:p>
                <w:p w14:paraId="3EE0C209" w14:textId="77777777" w:rsidR="00425407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F80961B" w14:textId="658B27E7" w:rsidR="00425407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70"/>
                    </w:tabs>
                    <w:spacing w:before="45"/>
                    <w:ind w:left="769" w:hanging="182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</w:t>
                  </w:r>
                  <w:r w:rsidR="000774AD">
                    <w:t>ė</w:t>
                  </w:r>
                  <w:r>
                    <w:t>koju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alia).</w:t>
                  </w:r>
                </w:p>
                <w:p w14:paraId="130B648D" w14:textId="16D3D601" w:rsidR="00425407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70"/>
                    </w:tabs>
                    <w:spacing w:before="66"/>
                    <w:ind w:left="769" w:hanging="182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valgau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</w:t>
                  </w:r>
                  <w:r w:rsidR="000774AD">
                    <w:t>ė</w:t>
                  </w:r>
                  <w:r>
                    <w:t>koju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alia).</w:t>
                  </w:r>
                </w:p>
                <w:p w14:paraId="371D276D" w14:textId="53A3B62A" w:rsidR="00425407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70"/>
                    </w:tabs>
                    <w:spacing w:before="67"/>
                    <w:ind w:left="769" w:hanging="182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keliauju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</w:t>
                  </w:r>
                  <w:r w:rsidR="000774AD">
                    <w:t>ė</w:t>
                  </w:r>
                  <w:r>
                    <w:t>koju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alia).</w:t>
                  </w:r>
                </w:p>
                <w:p w14:paraId="747E4EE5" w14:textId="1A8D91B7" w:rsidR="00425407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70"/>
                    </w:tabs>
                    <w:spacing w:before="68"/>
                    <w:ind w:left="769" w:hanging="182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mokykloje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</w:t>
                  </w:r>
                  <w:r w:rsidR="000774AD">
                    <w:t>ė</w:t>
                  </w:r>
                  <w:r>
                    <w:t>koju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alia).</w:t>
                  </w:r>
                </w:p>
                <w:p w14:paraId="2CA5A047" w14:textId="7B10F379" w:rsidR="00425407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70"/>
                    </w:tabs>
                    <w:spacing w:before="66"/>
                    <w:ind w:left="769" w:hanging="182"/>
                  </w:pP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ž</w:t>
                  </w:r>
                  <w:r>
                    <w:t>aid</w:t>
                  </w:r>
                  <w:r w:rsidR="000774AD">
                    <w:t>ž</w:t>
                  </w:r>
                  <w:r>
                    <w:t>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(d</w:t>
                  </w:r>
                  <w:r w:rsidR="000774AD">
                    <w:t>ė</w:t>
                  </w:r>
                  <w:r>
                    <w:t>koju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alia).</w:t>
                  </w:r>
                </w:p>
                <w:p w14:paraId="69028BA6" w14:textId="036C4F82" w:rsidR="00425407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70"/>
                    </w:tabs>
                    <w:spacing w:before="67"/>
                    <w:ind w:left="769" w:hanging="182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laimingas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</w:t>
                  </w:r>
                  <w:r w:rsidR="000774AD">
                    <w:t>ė</w:t>
                  </w:r>
                  <w:r>
                    <w:t>koju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alia).</w:t>
                  </w:r>
                </w:p>
                <w:p w14:paraId="21B44090" w14:textId="52D03628" w:rsidR="00425407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70"/>
                    </w:tabs>
                    <w:spacing w:before="68"/>
                    <w:ind w:left="769" w:hanging="182"/>
                  </w:pP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li</w:t>
                  </w:r>
                  <w:r w:rsidR="000774AD">
                    <w:t>ū</w:t>
                  </w:r>
                  <w:r>
                    <w:t>d</w:t>
                  </w:r>
                  <w:r w:rsidR="000774AD">
                    <w:t>ž</w:t>
                  </w:r>
                  <w:r>
                    <w:t>iu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(d</w:t>
                  </w:r>
                  <w:r w:rsidR="000774AD">
                    <w:t>ė</w:t>
                  </w:r>
                  <w:r>
                    <w:t>koju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alia).</w:t>
                  </w:r>
                </w:p>
                <w:p w14:paraId="1B1DA550" w14:textId="4860FDE2" w:rsidR="00425407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70"/>
                    </w:tabs>
                    <w:spacing w:before="66"/>
                    <w:ind w:left="769" w:hanging="182"/>
                  </w:pP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vieni</w:t>
                  </w:r>
                  <w:r w:rsidR="000774AD">
                    <w:t>š</w:t>
                  </w:r>
                  <w:r>
                    <w:t>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(d</w:t>
                  </w:r>
                  <w:r w:rsidR="000774AD">
                    <w:t>ė</w:t>
                  </w:r>
                  <w:r>
                    <w:t>koju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alia).</w:t>
                  </w:r>
                </w:p>
                <w:p w14:paraId="5B5BAF19" w14:textId="1F50EC0C" w:rsidR="00425407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70"/>
                    </w:tabs>
                    <w:spacing w:before="67"/>
                    <w:ind w:left="769" w:hanging="182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bijausi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</w:t>
                  </w:r>
                  <w:r w:rsidR="000774AD">
                    <w:t>ė</w:t>
                  </w:r>
                  <w:r>
                    <w:t>koju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alia).</w:t>
                  </w:r>
                </w:p>
                <w:p w14:paraId="67594565" w14:textId="037CDF77" w:rsidR="00425407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71"/>
                    </w:tabs>
                    <w:spacing w:before="68"/>
                    <w:ind w:left="770" w:hanging="183"/>
                  </w:pPr>
                  <w:r>
                    <w:t>Vis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</w:t>
                  </w:r>
                  <w:r w:rsidR="000774AD">
                    <w:t>ė</w:t>
                  </w:r>
                  <w:r>
                    <w:t>koju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alia).</w:t>
                  </w:r>
                </w:p>
              </w:txbxContent>
            </v:textbox>
            <w10:wrap anchorx="page" anchory="page"/>
          </v:shape>
        </w:pict>
      </w:r>
      <w:r>
        <w:pict w14:anchorId="4A434BD3">
          <v:shape id="docshape243" o:spid="_x0000_s1442" type="#_x0000_t202" style="position:absolute;margin-left:318.8pt;margin-top:392.85pt;width:220.35pt;height:100.9pt;z-index:-17800704;mso-position-horizontal-relative:page;mso-position-vertical-relative:page" filled="f" stroked="f">
            <v:textbox inset="0,0,0,0">
              <w:txbxContent>
                <w:p w14:paraId="26DDE7FF" w14:textId="77777777" w:rsidR="00425407" w:rsidRDefault="00000000">
                  <w:pPr>
                    <w:spacing w:before="9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A19FC27" w14:textId="77777777" w:rsidR="00425407" w:rsidRDefault="00000000">
                  <w:pPr>
                    <w:spacing w:before="248"/>
                    <w:ind w:left="1251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4"/>
                      <w:sz w:val="36"/>
                    </w:rPr>
                    <w:t>KAS</w:t>
                  </w:r>
                  <w:r>
                    <w:rPr>
                      <w:b/>
                      <w:spacing w:val="-68"/>
                      <w:sz w:val="36"/>
                    </w:rPr>
                    <w:t xml:space="preserve"> </w:t>
                  </w:r>
                  <w:r>
                    <w:rPr>
                      <w:b/>
                      <w:spacing w:val="-20"/>
                      <w:sz w:val="36"/>
                    </w:rPr>
                    <w:t>ATSAKINGAS?</w:t>
                  </w:r>
                </w:p>
                <w:p w14:paraId="41EB27D4" w14:textId="4A2F06AB" w:rsidR="00425407" w:rsidRDefault="00000000">
                  <w:pPr>
                    <w:spacing w:before="269" w:line="345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w w:val="95"/>
                      <w:sz w:val="32"/>
                    </w:rPr>
                    <w:t>Mes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</w:t>
                  </w:r>
                  <w:r w:rsidR="000774AD">
                    <w:rPr>
                      <w:spacing w:val="-2"/>
                      <w:w w:val="95"/>
                      <w:sz w:val="32"/>
                    </w:rPr>
                    <w:t>ė</w:t>
                  </w:r>
                  <w:r>
                    <w:rPr>
                      <w:spacing w:val="-2"/>
                      <w:w w:val="95"/>
                      <w:sz w:val="32"/>
                    </w:rPr>
                    <w:t>kojame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Dievui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u</w:t>
                  </w:r>
                  <w:r w:rsidR="000774AD">
                    <w:rPr>
                      <w:spacing w:val="-2"/>
                      <w:w w:val="95"/>
                      <w:sz w:val="32"/>
                    </w:rPr>
                    <w:t>ž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Jo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9"/>
                      <w:w w:val="90"/>
                      <w:sz w:val="32"/>
                    </w:rPr>
                    <w:t>meil</w:t>
                  </w:r>
                  <w:r w:rsidR="000774AD">
                    <w:rPr>
                      <w:spacing w:val="-9"/>
                      <w:w w:val="90"/>
                      <w:sz w:val="32"/>
                    </w:rPr>
                    <w:t>ę</w:t>
                  </w:r>
                </w:p>
                <w:p w14:paraId="7563CAAD" w14:textId="77777777" w:rsidR="00425407" w:rsidRDefault="00000000">
                  <w:pPr>
                    <w:spacing w:line="345" w:lineRule="exact"/>
                    <w:ind w:right="20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12C0B579">
          <v:shape id="docshape244" o:spid="_x0000_s1441" type="#_x0000_t202" style="position:absolute;margin-left:69.8pt;margin-top:510.3pt;width:469.8pt;height:62.3pt;z-index:-17800192;mso-position-horizontal-relative:page;mso-position-vertical-relative:page" filled="f" stroked="f">
            <v:textbox inset="0,0,0,0">
              <w:txbxContent>
                <w:p w14:paraId="4BA045B2" w14:textId="5A512D8C" w:rsidR="00425407" w:rsidRDefault="000774AD">
                  <w:pPr>
                    <w:spacing w:before="13" w:line="304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„Moz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</w:rPr>
                    <w:t>Aaronas</w:t>
                  </w:r>
                  <w:proofErr w:type="spellEnd"/>
                  <w:r w:rsidR="00000000">
                    <w:rPr>
                      <w:b/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tar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visiems</w:t>
                  </w:r>
                  <w:r w:rsidR="00000000">
                    <w:rPr>
                      <w:b/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izraelitams:</w:t>
                  </w:r>
                  <w:r w:rsidR="00000000">
                    <w:rPr>
                      <w:b/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‚Vakare</w:t>
                  </w:r>
                  <w:r w:rsidR="00000000">
                    <w:rPr>
                      <w:b/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patirsite,</w:t>
                  </w:r>
                  <w:r w:rsidR="00000000">
                    <w:rPr>
                      <w:b/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 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pats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ved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jus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Egipto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em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o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rytoj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ryt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matysite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paties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lov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‘“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16,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6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–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7).</w:t>
                  </w:r>
                </w:p>
                <w:p w14:paraId="5E9E96FA" w14:textId="6674A27B" w:rsidR="00425407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0774AD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</w:t>
                  </w:r>
                  <w:r w:rsidR="000774AD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16</w:t>
                  </w:r>
                  <w:r>
                    <w:rPr>
                      <w:b/>
                      <w:i/>
                      <w:spacing w:val="-5"/>
                    </w:rPr>
                    <w:t xml:space="preserve"> sk.</w:t>
                  </w:r>
                </w:p>
                <w:p w14:paraId="0512E272" w14:textId="5EF46046" w:rsidR="00425407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Patriarchai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227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236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05FE91F1">
          <v:shape id="docshape245" o:spid="_x0000_s1440" type="#_x0000_t202" style="position:absolute;margin-left:98.25pt;margin-top:588.05pt;width:264.5pt;height:77.05pt;z-index:-17799680;mso-position-horizontal-relative:page;mso-position-vertical-relative:page" filled="f" stroked="f">
            <v:textbox inset="0,0,0,0">
              <w:txbxContent>
                <w:p w14:paraId="69DFC7B3" w14:textId="4E66061C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48FD026E" w14:textId="0AE74078" w:rsidR="00425407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2D531F16" w14:textId="4ACEAC55" w:rsidR="00425407" w:rsidRDefault="000774AD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261"/>
                    </w:tabs>
                    <w:spacing w:before="68"/>
                    <w:ind w:hanging="241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8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garbiname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Diev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klausome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5"/>
                    </w:rPr>
                    <w:t>Jo;</w:t>
                  </w:r>
                </w:p>
                <w:p w14:paraId="68DC62C3" w14:textId="0C8D5C63" w:rsidR="00425407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261"/>
                    </w:tabs>
                    <w:spacing w:before="67"/>
                    <w:ind w:hanging="241"/>
                  </w:pPr>
                  <w:r>
                    <w:rPr>
                      <w:b/>
                      <w:w w:val="95"/>
                    </w:rPr>
                    <w:t>D</w:t>
                  </w:r>
                  <w:r w:rsidR="000774AD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koti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reik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sakymuose;</w:t>
                  </w:r>
                </w:p>
                <w:p w14:paraId="69C5AF86" w14:textId="1FF53D9F" w:rsidR="00425407" w:rsidRDefault="00000000">
                  <w:pPr>
                    <w:numPr>
                      <w:ilvl w:val="0"/>
                      <w:numId w:val="43"/>
                    </w:numPr>
                    <w:tabs>
                      <w:tab w:val="left" w:pos="260"/>
                    </w:tabs>
                    <w:spacing w:before="66"/>
                  </w:pPr>
                  <w:r>
                    <w:rPr>
                      <w:b/>
                    </w:rPr>
                    <w:t>Laikytis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t>ger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pamokym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123179C2">
          <v:shape id="docshape246" o:spid="_x0000_s1439" type="#_x0000_t202" style="position:absolute;margin-left:98.25pt;margin-top:680.55pt;width:349.8pt;height:29.05pt;z-index:-17799168;mso-position-horizontal-relative:page;mso-position-vertical-relative:page" filled="f" stroked="f">
            <v:textbox inset="0,0,0,0">
              <w:txbxContent>
                <w:p w14:paraId="6CCB4F55" w14:textId="68016ED7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</w:t>
                  </w:r>
                </w:p>
                <w:p w14:paraId="4EAF72B4" w14:textId="762C0C68" w:rsidR="00425407" w:rsidRDefault="00000000">
                  <w:pPr>
                    <w:pStyle w:val="BodyText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pamokym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0F18CB97">
          <v:shape id="docshape247" o:spid="_x0000_s1438" type="#_x0000_t202" style="position:absolute;margin-left:69.8pt;margin-top:730.75pt;width:469.8pt;height:47.9pt;z-index:-17798656;mso-position-horizontal-relative:page;mso-position-vertical-relative:page" filled="f" stroked="f">
            <v:textbox inset="0,0,0,0">
              <w:txbxContent>
                <w:p w14:paraId="3FA44847" w14:textId="75AA5245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1C759EE4" w14:textId="58139980" w:rsidR="00425407" w:rsidRDefault="00000000">
                  <w:pPr>
                    <w:pStyle w:val="BodyText"/>
                    <w:spacing w:before="32" w:line="320" w:lineRule="atLeast"/>
                    <w:ind w:firstLine="568"/>
                  </w:pPr>
                  <w: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tauta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Egipto,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 w:rsidR="000774AD">
                    <w:t>ž</w:t>
                  </w:r>
                  <w:r>
                    <w:t>inojo,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laukia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ateityje.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 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geresn</w:t>
                  </w:r>
                  <w:r w:rsidR="000774AD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gyvenim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Egipte.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pasitik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tarnu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Moze.</w:t>
                  </w:r>
                </w:p>
              </w:txbxContent>
            </v:textbox>
            <w10:wrap anchorx="page" anchory="page"/>
          </v:shape>
        </w:pict>
      </w:r>
      <w:r>
        <w:pict w14:anchorId="4547179A">
          <v:shape id="docshape248" o:spid="_x0000_s1437" type="#_x0000_t202" style="position:absolute;margin-left:542.5pt;margin-top:782.9pt;width:13.15pt;height:13.2pt;z-index:-17798144;mso-position-horizontal-relative:page;mso-position-vertical-relative:page" filled="f" stroked="f">
            <v:textbox inset="0,0,0,0">
              <w:txbxContent>
                <w:p w14:paraId="0298F8EA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53614E2E">
          <v:shape id="docshape249" o:spid="_x0000_s1436" type="#_x0000_t202" style="position:absolute;margin-left:70.8pt;margin-top:34.95pt;width:467.8pt;height:12pt;z-index:-17797632;mso-position-horizontal-relative:page;mso-position-vertical-relative:page" filled="f" stroked="f">
            <v:textbox inset="0,0,0,0">
              <w:txbxContent>
                <w:p w14:paraId="12B8FEC0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95F281B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2292572C" w14:textId="77777777" w:rsidR="00425407" w:rsidRDefault="00000000">
      <w:pPr>
        <w:rPr>
          <w:sz w:val="2"/>
          <w:szCs w:val="2"/>
        </w:rPr>
      </w:pPr>
      <w:r>
        <w:lastRenderedPageBreak/>
        <w:pict w14:anchorId="57010F61">
          <v:shape id="docshape250" o:spid="_x0000_s1435" type="#_x0000_t202" style="position:absolute;margin-left:55.75pt;margin-top:56.45pt;width:469.2pt;height:46.35pt;z-index:-17797120;mso-position-horizontal-relative:page;mso-position-vertical-relative:page" filled="f" stroked="f">
            <v:textbox inset="0,0,0,0">
              <w:txbxContent>
                <w:p w14:paraId="6D34BF76" w14:textId="2F5F90FE" w:rsidR="00425407" w:rsidRDefault="00000000">
                  <w:pPr>
                    <w:pStyle w:val="BodyText"/>
                    <w:spacing w:before="13"/>
                    <w:ind w:firstLine="566"/>
                  </w:pPr>
                  <w:r>
                    <w:rPr>
                      <w:spacing w:val="-4"/>
                      <w:w w:val="95"/>
                    </w:rPr>
                    <w:t>Bet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netrukus,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mir</w:t>
                  </w:r>
                  <w:r w:rsidR="000774AD">
                    <w:rPr>
                      <w:spacing w:val="-4"/>
                      <w:w w:val="95"/>
                    </w:rPr>
                    <w:t>šę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stebukling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gelb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jim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izraelitai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murm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Moz</w:t>
                  </w:r>
                  <w:r w:rsidR="000774AD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tokio</w:t>
                  </w:r>
                </w:p>
                <w:p w14:paraId="1BA1F30D" w14:textId="4B1C37EF" w:rsidR="00425407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4"/>
                    </w:rPr>
                    <w:t>ned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kingumo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nepaklusnumo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atmesti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sunaikinti.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Bet,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nepaisant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meile </w:t>
                  </w:r>
                  <w:r>
                    <w:rPr>
                      <w:spacing w:val="-6"/>
                    </w:rPr>
                    <w:t>mok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juos.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ingsnis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ingsnio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kantriai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mok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juos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kelias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pats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geriausias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kelias.</w:t>
                  </w:r>
                </w:p>
              </w:txbxContent>
            </v:textbox>
            <w10:wrap anchorx="page" anchory="page"/>
          </v:shape>
        </w:pict>
      </w:r>
      <w:r>
        <w:pict w14:anchorId="5EB7DFD1">
          <v:shape id="docshape251" o:spid="_x0000_s1434" type="#_x0000_t202" style="position:absolute;margin-left:84.05pt;margin-top:118.25pt;width:170.3pt;height:14.3pt;z-index:-17796608;mso-position-horizontal-relative:page;mso-position-vertical-relative:page" filled="f" stroked="f">
            <v:textbox inset="0,0,0,0">
              <w:txbxContent>
                <w:p w14:paraId="2EFDA825" w14:textId="12D426D9" w:rsidR="00425407" w:rsidRDefault="000774AD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garbinimui.</w:t>
                  </w:r>
                </w:p>
              </w:txbxContent>
            </v:textbox>
            <w10:wrap anchorx="page" anchory="page"/>
          </v:shape>
        </w:pict>
      </w:r>
      <w:r>
        <w:pict w14:anchorId="4F123E20">
          <v:shape id="docshape252" o:spid="_x0000_s1433" type="#_x0000_t202" style="position:absolute;margin-left:55.75pt;margin-top:148.95pt;width:469.65pt;height:46.35pt;z-index:-17796096;mso-position-horizontal-relative:page;mso-position-vertical-relative:page" filled="f" stroked="f">
            <v:textbox inset="0,0,0,0">
              <w:txbxContent>
                <w:p w14:paraId="2B5A52D5" w14:textId="0C67B5B5" w:rsidR="00425407" w:rsidRDefault="00000000">
                  <w:pPr>
                    <w:pStyle w:val="BodyText"/>
                    <w:spacing w:before="13"/>
                    <w:ind w:firstLine="566"/>
                  </w:pP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panaudoja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sunkumus,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pritraukt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Sav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kreipiam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pagal-</w:t>
                  </w:r>
                </w:p>
                <w:p w14:paraId="43288BC5" w14:textId="74E6B1C7" w:rsidR="00425407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w w:val="95"/>
                    </w:rPr>
                    <w:t>bos,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uot murm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ar skund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si, tada Jis gali padaryti 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ne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tin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dalyk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Paklusnumas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t>į</w:t>
                  </w:r>
                  <w:r>
                    <w:t>sakymams,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paremtas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pasitik</w:t>
                  </w:r>
                  <w:r w:rsidR="000774AD">
                    <w:t>ė</w:t>
                  </w:r>
                  <w:r>
                    <w:t>jimu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garbinimo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t>š</w:t>
                  </w:r>
                  <w:r>
                    <w:t>lovinimo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d</w:t>
                  </w:r>
                  <w:r w:rsidR="000774AD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9E62C5E">
          <v:shape id="docshape253" o:spid="_x0000_s1432" type="#_x0000_t202" style="position:absolute;margin-left:55.75pt;margin-top:216.3pt;width:469.65pt;height:223.95pt;z-index:-17795584;mso-position-horizontal-relative:page;mso-position-vertical-relative:page" filled="f" stroked="f">
            <v:textbox inset="0,0,0,0">
              <w:txbxContent>
                <w:p w14:paraId="248A50E0" w14:textId="264E8B43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694D5E5D" w14:textId="6CB0E9B9" w:rsidR="00425407" w:rsidRDefault="00000000">
                  <w:pPr>
                    <w:pStyle w:val="BodyText"/>
                    <w:spacing w:before="102" w:line="302" w:lineRule="auto"/>
                    <w:ind w:right="18" w:firstLine="566"/>
                    <w:jc w:val="both"/>
                  </w:pPr>
                  <w:r>
                    <w:t>„</w:t>
                  </w:r>
                  <w:r w:rsidR="000774AD">
                    <w:t>Į</w:t>
                  </w:r>
                  <w:r>
                    <w:t>vair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potyriai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hebrajams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pasirengimo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ad</w:t>
                  </w:r>
                  <w:r w:rsidR="000774AD">
                    <w:t>ė</w:t>
                  </w:r>
                  <w:r>
                    <w:t>tajai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Kanaano</w:t>
                  </w:r>
                  <w:proofErr w:type="spellEnd"/>
                  <w:r>
                    <w:t>)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emei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mo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kykla</w:t>
                  </w:r>
                  <w:proofErr w:type="spellEnd"/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š</w:t>
                  </w:r>
                  <w:r>
                    <w:t>iais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laikais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gyvenantys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nusi</w:t>
                  </w:r>
                  <w:r w:rsidR="000774AD">
                    <w:t>ž</w:t>
                  </w:r>
                  <w:r>
                    <w:t>eminusia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š</w:t>
                  </w:r>
                  <w:r>
                    <w:t>irdimi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nuolankia dvasia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priimt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m</w:t>
                  </w:r>
                  <w:r w:rsidR="000774AD">
                    <w:t>ė</w:t>
                  </w:r>
                  <w:r>
                    <w:t>ginimus,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senasis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Izraelis,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pasirengt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dangi</w:t>
                  </w:r>
                  <w:r w:rsidR="000774AD">
                    <w:t>š</w:t>
                  </w:r>
                  <w:r>
                    <w:t>kaja</w:t>
                  </w:r>
                  <w:proofErr w:type="spellEnd"/>
                  <w:r>
                    <w:t xml:space="preserve">- me </w:t>
                  </w:r>
                  <w:proofErr w:type="spellStart"/>
                  <w:r>
                    <w:t>Kanaane</w:t>
                  </w:r>
                  <w:proofErr w:type="spellEnd"/>
                  <w:r>
                    <w:t>.</w:t>
                  </w:r>
                </w:p>
                <w:p w14:paraId="582A1071" w14:textId="6B0D36F3" w:rsidR="00425407" w:rsidRDefault="00000000">
                  <w:pPr>
                    <w:pStyle w:val="BodyText"/>
                    <w:spacing w:before="4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Daug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atsigr</w:t>
                  </w:r>
                  <w:r w:rsidR="000774AD">
                    <w:rPr>
                      <w:w w:val="95"/>
                    </w:rPr>
                    <w:t>ęž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izraelit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istorij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stebisi,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murm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proofErr w:type="spellStart"/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sivaizduoda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mi, kad tokioje situacijoje patys 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buv</w:t>
                  </w:r>
                  <w:r w:rsidR="000774AD">
                    <w:t>ę</w:t>
                  </w:r>
                  <w:r>
                    <w:t xml:space="preserve"> labai d</w:t>
                  </w:r>
                  <w:r w:rsidR="000774AD">
                    <w:t>ė</w:t>
                  </w:r>
                  <w:r>
                    <w:t>kingi. Ta</w:t>
                  </w:r>
                  <w:r w:rsidR="000774AD">
                    <w:t>č</w:t>
                  </w:r>
                  <w:r>
                    <w:t>iau, kai net ma</w:t>
                  </w:r>
                  <w:r w:rsidR="000774AD">
                    <w:t>ž</w:t>
                  </w:r>
                  <w:r>
                    <w:t>ais bandymais yra i</w:t>
                  </w:r>
                  <w:r w:rsidR="000774AD">
                    <w:t>š</w:t>
                  </w:r>
                  <w:r>
                    <w:t>m</w:t>
                  </w:r>
                  <w:r w:rsidR="000774AD">
                    <w:t>ė</w:t>
                  </w:r>
                  <w:r>
                    <w:t>ginamas j</w:t>
                  </w:r>
                  <w:r w:rsidR="000774AD">
                    <w:t>ų</w:t>
                  </w:r>
                  <w:r>
                    <w:t xml:space="preserve"> tik</w:t>
                  </w:r>
                  <w:r w:rsidR="000774AD">
                    <w:t>ė</w:t>
                  </w:r>
                  <w:r>
                    <w:t>jimas, pasirodo, kad jie ne k</w:t>
                  </w:r>
                  <w:r w:rsidR="000774AD">
                    <w:t>ą</w:t>
                  </w:r>
                  <w:r>
                    <w:t xml:space="preserve"> geresni nei senov</w:t>
                  </w:r>
                  <w:r w:rsidR="000774AD">
                    <w:t>ė</w:t>
                  </w:r>
                  <w:r>
                    <w:t>s Izraelis. Kai tenka patirti vargo, ir jie murma, prie</w:t>
                  </w:r>
                  <w:r w:rsidR="000774AD">
                    <w:t>š</w:t>
                  </w:r>
                  <w:r>
                    <w:t>taraudami tam vyksmui, kuriuo Dievas nori juos apvalyti. Nors dabar j</w:t>
                  </w:r>
                  <w:r w:rsidR="000774AD">
                    <w:t>ų</w:t>
                  </w:r>
                  <w:r>
                    <w:t xml:space="preserve"> reikm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tenkinamos,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nenori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pasitik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ateities,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nuolat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nerimauja,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nenu</w:t>
                  </w:r>
                  <w:proofErr w:type="spellEnd"/>
                  <w:r>
                    <w:t>- skurst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netekt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kent</w:t>
                  </w:r>
                  <w:r w:rsidR="000774AD">
                    <w:t>ė</w:t>
                  </w:r>
                  <w:r>
                    <w:t>ti.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Randasi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laukian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blog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permain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didesni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nelaimi</w:t>
                  </w:r>
                  <w:r w:rsidR="000774AD">
                    <w:t>ų</w:t>
                  </w:r>
                  <w:r>
                    <w:t xml:space="preserve"> nei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tikr</w:t>
                  </w:r>
                  <w:r w:rsidR="000774AD">
                    <w:t>ų</w:t>
                  </w:r>
                  <w:r>
                    <w:t>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nemato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palaiminim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koti.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Kli</w:t>
                  </w:r>
                  <w:r w:rsidR="000774AD">
                    <w:t>ū</w:t>
                  </w:r>
                  <w:r>
                    <w:t>tys,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kuriomis 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susiduria,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skatinti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atkakliau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siekti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vienintelio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stipryb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altinio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pagalbos,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</w:t>
                  </w:r>
                  <w:r w:rsidR="000774AD">
                    <w:t>č</w:t>
                  </w:r>
                  <w:r>
                    <w:t>iau</w:t>
                  </w:r>
                </w:p>
                <w:p w14:paraId="60C5A627" w14:textId="6551FEF3" w:rsidR="00425407" w:rsidRDefault="00000000">
                  <w:pPr>
                    <w:pStyle w:val="BodyText"/>
                    <w:spacing w:before="8"/>
                    <w:jc w:val="both"/>
                  </w:pP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nerimas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niurn</w:t>
                  </w:r>
                  <w:r w:rsidR="000774AD">
                    <w:t>ė</w:t>
                  </w:r>
                  <w:r>
                    <w:t>jimas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atitolina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(E.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Vait</w:t>
                  </w:r>
                  <w:proofErr w:type="spellEnd"/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Patriarchai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prana</w:t>
                  </w:r>
                  <w:r w:rsidR="000774AD">
                    <w:t>š</w:t>
                  </w:r>
                  <w:r>
                    <w:t>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229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p.).</w:t>
                  </w:r>
                </w:p>
              </w:txbxContent>
            </v:textbox>
            <w10:wrap anchorx="page" anchory="page"/>
          </v:shape>
        </w:pict>
      </w:r>
      <w:r>
        <w:pict w14:anchorId="5E40C459">
          <v:shape id="docshape254" o:spid="_x0000_s1431" type="#_x0000_t202" style="position:absolute;margin-left:55.75pt;margin-top:455.7pt;width:469.65pt;height:61.1pt;z-index:-17795072;mso-position-horizontal-relative:page;mso-position-vertical-relative:page" filled="f" stroked="f">
            <v:textbox inset="0,0,0,0">
              <w:txbxContent>
                <w:p w14:paraId="77A52289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152ACBF2" w14:textId="2500B51B" w:rsidR="00425407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25DEC53A" w14:textId="77777777" w:rsidR="00425407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75B97EFE">
          <v:shape id="docshape255" o:spid="_x0000_s1430" type="#_x0000_t202" style="position:absolute;margin-left:84.05pt;margin-top:537.9pt;width:410.15pt;height:31.95pt;z-index:-17794560;mso-position-horizontal-relative:page;mso-position-vertical-relative:page" filled="f" stroked="f">
            <v:textbox inset="0,0,0,0">
              <w:txbxContent>
                <w:p w14:paraId="516B7BBD" w14:textId="2EE4E6C6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2376F3C7" w14:textId="14996B05" w:rsidR="00425407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kelias 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duotis, kurios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geriausiai tinka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 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6849CF5B">
          <v:shape id="docshape256" o:spid="_x0000_s1429" type="#_x0000_t202" style="position:absolute;margin-left:55.75pt;margin-top:590.8pt;width:469.65pt;height:184.95pt;z-index:-17794048;mso-position-horizontal-relative:page;mso-position-vertical-relative:page" filled="f" stroked="f">
            <v:textbox inset="0,0,0,0">
              <w:txbxContent>
                <w:p w14:paraId="43D268F3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„MAN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REIKALINGI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ATSAKYMAI“</w:t>
                  </w:r>
                </w:p>
                <w:p w14:paraId="7A1106CB" w14:textId="1048020D" w:rsidR="00425407" w:rsidRDefault="00000000">
                  <w:pPr>
                    <w:pStyle w:val="BodyText"/>
                    <w:spacing w:before="99" w:line="304" w:lineRule="auto"/>
                    <w:ind w:left="586" w:right="1338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korteli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juosteli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markeri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Suskirstykite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klas</w:t>
                  </w:r>
                  <w:r w:rsidR="000774AD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grupes.</w:t>
                  </w:r>
                </w:p>
                <w:p w14:paraId="7A3E95C0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E03D844" w14:textId="01D65796" w:rsidR="00425407" w:rsidRDefault="000774AD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39"/>
                    </w:tabs>
                    <w:spacing w:before="43" w:line="304" w:lineRule="auto"/>
                    <w:ind w:right="25" w:firstLine="566"/>
                    <w:jc w:val="both"/>
                  </w:pPr>
                  <w:r>
                    <w:rPr>
                      <w:spacing w:val="-10"/>
                      <w:w w:val="95"/>
                    </w:rPr>
                    <w:t>Š</w:t>
                  </w:r>
                  <w:r w:rsidR="00000000">
                    <w:rPr>
                      <w:spacing w:val="-10"/>
                      <w:w w:val="95"/>
                    </w:rPr>
                    <w:t>iandien</w:t>
                  </w:r>
                  <w:r>
                    <w:rPr>
                      <w:spacing w:val="-10"/>
                      <w:w w:val="95"/>
                    </w:rPr>
                    <w:t>ą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mes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apm</w:t>
                  </w:r>
                  <w:r>
                    <w:rPr>
                      <w:spacing w:val="-10"/>
                      <w:w w:val="95"/>
                    </w:rPr>
                    <w:t>ą</w:t>
                  </w:r>
                  <w:r w:rsidR="00000000">
                    <w:rPr>
                      <w:spacing w:val="-10"/>
                      <w:w w:val="95"/>
                    </w:rPr>
                    <w:t>stysime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klausimus,</w:t>
                  </w:r>
                  <w:r w:rsidR="00000000">
                    <w:t xml:space="preserve"> </w:t>
                  </w:r>
                  <w:r>
                    <w:rPr>
                      <w:spacing w:val="-10"/>
                      <w:w w:val="80"/>
                    </w:rPr>
                    <w:t>į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kuriuos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sunku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rasti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vienareik</w:t>
                  </w:r>
                  <w:r>
                    <w:rPr>
                      <w:spacing w:val="-10"/>
                      <w:w w:val="95"/>
                    </w:rPr>
                    <w:t>š</w:t>
                  </w:r>
                  <w:r w:rsidR="00000000">
                    <w:rPr>
                      <w:spacing w:val="-10"/>
                      <w:w w:val="95"/>
                    </w:rPr>
                    <w:t>m</w:t>
                  </w:r>
                  <w:r>
                    <w:rPr>
                      <w:spacing w:val="-10"/>
                      <w:w w:val="95"/>
                    </w:rPr>
                    <w:t>į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atsakym</w:t>
                  </w:r>
                  <w:r>
                    <w:rPr>
                      <w:spacing w:val="-10"/>
                      <w:w w:val="95"/>
                    </w:rPr>
                    <w:t>ą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arba</w:t>
                  </w:r>
                  <w:r w:rsidR="00000000">
                    <w:t xml:space="preserve"> </w:t>
                  </w:r>
                  <w:r>
                    <w:rPr>
                      <w:spacing w:val="-10"/>
                      <w:w w:val="80"/>
                    </w:rPr>
                    <w:t>į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 xml:space="preserve">kuriuos, </w:t>
                  </w:r>
                  <w:r w:rsidR="00000000">
                    <w:rPr>
                      <w:spacing w:val="-6"/>
                      <w:w w:val="95"/>
                    </w:rPr>
                    <w:t>atrodo,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apskritai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n</w:t>
                  </w:r>
                  <w:r>
                    <w:rPr>
                      <w:spacing w:val="-6"/>
                      <w:w w:val="95"/>
                    </w:rPr>
                    <w:t>ė</w:t>
                  </w:r>
                  <w:r w:rsidR="00000000">
                    <w:rPr>
                      <w:spacing w:val="-6"/>
                      <w:w w:val="95"/>
                    </w:rPr>
                    <w:t>ra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atsakymo.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Tai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tokie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klausimai,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kaip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antai: „Kod</w:t>
                  </w:r>
                  <w:r>
                    <w:rPr>
                      <w:spacing w:val="-6"/>
                      <w:w w:val="95"/>
                    </w:rPr>
                    <w:t>ė</w:t>
                  </w:r>
                  <w:r w:rsidR="00000000">
                    <w:rPr>
                      <w:spacing w:val="-6"/>
                      <w:w w:val="95"/>
                    </w:rPr>
                    <w:t>l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Kristina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gra</w:t>
                  </w:r>
                  <w:r>
                    <w:rPr>
                      <w:spacing w:val="-6"/>
                      <w:w w:val="95"/>
                    </w:rPr>
                    <w:t>ž</w:t>
                  </w:r>
                  <w:r w:rsidR="00000000">
                    <w:rPr>
                      <w:spacing w:val="-6"/>
                      <w:w w:val="95"/>
                    </w:rPr>
                    <w:t>esn</w:t>
                  </w:r>
                  <w:r>
                    <w:rPr>
                      <w:spacing w:val="-6"/>
                      <w:w w:val="95"/>
                    </w:rPr>
                    <w:t>ė</w:t>
                  </w:r>
                  <w:r w:rsidR="00000000">
                    <w:rPr>
                      <w:spacing w:val="-6"/>
                      <w:w w:val="95"/>
                    </w:rPr>
                    <w:t xml:space="preserve"> u</w:t>
                  </w:r>
                  <w:r>
                    <w:rPr>
                      <w:spacing w:val="-6"/>
                      <w:w w:val="95"/>
                    </w:rPr>
                    <w:t>ž</w:t>
                  </w:r>
                  <w:r w:rsidR="00000000">
                    <w:rPr>
                      <w:spacing w:val="-6"/>
                      <w:w w:val="95"/>
                    </w:rPr>
                    <w:t xml:space="preserve"> mane?“,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„Kod</w:t>
                  </w:r>
                  <w:r>
                    <w:rPr>
                      <w:spacing w:val="-6"/>
                      <w:w w:val="95"/>
                    </w:rPr>
                    <w:t>ė</w:t>
                  </w:r>
                  <w:r w:rsidR="00000000">
                    <w:rPr>
                      <w:spacing w:val="-6"/>
                      <w:w w:val="95"/>
                    </w:rPr>
                    <w:t xml:space="preserve">l </w:t>
                  </w:r>
                  <w:r w:rsidR="00000000">
                    <w:rPr>
                      <w:spacing w:val="-8"/>
                    </w:rPr>
                    <w:t>Dievas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leid</w:t>
                  </w:r>
                  <w:r>
                    <w:rPr>
                      <w:spacing w:val="-8"/>
                    </w:rPr>
                    <w:t>ž</w:t>
                  </w:r>
                  <w:r w:rsidR="00000000">
                    <w:rPr>
                      <w:spacing w:val="-8"/>
                    </w:rPr>
                    <w:t>ia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kilti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uraganams?“,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„Kod</w:t>
                  </w:r>
                  <w:r>
                    <w:rPr>
                      <w:spacing w:val="-8"/>
                    </w:rPr>
                    <w:t>ė</w:t>
                  </w:r>
                  <w:r w:rsidR="00000000">
                    <w:rPr>
                      <w:spacing w:val="-8"/>
                    </w:rPr>
                    <w:t>l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tiems,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kurie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elgiasi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nes</w:t>
                  </w:r>
                  <w:r>
                    <w:rPr>
                      <w:spacing w:val="-8"/>
                    </w:rPr>
                    <w:t>ąž</w:t>
                  </w:r>
                  <w:r w:rsidR="00000000">
                    <w:rPr>
                      <w:spacing w:val="-8"/>
                    </w:rPr>
                    <w:t>iningai,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visada,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atrodo,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sekasi?“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ir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8"/>
                    </w:rPr>
                    <w:t>t.t.</w:t>
                  </w:r>
                </w:p>
                <w:p w14:paraId="048C89BD" w14:textId="69FEA22B" w:rsidR="00425407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w w:val="95"/>
                    </w:rPr>
                    <w:t>Kiekvienai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grupei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duokite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lap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juostel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marker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korteli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lipni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juostel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E8CD3C1" w14:textId="77777777" w:rsidR="00425407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BA46084" w14:textId="4817D606" w:rsidR="00425407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79"/>
                    </w:tabs>
                    <w:spacing w:before="45" w:line="302" w:lineRule="auto"/>
                    <w:ind w:right="17" w:firstLine="566"/>
                  </w:pPr>
                  <w:r>
                    <w:t>Ant popieriaus lapo nupie</w:t>
                  </w:r>
                  <w:r w:rsidR="000774AD">
                    <w:t>š</w:t>
                  </w:r>
                  <w:r>
                    <w:t>kite didel</w:t>
                  </w:r>
                  <w:r w:rsidR="000774AD">
                    <w:t>į</w:t>
                  </w:r>
                  <w:r>
                    <w:t xml:space="preserve"> ir rieb</w:t>
                  </w:r>
                  <w:r w:rsidR="000774AD">
                    <w:t>ų</w:t>
                  </w:r>
                  <w:r>
                    <w:t xml:space="preserve"> klaustuk</w:t>
                  </w:r>
                  <w:r w:rsidR="000774AD">
                    <w:t>ą</w:t>
                  </w:r>
                  <w:r>
                    <w:t>. O savo kortel</w:t>
                  </w:r>
                  <w:r w:rsidR="000774AD">
                    <w:t>ė</w:t>
                  </w:r>
                  <w:r>
                    <w:t>se 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ykite po vien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sunk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klausim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</w:t>
                  </w:r>
                  <w:r w:rsidR="000774AD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</w:t>
                  </w:r>
                  <w:r w:rsidR="000774AD">
                    <w:t>ė</w:t>
                  </w:r>
                  <w:r>
                    <w:t>tum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atsakym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Klausim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prad</w:t>
                  </w:r>
                  <w:r w:rsidR="000774AD">
                    <w:t>ė</w:t>
                  </w:r>
                  <w: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„Man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į</w:t>
                  </w:r>
                  <w:r>
                    <w:t>domu,</w:t>
                  </w:r>
                </w:p>
                <w:p w14:paraId="0C1773C9" w14:textId="6F20CBBF" w:rsidR="00425407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kod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l...“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Lipnia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juostele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juostel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pritvirtinkite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kortel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klaustuku.</w:t>
                  </w:r>
                </w:p>
              </w:txbxContent>
            </v:textbox>
            <w10:wrap anchorx="page" anchory="page"/>
          </v:shape>
        </w:pict>
      </w:r>
      <w:r>
        <w:pict w14:anchorId="72A4C446">
          <v:shape id="docshape257" o:spid="_x0000_s1428" type="#_x0000_t202" style="position:absolute;margin-left:39.65pt;margin-top:782.9pt;width:13.15pt;height:13.2pt;z-index:-17793536;mso-position-horizontal-relative:page;mso-position-vertical-relative:page" filled="f" stroked="f">
            <v:textbox inset="0,0,0,0">
              <w:txbxContent>
                <w:p w14:paraId="6F21FAB4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6326F1C6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68161B02" w14:textId="77777777" w:rsidR="00425407" w:rsidRDefault="00000000">
      <w:pPr>
        <w:rPr>
          <w:sz w:val="2"/>
          <w:szCs w:val="2"/>
        </w:rPr>
      </w:pPr>
      <w:r>
        <w:lastRenderedPageBreak/>
        <w:pict w14:anchorId="360AB90D">
          <v:line id="_x0000_s1427" style="position:absolute;z-index:-1779302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469F8DE">
          <v:shape id="docshape258" o:spid="_x0000_s1426" type="#_x0000_t202" style="position:absolute;margin-left:425pt;margin-top:34.35pt;width:114.05pt;height:8.75pt;z-index:-17792512;mso-position-horizontal-relative:page;mso-position-vertical-relative:page" filled="f" stroked="f">
            <v:textbox inset="0,0,0,0">
              <w:txbxContent>
                <w:p w14:paraId="4426603E" w14:textId="12AE5647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07D51FE">
          <v:shape id="docshape259" o:spid="_x0000_s1425" type="#_x0000_t202" style="position:absolute;margin-left:69.8pt;margin-top:54.15pt;width:469.75pt;height:108.5pt;z-index:-17792000;mso-position-horizontal-relative:page;mso-position-vertical-relative:page" filled="f" stroked="f">
            <v:textbox inset="0,0,0,0">
              <w:txbxContent>
                <w:p w14:paraId="32C1527C" w14:textId="75371A16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D862661" w14:textId="77777777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baigs,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klaustukais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korteles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pakabina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sienos.</w:t>
                  </w:r>
                </w:p>
                <w:p w14:paraId="5E7B2E14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6A3A31D" w14:textId="27BD457F" w:rsidR="00425407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inosime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klausimus.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 visada mums atsako taip, kaip mes nor</w:t>
                  </w:r>
                  <w:r w:rsidR="000774AD">
                    <w:t>ė</w:t>
                  </w:r>
                  <w:r>
                    <w:t>tume. Bet Jis visada r</w:t>
                  </w:r>
                  <w:r w:rsidR="000774AD">
                    <w:t>ū</w:t>
                  </w:r>
                  <w:r>
                    <w:t>pinasi mumis. Jis duoda mums pamokymus,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pasitik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t>į</w:t>
                  </w:r>
                  <w:r>
                    <w:t>vykdyti.</w:t>
                  </w:r>
                </w:p>
                <w:p w14:paraId="3EB54DF3" w14:textId="18B3F549" w:rsidR="00425407" w:rsidRDefault="00000000">
                  <w:pPr>
                    <w:pStyle w:val="BodyText"/>
                    <w:spacing w:before="3"/>
                    <w:ind w:left="588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pamokym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62BF1B9E">
          <v:shape id="docshape260" o:spid="_x0000_s1424" type="#_x0000_t202" style="position:absolute;margin-left:69.8pt;margin-top:183.65pt;width:469.8pt;height:156.5pt;z-index:-17791488;mso-position-horizontal-relative:page;mso-position-vertical-relative:page" filled="f" stroked="f">
            <v:textbox inset="0,0,0,0">
              <w:txbxContent>
                <w:p w14:paraId="5704C544" w14:textId="27FDF52B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„AR</w:t>
                  </w:r>
                  <w:r>
                    <w:rPr>
                      <w:b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ATPA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INOTE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PAVEIKSL</w:t>
                  </w:r>
                  <w:r w:rsidR="000774AD">
                    <w:rPr>
                      <w:b/>
                      <w:spacing w:val="-2"/>
                      <w:w w:val="95"/>
                    </w:rPr>
                    <w:t>Ą</w:t>
                  </w:r>
                  <w:r>
                    <w:rPr>
                      <w:b/>
                      <w:spacing w:val="-2"/>
                      <w:w w:val="95"/>
                    </w:rPr>
                    <w:t>?“</w:t>
                  </w:r>
                </w:p>
                <w:p w14:paraId="6D10A043" w14:textId="007E03F1" w:rsidR="00425407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projektoriaus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skaidri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urnal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paveiksliuk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1E10D06" w14:textId="74791C49" w:rsidR="00425407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Raskite skaidri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visiems gerai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viet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arba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Kiekvien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skaidr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parodyki- 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vaizdo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ry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kumas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blogas,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palaipsniui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ger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vaikams </w:t>
                  </w:r>
                  <w:r>
                    <w:t>palenktyniauti, kas pirmas atsp</w:t>
                  </w:r>
                  <w:r w:rsidR="000774AD">
                    <w:t>ė</w:t>
                  </w:r>
                  <w:r>
                    <w:t>s, kas pavaizduota skaidr</w:t>
                  </w:r>
                  <w:r w:rsidR="000774AD">
                    <w:t>ė</w:t>
                  </w:r>
                  <w:r>
                    <w:t>je.</w:t>
                  </w:r>
                </w:p>
                <w:p w14:paraId="21BD5B33" w14:textId="77777777" w:rsidR="00425407" w:rsidRDefault="00000000">
                  <w:pPr>
                    <w:spacing w:line="211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Kitas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variantas</w:t>
                  </w:r>
                </w:p>
                <w:p w14:paraId="786079F5" w14:textId="4D9EE267" w:rsidR="00425407" w:rsidRDefault="00000000">
                  <w:pPr>
                    <w:pStyle w:val="BodyText"/>
                    <w:spacing w:line="304" w:lineRule="auto"/>
                    <w:ind w:right="19" w:firstLine="568"/>
                    <w:jc w:val="both"/>
                  </w:pPr>
                  <w:r>
                    <w:t>Raskite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t>ž</w:t>
                  </w:r>
                  <w:r>
                    <w:t>urnale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didel</w:t>
                  </w:r>
                  <w:r w:rsidR="000774AD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paveiksl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nuotrauk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t>ž</w:t>
                  </w:r>
                  <w:r>
                    <w:t>inomo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daikto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t>ž</w:t>
                  </w:r>
                  <w:r>
                    <w:t xml:space="preserve">mogaus.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kirpkite 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priklijuokite ant storo popieriaus arba kartono. Sukarpykite dalimis kaip 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Tegul </w:t>
                  </w:r>
                  <w:r>
                    <w:t>vaikai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susirenka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surinkin</w:t>
                  </w:r>
                  <w:r w:rsidR="000774AD">
                    <w:t>ė</w:t>
                  </w:r>
                  <w:r>
                    <w:t>jate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paveiksl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atsp</w:t>
                  </w:r>
                  <w:r w:rsidR="000774AD">
                    <w:t>ė</w:t>
                  </w:r>
                  <w:r>
                    <w:t>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pavaizduota</w:t>
                  </w:r>
                </w:p>
                <w:p w14:paraId="2833A251" w14:textId="66B450B9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paveiksle,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surenkant.</w:t>
                  </w:r>
                </w:p>
              </w:txbxContent>
            </v:textbox>
            <w10:wrap anchorx="page" anchory="page"/>
          </v:shape>
        </w:pict>
      </w:r>
      <w:r>
        <w:pict w14:anchorId="58936BE4">
          <v:shape id="docshape261" o:spid="_x0000_s1423" type="#_x0000_t202" style="position:absolute;margin-left:69.8pt;margin-top:361.25pt;width:469.6pt;height:108.4pt;z-index:-17790976;mso-position-horizontal-relative:page;mso-position-vertical-relative:page" filled="f" stroked="f">
            <v:textbox inset="0,0,0,0">
              <w:txbxContent>
                <w:p w14:paraId="34C929CB" w14:textId="0600134E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4550FC3" w14:textId="77777777" w:rsidR="00425407" w:rsidRDefault="00000000">
                  <w:pPr>
                    <w:spacing w:before="5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E4A7C76" w14:textId="6DEC8D0B" w:rsidR="00425407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jau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iate, kai negalite ai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kiai matyti paveikslo?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ioje buvote nusimin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yra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gyvenime atsitik</w:t>
                  </w:r>
                  <w:r w:rsidR="000774AD">
                    <w:t>ę</w:t>
                  </w:r>
                  <w:r>
                    <w:t xml:space="preserve"> taip, kad i</w:t>
                  </w:r>
                  <w:r w:rsidR="000774AD">
                    <w:t>š</w:t>
                  </w:r>
                  <w:r>
                    <w:t xml:space="preserve"> pirmo </w:t>
                  </w:r>
                  <w:r w:rsidR="000774AD">
                    <w:t>ž</w:t>
                  </w:r>
                  <w:r>
                    <w:t>vilgsnio viskas atrod</w:t>
                  </w:r>
                  <w:r w:rsidR="000774AD">
                    <w:t>ė</w:t>
                  </w:r>
                  <w:r>
                    <w:t xml:space="preserve"> beprasmi</w:t>
                  </w:r>
                  <w:r w:rsidR="000774AD">
                    <w:t>š</w:t>
                  </w:r>
                  <w:r>
                    <w:t>ka? Dievas gali pabaig</w:t>
                  </w:r>
                  <w:r w:rsidR="000774AD">
                    <w:t>ą</w:t>
                  </w:r>
                  <w:r>
                    <w:t xml:space="preserve"> matyti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0774AD">
                    <w:t>ž</w:t>
                  </w:r>
                  <w:r>
                    <w:t>ios,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ž</w:t>
                  </w:r>
                  <w:r>
                    <w:t>ino,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rezultatas.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laikytis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pamokym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Jam u</w:t>
                  </w:r>
                  <w:r w:rsidR="000774AD">
                    <w:t>ž</w:t>
                  </w:r>
                  <w:r>
                    <w:t xml:space="preserve"> tai, kad Jis visk</w:t>
                  </w:r>
                  <w:r w:rsidR="000774AD">
                    <w:t>ą</w:t>
                  </w:r>
                  <w:r>
                    <w:t xml:space="preserve">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gyvenime sud</w:t>
                  </w:r>
                  <w:r w:rsidR="000774AD">
                    <w:t>ė</w:t>
                  </w:r>
                  <w:r>
                    <w:t xml:space="preserve">lioja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 vietas.</w:t>
                  </w:r>
                </w:p>
                <w:p w14:paraId="3A95A5CA" w14:textId="3F40B77B" w:rsidR="00425407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pamokym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2A9EF9EC">
          <v:shape id="docshape262" o:spid="_x0000_s1422" type="#_x0000_t202" style="position:absolute;margin-left:69.8pt;margin-top:490.75pt;width:469.9pt;height:282.85pt;z-index:-17790464;mso-position-horizontal-relative:page;mso-position-vertical-relative:page" filled="f" stroked="f">
            <v:textbox inset="0,0,0,0">
              <w:txbxContent>
                <w:p w14:paraId="76D41EED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42B36342" w14:textId="16494423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giesmyn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76F3A9DF" w14:textId="435749C1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7CC8DA7A" w14:textId="7698A6D3" w:rsidR="00425407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40726DEF" w14:textId="172DFE7E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00F04E28" w14:textId="6D7BD4C1" w:rsidR="00425407" w:rsidRDefault="00000000">
                  <w:pPr>
                    <w:pStyle w:val="BodyText"/>
                    <w:spacing w:before="44"/>
                    <w:ind w:left="588"/>
                  </w:pP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1DF31054" w14:textId="4A6C4ED5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10C6180C" w14:textId="77777777" w:rsidR="00425407" w:rsidRDefault="00000000">
                  <w:pPr>
                    <w:pStyle w:val="BodyText"/>
                    <w:ind w:left="588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1A9545D0" w14:textId="165BA1CF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6BA3F64B" w14:textId="3E8F56F7" w:rsidR="00425407" w:rsidRDefault="00000000">
                  <w:pPr>
                    <w:pStyle w:val="BodyText"/>
                    <w:spacing w:before="44"/>
                    <w:ind w:left="588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0C2C8682" w14:textId="3CA4CC8D" w:rsidR="00425407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91"/>
                    </w:tabs>
                    <w:spacing w:before="67" w:line="302" w:lineRule="auto"/>
                    <w:ind w:right="19" w:firstLine="568"/>
                  </w:pPr>
                  <w:r>
                    <w:t>I</w:t>
                  </w:r>
                  <w:r w:rsidR="000774AD">
                    <w:t>š</w:t>
                  </w:r>
                  <w:r>
                    <w:t>ai</w:t>
                  </w:r>
                  <w:r w:rsidR="000774AD">
                    <w:t>š</w:t>
                  </w:r>
                  <w:r>
                    <w:t>kinkite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pagrindin</w:t>
                  </w:r>
                  <w:r w:rsidR="000774AD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0774AD">
                    <w:t>ž</w:t>
                  </w:r>
                  <w:r>
                    <w:t>ast</w:t>
                  </w:r>
                  <w:r w:rsidR="000774AD">
                    <w:t>į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atne</w:t>
                  </w:r>
                  <w:r w:rsidR="000774AD">
                    <w:t>š</w:t>
                  </w:r>
                  <w:r>
                    <w:t>ame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</w:t>
                  </w:r>
                  <w:r w:rsidR="000774AD">
                    <w:t>ž</w:t>
                  </w:r>
                  <w:r>
                    <w:t>ny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aukas: 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norime,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int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pamilt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į</w:t>
                  </w:r>
                  <w:r>
                    <w:t>.</w:t>
                  </w:r>
                </w:p>
                <w:p w14:paraId="2330F0A3" w14:textId="77777777" w:rsidR="00425407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78C54AA" w14:textId="154122B2" w:rsidR="00425407" w:rsidRDefault="00000000">
                  <w:pPr>
                    <w:pStyle w:val="BodyText"/>
                    <w:spacing w:line="304" w:lineRule="auto"/>
                    <w:ind w:right="23" w:firstLine="568"/>
                    <w:jc w:val="both"/>
                  </w:pP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dalykite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kiekvienam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mokiniui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lapel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popieriaus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papra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prisiminti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vienu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dviem </w:t>
                  </w:r>
                  <w:r>
                    <w:rPr>
                      <w:w w:val="95"/>
                    </w:rPr>
                    <w:t>sakiniais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momentus,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abejojo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tikrai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 buvo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laikas,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nesisek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gavo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blog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kontrolin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kuriam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ilgai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ruo</w:t>
                  </w:r>
                  <w:r w:rsidR="000774AD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si.</w:t>
                  </w:r>
                </w:p>
                <w:p w14:paraId="4D98C11E" w14:textId="77777777" w:rsidR="00425407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835810C" w14:textId="3F83DDA7" w:rsidR="00425407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92"/>
                    </w:tabs>
                    <w:ind w:left="791" w:hanging="204"/>
                  </w:pPr>
                  <w:r>
                    <w:t>Pagalvokime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tokiose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situacijose.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kurio</w:t>
                  </w:r>
                </w:p>
                <w:p w14:paraId="37A4B1CE" w14:textId="77777777" w:rsidR="00425407" w:rsidRDefault="00000000">
                  <w:pPr>
                    <w:pStyle w:val="BodyText"/>
                    <w:spacing w:before="66"/>
                  </w:pP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28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29.</w:t>
                  </w:r>
                </w:p>
              </w:txbxContent>
            </v:textbox>
            <w10:wrap anchorx="page" anchory="page"/>
          </v:shape>
        </w:pict>
      </w:r>
      <w:r>
        <w:pict w14:anchorId="2FE6A262">
          <v:shape id="docshape263" o:spid="_x0000_s1421" type="#_x0000_t202" style="position:absolute;margin-left:542.5pt;margin-top:782.9pt;width:13.15pt;height:13.2pt;z-index:-17789952;mso-position-horizontal-relative:page;mso-position-vertical-relative:page" filled="f" stroked="f">
            <v:textbox inset="0,0,0,0">
              <w:txbxContent>
                <w:p w14:paraId="4C015EC8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3DF066AA">
          <v:shape id="docshape264" o:spid="_x0000_s1420" type="#_x0000_t202" style="position:absolute;margin-left:70.8pt;margin-top:34.95pt;width:467.8pt;height:12pt;z-index:-17789440;mso-position-horizontal-relative:page;mso-position-vertical-relative:page" filled="f" stroked="f">
            <v:textbox inset="0,0,0,0">
              <w:txbxContent>
                <w:p w14:paraId="2464880E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3171303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17413A86" w14:textId="77777777" w:rsidR="00425407" w:rsidRDefault="00000000">
      <w:pPr>
        <w:rPr>
          <w:sz w:val="2"/>
          <w:szCs w:val="2"/>
        </w:rPr>
      </w:pPr>
      <w:r>
        <w:lastRenderedPageBreak/>
        <w:pict w14:anchorId="4A9F5229">
          <v:shape id="docshape265" o:spid="_x0000_s1419" type="#_x0000_t202" style="position:absolute;margin-left:55.75pt;margin-top:54.15pt;width:469.7pt;height:93.15pt;z-index:-17788928;mso-position-horizontal-relative:page;mso-position-vertical-relative:page" filled="f" stroked="f">
            <v:textbox inset="0,0,0,0">
              <w:txbxContent>
                <w:p w14:paraId="67D32AF2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B2367B2" w14:textId="2651806B" w:rsidR="00425407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– Dievas sako, kad Jis r</w:t>
                  </w:r>
                  <w:r w:rsidR="000774AD">
                    <w:t>ū</w:t>
                  </w:r>
                  <w:r>
                    <w:t>pinasi ir turi geriausius ketinimus kiekvienam i</w:t>
                  </w:r>
                  <w:r w:rsidR="000774AD">
                    <w:t>š</w:t>
                  </w:r>
                  <w:r>
                    <w:t xml:space="preserve">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>. Jo valios vykdymas padeda mums atsikratyti abejoni</w:t>
                  </w:r>
                  <w:r w:rsidR="000774AD">
                    <w:t>ų</w:t>
                  </w:r>
                  <w:r>
                    <w:t>.</w:t>
                  </w:r>
                </w:p>
                <w:p w14:paraId="084DF315" w14:textId="321A7394" w:rsidR="00425407" w:rsidRDefault="00000000">
                  <w:pPr>
                    <w:pStyle w:val="BodyText"/>
                    <w:spacing w:before="1"/>
                    <w:ind w:firstLine="566"/>
                  </w:pPr>
                  <w:r>
                    <w:rPr>
                      <w:w w:val="95"/>
                    </w:rPr>
                    <w:t>Tegul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maldos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1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meta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tam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kortel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</w:t>
                  </w:r>
                </w:p>
                <w:p w14:paraId="317310D2" w14:textId="0DBACB8B" w:rsidR="00425407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kontroliuoja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Ypatingai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mesingi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tiems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vaikams,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dar </w:t>
                  </w:r>
                  <w:r>
                    <w:t>negali patik</w:t>
                  </w:r>
                  <w:r w:rsidR="000774AD">
                    <w:t>ė</w:t>
                  </w:r>
                  <w:r>
                    <w:t xml:space="preserve">ti, kad Dievas yra </w:t>
                  </w:r>
                  <w:r w:rsidR="000774AD">
                    <w:t>š</w:t>
                  </w:r>
                  <w:r>
                    <w:t>alia bet kokioje situacijoje ir padeda jiems atsikratyti abejoni</w:t>
                  </w:r>
                  <w:r w:rsidR="000774AD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D1FD6E5">
          <v:shape id="docshape266" o:spid="_x0000_s1418" type="#_x0000_t202" style="position:absolute;margin-left:84.05pt;margin-top:168.3pt;width:210.2pt;height:32.05pt;z-index:-17788416;mso-position-horizontal-relative:page;mso-position-vertical-relative:page" filled="f" stroked="f">
            <v:textbox inset="0,0,0,0">
              <w:txbxContent>
                <w:p w14:paraId="42F54F61" w14:textId="4C6904F9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ATSIVERSKIME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57F30AC3" w14:textId="15852989" w:rsidR="00425407" w:rsidRDefault="00000000">
                  <w:pPr>
                    <w:pStyle w:val="BodyText"/>
                    <w:spacing w:before="102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Biblij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lentos,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kreidos.</w:t>
                  </w:r>
                </w:p>
              </w:txbxContent>
            </v:textbox>
            <w10:wrap anchorx="page" anchory="page"/>
          </v:shape>
        </w:pict>
      </w:r>
      <w:r>
        <w:pict w14:anchorId="2983ED87">
          <v:shape id="docshape267" o:spid="_x0000_s1417" type="#_x0000_t202" style="position:absolute;margin-left:55.75pt;margin-top:221.35pt;width:469.7pt;height:268.45pt;z-index:-17787904;mso-position-horizontal-relative:page;mso-position-vertical-relative:page" filled="f" stroked="f">
            <v:textbox inset="0,0,0,0">
              <w:txbxContent>
                <w:p w14:paraId="2C613117" w14:textId="33AB20CE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7A4FB60" w14:textId="46CCA42B" w:rsidR="00425407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Ant lentos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dvi antra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tes – „K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Dievas padar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izraelit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“ ir „K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egiptie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 padar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izraelit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“.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pildo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stulpelius.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dvi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antra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</w:t>
                  </w:r>
                  <w:proofErr w:type="spellStart"/>
                  <w:r>
                    <w:rPr>
                      <w:spacing w:val="-2"/>
                    </w:rPr>
                    <w:t>Gyve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nimas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dykumoje“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„Gyvenimas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Egipte“.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teigiamus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neigiamus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izrae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lit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vietose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momentus.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Surenkite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balsavim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suskai</w:t>
                  </w:r>
                  <w:r w:rsidR="000774AD">
                    <w:t>č</w:t>
                  </w:r>
                  <w:r>
                    <w:t>iuokite,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eiti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dykum</w:t>
                  </w:r>
                  <w:r w:rsidR="000774AD">
                    <w:t>ą</w:t>
                  </w:r>
                  <w:r>
                    <w:t xml:space="preserve"> su Dievu, o kiek ver</w:t>
                  </w:r>
                  <w:r w:rsidR="000774AD">
                    <w:t>č</w:t>
                  </w:r>
                  <w:r>
                    <w:t>iau likt</w:t>
                  </w:r>
                  <w:r w:rsidR="000774AD">
                    <w:t>ų</w:t>
                  </w:r>
                  <w:r>
                    <w:t xml:space="preserve"> Egipte be Dievo.</w:t>
                  </w:r>
                </w:p>
                <w:p w14:paraId="7F4C584E" w14:textId="77777777" w:rsidR="00425407" w:rsidRDefault="00000000">
                  <w:pPr>
                    <w:spacing w:line="20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EE49EA6" w14:textId="1CCE151C" w:rsidR="00425407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Izraelitai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nutar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sekti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dykumoje,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netrukus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mir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o,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pateko,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stis.</w:t>
                  </w:r>
                </w:p>
                <w:p w14:paraId="13A718F4" w14:textId="642876D9" w:rsidR="00425407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pamokym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  <w:p w14:paraId="0C750988" w14:textId="00A528BA" w:rsidR="00425407" w:rsidRDefault="00000000">
                  <w:pPr>
                    <w:pStyle w:val="BodyText"/>
                    <w:spacing w:before="68" w:line="302" w:lineRule="auto"/>
                    <w:ind w:right="28" w:firstLine="566"/>
                    <w:jc w:val="both"/>
                  </w:pPr>
                  <w:r>
                    <w:rPr>
                      <w:spacing w:val="-4"/>
                      <w:w w:val="90"/>
                    </w:rPr>
                    <w:t>Tegul vaikai paeiliui perskaito I</w:t>
                  </w:r>
                  <w:r w:rsidR="000774AD">
                    <w:rPr>
                      <w:spacing w:val="-4"/>
                      <w:w w:val="90"/>
                    </w:rPr>
                    <w:t>šė</w:t>
                  </w:r>
                  <w:r>
                    <w:rPr>
                      <w:spacing w:val="-4"/>
                      <w:w w:val="90"/>
                    </w:rPr>
                    <w:t>jimo 16 skyri</w:t>
                  </w:r>
                  <w:r w:rsidR="000774AD">
                    <w:rPr>
                      <w:spacing w:val="-4"/>
                      <w:w w:val="90"/>
                    </w:rPr>
                    <w:t>ų</w:t>
                  </w:r>
                  <w:r>
                    <w:rPr>
                      <w:spacing w:val="-4"/>
                      <w:w w:val="90"/>
                    </w:rPr>
                    <w:t>. Suskirstykite klas</w:t>
                  </w:r>
                  <w:r w:rsidR="000774AD">
                    <w:rPr>
                      <w:spacing w:val="-4"/>
                      <w:w w:val="90"/>
                    </w:rPr>
                    <w:t>ę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 xml:space="preserve"> grupes po keturis – penkis vaikus. </w:t>
                  </w:r>
                  <w:r>
                    <w:rPr>
                      <w:spacing w:val="-8"/>
                      <w:w w:val="95"/>
                    </w:rPr>
                    <w:t>U</w:t>
                  </w:r>
                  <w:r w:rsidR="000774AD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ra</w:t>
                  </w:r>
                  <w:r w:rsidR="000774AD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situacijas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ma</w:t>
                  </w:r>
                  <w:r w:rsidR="000774AD">
                    <w:rPr>
                      <w:spacing w:val="-8"/>
                      <w:w w:val="95"/>
                    </w:rPr>
                    <w:t>žų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korteli</w:t>
                  </w:r>
                  <w:r w:rsidR="000774AD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0774AD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dalykite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kiekvienai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grupei.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Tegul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suvaidina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 xml:space="preserve">situacijas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parodo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visai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klasei,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kiti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gal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t</w:t>
                  </w:r>
                  <w:r w:rsidR="000774AD">
                    <w:rPr>
                      <w:spacing w:val="-8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atsp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koks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izraelit</w:t>
                  </w:r>
                  <w:r w:rsidR="000774AD">
                    <w:rPr>
                      <w:spacing w:val="-8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kelion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momentas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</w:rPr>
                    <w:t>pavaizduotas.</w:t>
                  </w:r>
                </w:p>
                <w:p w14:paraId="00FB656D" w14:textId="65ADAFE5" w:rsidR="00425407" w:rsidRDefault="00000000">
                  <w:pPr>
                    <w:pStyle w:val="BodyText"/>
                    <w:spacing w:before="4" w:line="302" w:lineRule="auto"/>
                    <w:ind w:left="586" w:right="2157"/>
                  </w:pPr>
                  <w:r>
                    <w:t>1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situacija.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Motinos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0774AD">
                    <w:t>ė</w:t>
                  </w:r>
                  <w:r>
                    <w:t>vai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patogiau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į</w:t>
                  </w:r>
                  <w:r>
                    <w:t>taisyti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vaikus. 2 situacija</w:t>
                  </w:r>
                  <w:r>
                    <w:rPr>
                      <w:b/>
                    </w:rPr>
                    <w:t>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Alkani izraelitai ie</w:t>
                  </w:r>
                  <w:r w:rsidR="000774AD">
                    <w:t>š</w:t>
                  </w:r>
                  <w:r>
                    <w:t>ko ko nors pavalgyti.</w:t>
                  </w:r>
                </w:p>
                <w:p w14:paraId="476EB0DB" w14:textId="1E0414FC" w:rsidR="00425407" w:rsidRDefault="00000000">
                  <w:pPr>
                    <w:pStyle w:val="BodyText"/>
                    <w:spacing w:before="1" w:line="304" w:lineRule="auto"/>
                    <w:ind w:left="586" w:right="1818"/>
                  </w:pPr>
                  <w:r>
                    <w:rPr>
                      <w:spacing w:val="-2"/>
                    </w:rPr>
                    <w:t>3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situacija</w:t>
                  </w:r>
                  <w:r>
                    <w:rPr>
                      <w:b/>
                      <w:spacing w:val="-2"/>
                    </w:rPr>
                    <w:t>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Izraelitai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pavarg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aizdotos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kojos,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maud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nugara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t.t.). </w:t>
                  </w:r>
                  <w:r>
                    <w:t>4 situacija. Izraelitams nepatinka valgis, kur</w:t>
                  </w:r>
                  <w:r w:rsidR="000774AD">
                    <w:t>į</w:t>
                  </w:r>
                  <w:r>
                    <w:t xml:space="preserve"> jiems dav</w:t>
                  </w:r>
                  <w:r w:rsidR="000774AD">
                    <w:t>ė</w:t>
                  </w:r>
                  <w:r>
                    <w:t xml:space="preserve"> Dievas.</w:t>
                  </w:r>
                </w:p>
                <w:p w14:paraId="7C83AC7B" w14:textId="7A4C839D" w:rsidR="00425407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spacing w:val="-8"/>
                    </w:rPr>
                    <w:t>5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8"/>
                    </w:rPr>
                    <w:t>situacija.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Izraelitai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nepakluso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Dievo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nurodymui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surinkti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tiek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manos,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kiek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jiems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reik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jo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vienai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dienai.</w:t>
                  </w:r>
                </w:p>
              </w:txbxContent>
            </v:textbox>
            <w10:wrap anchorx="page" anchory="page"/>
          </v:shape>
        </w:pict>
      </w:r>
      <w:r>
        <w:pict w14:anchorId="453C21D2">
          <v:shape id="docshape268" o:spid="_x0000_s1416" type="#_x0000_t202" style="position:absolute;margin-left:84.05pt;margin-top:510.9pt;width:277pt;height:47.9pt;z-index:-17787392;mso-position-horizontal-relative:page;mso-position-vertical-relative:page" filled="f" stroked="f">
            <v:textbox inset="0,0,0,0">
              <w:txbxContent>
                <w:p w14:paraId="6A6BF951" w14:textId="24EC67F0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B488BF7" w14:textId="77777777" w:rsidR="00425407" w:rsidRDefault="00000000">
                  <w:pPr>
                    <w:spacing w:before="99"/>
                    <w:ind w:left="80"/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(po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suvaidins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vaizdelius)</w:t>
                  </w:r>
                </w:p>
                <w:p w14:paraId="392E6004" w14:textId="4808F0B7" w:rsidR="00425407" w:rsidRDefault="00000000">
                  <w:pPr>
                    <w:pStyle w:val="BodyText"/>
                    <w:spacing w:before="67"/>
                  </w:pP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Dievui?</w:t>
                  </w:r>
                </w:p>
              </w:txbxContent>
            </v:textbox>
            <w10:wrap anchorx="page" anchory="page"/>
          </v:shape>
        </w:pict>
      </w:r>
      <w:r>
        <w:pict w14:anchorId="2EEA3D99">
          <v:shape id="docshape269" o:spid="_x0000_s1415" type="#_x0000_t202" style="position:absolute;margin-left:55.75pt;margin-top:579.9pt;width:469.65pt;height:191.9pt;z-index:-17786880;mso-position-horizontal-relative:page;mso-position-vertical-relative:page" filled="f" stroked="f">
            <v:textbox inset="0,0,0,0">
              <w:txbxContent>
                <w:p w14:paraId="31280C7A" w14:textId="2978AECD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87383C7" w14:textId="33F5BBD2" w:rsidR="00425407" w:rsidRDefault="00000000">
                  <w:pPr>
                    <w:pStyle w:val="BodyText"/>
                    <w:spacing w:before="99" w:line="302" w:lineRule="auto"/>
                    <w:ind w:firstLine="566"/>
                  </w:pPr>
                  <w:r>
                    <w:t>Kelet</w:t>
                  </w:r>
                  <w:r w:rsidR="000774AD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kart</w:t>
                  </w:r>
                  <w:r w:rsidR="000774AD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kelion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dykuma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nepakluso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reikalavimams.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 w:rsidR="000774AD">
                    <w:t>į</w:t>
                  </w:r>
                  <w:r>
                    <w:t>tvirtin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tum</w:t>
                  </w:r>
                  <w:r w:rsidR="000774AD">
                    <w:t>ė</w:t>
                  </w:r>
                  <w:r>
                    <w:t>te</w:t>
                  </w:r>
                  <w:proofErr w:type="spellEnd"/>
                  <w:r>
                    <w:t xml:space="preserve"> mokini</w:t>
                  </w:r>
                  <w:r w:rsidR="000774AD">
                    <w:t>ų</w:t>
                  </w:r>
                  <w:r>
                    <w:t xml:space="preserve"> atmintyje I</w:t>
                  </w:r>
                  <w:r w:rsidR="000774AD">
                    <w:t>šė</w:t>
                  </w:r>
                  <w:r>
                    <w:t>jimo 16 skyri</w:t>
                  </w:r>
                  <w:r w:rsidR="000774AD">
                    <w:t>ų</w:t>
                  </w:r>
                  <w:r>
                    <w:t>, u</w:t>
                  </w:r>
                  <w:r w:rsidR="000774AD">
                    <w:t>ž</w:t>
                  </w:r>
                  <w:r>
                    <w:t xml:space="preserve">duokite jiems </w:t>
                  </w:r>
                  <w:r w:rsidR="000774AD">
                    <w:t>š</w:t>
                  </w:r>
                  <w:r>
                    <w:t>iuos klausimus:</w:t>
                  </w:r>
                </w:p>
                <w:p w14:paraId="329352DE" w14:textId="123FA383" w:rsidR="00425407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835"/>
                    </w:tabs>
                    <w:spacing w:before="1" w:line="304" w:lineRule="auto"/>
                    <w:ind w:right="17" w:firstLine="566"/>
                  </w:pP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ė</w:t>
                  </w:r>
                  <w:r>
                    <w:t>m</w:t>
                  </w:r>
                  <w:r w:rsidR="000774AD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murm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prie</w:t>
                  </w:r>
                  <w:r w:rsidR="000774AD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pirm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kart</w:t>
                  </w:r>
                  <w:r w:rsidR="000774AD">
                    <w:t>ą</w:t>
                  </w:r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</w:t>
                  </w:r>
                  <w:r w:rsidR="000774AD">
                    <w:t>ž</w:t>
                  </w:r>
                  <w:r>
                    <w:t>r.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atsak</w:t>
                  </w:r>
                  <w:r w:rsidR="000774AD">
                    <w:t>ė</w:t>
                  </w:r>
                  <w:r>
                    <w:t xml:space="preserve"> Dievas? (</w:t>
                  </w:r>
                  <w:r w:rsidR="000774AD">
                    <w:t>ž</w:t>
                  </w:r>
                  <w:r>
                    <w:t>r. I</w:t>
                  </w:r>
                  <w:r w:rsidR="000774AD">
                    <w:t>š</w:t>
                  </w:r>
                  <w:r>
                    <w:t xml:space="preserve"> 16, 4 – 5)</w:t>
                  </w:r>
                </w:p>
                <w:p w14:paraId="58DEE5DD" w14:textId="3B03A530" w:rsidR="00425407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817"/>
                    </w:tabs>
                    <w:spacing w:before="0" w:line="251" w:lineRule="exact"/>
                    <w:ind w:left="816" w:hanging="231"/>
                  </w:pPr>
                  <w:r>
                    <w:rPr>
                      <w:w w:val="95"/>
                    </w:rPr>
                    <w:t>Kokius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nurodymus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Moz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Izraeliui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rinkti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16,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19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22)</w:t>
                  </w:r>
                </w:p>
                <w:p w14:paraId="7A25399B" w14:textId="1C395BA7" w:rsidR="00425407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829"/>
                    </w:tabs>
                    <w:spacing w:before="66" w:line="304" w:lineRule="auto"/>
                    <w:ind w:right="24" w:firstLine="566"/>
                  </w:pPr>
                  <w:r>
                    <w:rPr>
                      <w:spacing w:val="-6"/>
                    </w:rPr>
                    <w:t>Moz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 pasak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, kad reikia kiekvienam 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 xml:space="preserve">mogui surinkti po </w:t>
                  </w:r>
                  <w:proofErr w:type="spellStart"/>
                  <w:r>
                    <w:rPr>
                      <w:spacing w:val="-6"/>
                    </w:rPr>
                    <w:t>omer</w:t>
                  </w:r>
                  <w:r w:rsidR="000774AD">
                    <w:rPr>
                      <w:spacing w:val="-6"/>
                    </w:rPr>
                    <w:t>ą</w:t>
                  </w:r>
                  <w:proofErr w:type="spellEnd"/>
                  <w:r>
                    <w:rPr>
                      <w:spacing w:val="-6"/>
                    </w:rPr>
                    <w:t xml:space="preserve">. Kas nutiko tiems, kas surinko </w:t>
                  </w:r>
                  <w:r>
                    <w:rPr>
                      <w:spacing w:val="-8"/>
                    </w:rPr>
                    <w:t>daugiau,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negu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buvo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reikalinga?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(</w:t>
                  </w:r>
                  <w:r w:rsidR="000774AD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r.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I</w:t>
                  </w:r>
                  <w:r w:rsidR="000774AD">
                    <w:rPr>
                      <w:spacing w:val="-8"/>
                    </w:rPr>
                    <w:t>š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16,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17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–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18)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Ko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Dievas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nor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jo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i</w:t>
                  </w:r>
                  <w:r w:rsidR="000774AD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mokyti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izraelitus?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(</w:t>
                  </w:r>
                  <w:r w:rsidR="000774AD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r.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2Kor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8,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13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–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15)</w:t>
                  </w:r>
                </w:p>
                <w:p w14:paraId="011FE5D9" w14:textId="0ACD530B" w:rsidR="00425407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825"/>
                    </w:tabs>
                    <w:spacing w:before="0" w:line="302" w:lineRule="auto"/>
                    <w:ind w:right="17" w:firstLine="566"/>
                  </w:pPr>
                  <w:r>
                    <w:rPr>
                      <w:spacing w:val="-2"/>
                    </w:rPr>
                    <w:t>Kod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penktadien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izraelitai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surinkti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dvigubai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daugiau,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dienas?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16, </w:t>
                  </w:r>
                  <w:r>
                    <w:t>22 – 26) Ko Dievas steng</w:t>
                  </w:r>
                  <w:r w:rsidR="000774AD">
                    <w:t>ė</w:t>
                  </w:r>
                  <w:r>
                    <w:t>si juos i</w:t>
                  </w:r>
                  <w:r w:rsidR="000774AD">
                    <w:t>š</w:t>
                  </w:r>
                  <w:r>
                    <w:t>mokyti?</w:t>
                  </w:r>
                </w:p>
                <w:p w14:paraId="3FC17718" w14:textId="75207DD6" w:rsidR="00425407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854"/>
                    </w:tabs>
                    <w:spacing w:before="2"/>
                    <w:ind w:left="853" w:hanging="268"/>
                  </w:pP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lauk</w:t>
                  </w:r>
                  <w:r w:rsidR="000774AD">
                    <w:t>ė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tokio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momento,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prad</w:t>
                  </w:r>
                  <w:r w:rsidR="000774AD">
                    <w:t>ė</w:t>
                  </w:r>
                  <w:r>
                    <w:t>davo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murm</w:t>
                  </w:r>
                  <w:r w:rsidR="000774AD">
                    <w:t>ė</w:t>
                  </w:r>
                  <w:r>
                    <w:t>ti,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neduodavo</w:t>
                  </w:r>
                </w:p>
                <w:p w14:paraId="7C02B593" w14:textId="61E41C05" w:rsidR="00425407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jiems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maisto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anks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(Dievas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mokyti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ugdyti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dvasin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bendravimo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Juo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patirt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6B49D4EC">
          <v:shape id="docshape270" o:spid="_x0000_s1414" type="#_x0000_t202" style="position:absolute;margin-left:39.65pt;margin-top:782.9pt;width:13.15pt;height:13.2pt;z-index:-17786368;mso-position-horizontal-relative:page;mso-position-vertical-relative:page" filled="f" stroked="f">
            <v:textbox inset="0,0,0,0">
              <w:txbxContent>
                <w:p w14:paraId="0FE873D2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14:paraId="3C6EF7C1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08236F20" w14:textId="77777777" w:rsidR="00425407" w:rsidRDefault="00000000">
      <w:pPr>
        <w:rPr>
          <w:sz w:val="2"/>
          <w:szCs w:val="2"/>
        </w:rPr>
      </w:pPr>
      <w:r>
        <w:lastRenderedPageBreak/>
        <w:pict w14:anchorId="0A7A405F">
          <v:line id="_x0000_s1413" style="position:absolute;z-index:-1778585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F043FE0">
          <v:shape id="docshape271" o:spid="_x0000_s1412" type="#_x0000_t202" style="position:absolute;margin-left:425pt;margin-top:34.35pt;width:114.05pt;height:8.75pt;z-index:-17785344;mso-position-horizontal-relative:page;mso-position-vertical-relative:page" filled="f" stroked="f">
            <v:textbox inset="0,0,0,0">
              <w:txbxContent>
                <w:p w14:paraId="6E1B50BB" w14:textId="1F782E57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113332B">
          <v:shape id="docshape272" o:spid="_x0000_s1411" type="#_x0000_t202" style="position:absolute;margin-left:69.8pt;margin-top:56.45pt;width:469.6pt;height:46.35pt;z-index:-17784832;mso-position-horizontal-relative:page;mso-position-vertical-relative:page" filled="f" stroked="f">
            <v:textbox inset="0,0,0,0">
              <w:txbxContent>
                <w:p w14:paraId="58712729" w14:textId="4542A887" w:rsidR="00425407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fiziniu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maistu)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istorijos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putpeles?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mes valgome, daro </w:t>
                  </w:r>
                  <w:r w:rsidR="000774AD">
                    <w:t>į</w:t>
                  </w:r>
                  <w:r>
                    <w:t>tak</w:t>
                  </w:r>
                  <w:r w:rsidR="000774AD">
                    <w:t>ą</w:t>
                  </w:r>
                  <w:r>
                    <w:t xml:space="preserve"> tam, kaip mes tarnaujame Dievui)</w:t>
                  </w:r>
                </w:p>
                <w:p w14:paraId="07F82F5B" w14:textId="085C2C33" w:rsidR="00425407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pamokym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489EB457">
          <v:shape id="docshape273" o:spid="_x0000_s1410" type="#_x0000_t202" style="position:absolute;margin-left:69.8pt;margin-top:123.9pt;width:469.75pt;height:197.45pt;z-index:-17784320;mso-position-horizontal-relative:page;mso-position-vertical-relative:page" filled="f" stroked="f">
            <v:textbox inset="0,0,0,0">
              <w:txbxContent>
                <w:p w14:paraId="6C622348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0BF06B7C" w14:textId="6710BF65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21581DEF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4C8121E8" w14:textId="78285F52" w:rsidR="00425407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Perskaitykite vaikams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0FE9115" w14:textId="30DBB32A" w:rsidR="00425407" w:rsidRDefault="00000000">
                  <w:pPr>
                    <w:pStyle w:val="BodyText"/>
                    <w:spacing w:before="69" w:line="302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Monika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sve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0774AD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devint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valand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 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sve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0774AD">
                    <w:rPr>
                      <w:w w:val="95"/>
                    </w:rPr>
                    <w:t>įš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lai.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Monikai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gera,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likti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dar </w:t>
                  </w:r>
                  <w:r>
                    <w:rPr>
                      <w:spacing w:val="-4"/>
                    </w:rPr>
                    <w:t>truput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Draugai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kalbin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truput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pab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juos,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juk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niekas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nesu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inos.</w:t>
                  </w:r>
                </w:p>
                <w:p w14:paraId="11109744" w14:textId="77777777" w:rsidR="00425407" w:rsidRDefault="00000000">
                  <w:pPr>
                    <w:spacing w:line="20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487CDDD" w14:textId="239D8735" w:rsidR="00425407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darytum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Monikos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vietoje?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paklusnumas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paklusnum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Die- </w:t>
                  </w:r>
                  <w:proofErr w:type="spellStart"/>
                  <w:r>
                    <w:t>vui</w:t>
                  </w:r>
                  <w:proofErr w:type="spellEnd"/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situacij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nepaklusnumas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neleistinas?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(Taip,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0774AD">
                    <w:t>š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 kas prie</w:t>
                  </w:r>
                  <w:r w:rsidR="000774AD">
                    <w:t>š</w:t>
                  </w:r>
                  <w:r>
                    <w:t>tarauja Dievo valiai)</w:t>
                  </w:r>
                </w:p>
                <w:p w14:paraId="28F18009" w14:textId="77777777" w:rsidR="00425407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53C9B08F" w14:textId="7E37EC27" w:rsidR="00425407" w:rsidRDefault="00000000">
                  <w:pPr>
                    <w:pStyle w:val="BodyText"/>
                    <w:spacing w:before="43"/>
                    <w:ind w:left="588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pamokym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0B793E88">
          <v:shape id="docshape274" o:spid="_x0000_s1409" type="#_x0000_t202" style="position:absolute;margin-left:98.25pt;margin-top:342.3pt;width:247.2pt;height:32.05pt;z-index:-17783808;mso-position-horizontal-relative:page;mso-position-vertical-relative:page" filled="f" stroked="f">
            <v:textbox inset="0,0,0,0">
              <w:txbxContent>
                <w:p w14:paraId="10F7C994" w14:textId="7598011E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0CFCF455" w14:textId="35C5BFA3" w:rsidR="00425407" w:rsidRDefault="00000000">
                  <w:pPr>
                    <w:pStyle w:val="BodyText"/>
                    <w:spacing w:before="102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Biblij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lentos,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kreidos.</w:t>
                  </w:r>
                </w:p>
              </w:txbxContent>
            </v:textbox>
            <w10:wrap anchorx="page" anchory="page"/>
          </v:shape>
        </w:pict>
      </w:r>
      <w:r>
        <w:pict w14:anchorId="4560A17A">
          <v:shape id="docshape275" o:spid="_x0000_s1408" type="#_x0000_t202" style="position:absolute;margin-left:69.8pt;margin-top:395.35pt;width:469.85pt;height:280.95pt;z-index:-17783296;mso-position-horizontal-relative:page;mso-position-vertical-relative:page" filled="f" stroked="f">
            <v:textbox inset="0,0,0,0">
              <w:txbxContent>
                <w:p w14:paraId="3858DD00" w14:textId="6A9F1202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„SUDARYKITE LENTEL</w:t>
                  </w:r>
                  <w:r w:rsidR="000774AD">
                    <w:rPr>
                      <w:b/>
                      <w:spacing w:val="-2"/>
                    </w:rPr>
                    <w:t>Ę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442310EE" w14:textId="38D48C00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w w:val="95"/>
                    </w:rPr>
                    <w:t>Ant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lentos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nubrai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trij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stulpeli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lentel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104D62B0" w14:textId="77777777" w:rsidR="00425407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828"/>
                    </w:tabs>
                    <w:spacing w:before="67"/>
                    <w:ind w:hanging="240"/>
                  </w:pPr>
                  <w:r>
                    <w:rPr>
                      <w:spacing w:val="-2"/>
                    </w:rPr>
                    <w:t>Problemos;</w:t>
                  </w:r>
                </w:p>
                <w:p w14:paraId="03CFC6D1" w14:textId="77777777" w:rsidR="00425407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829"/>
                    </w:tabs>
                    <w:spacing w:before="68"/>
                    <w:ind w:left="828" w:hanging="241"/>
                  </w:pP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veiksmai;</w:t>
                  </w:r>
                </w:p>
                <w:p w14:paraId="550B0156" w14:textId="0D975ADE" w:rsidR="00425407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814"/>
                    </w:tabs>
                    <w:spacing w:before="66"/>
                    <w:ind w:left="813" w:hanging="226"/>
                  </w:pPr>
                  <w:r>
                    <w:rPr>
                      <w:spacing w:val="-2"/>
                    </w:rPr>
                    <w:t>Atsakomieji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veiksmai.</w:t>
                  </w:r>
                </w:p>
                <w:p w14:paraId="223F300A" w14:textId="57795C3A" w:rsidR="00425407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Pirmame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stulpelyje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problemas,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kokiomis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susid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izraelitai,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antrame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yki- </w:t>
                  </w:r>
                  <w:r>
                    <w:t>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veiksmus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stebuklus,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tre</w:t>
                  </w:r>
                  <w:r w:rsidR="000774AD">
                    <w:t>č</w:t>
                  </w:r>
                  <w:r>
                    <w:t>iame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izrae</w:t>
                  </w:r>
                  <w:proofErr w:type="spellEnd"/>
                  <w:r>
                    <w:t>- litai tur</w:t>
                  </w:r>
                  <w:r w:rsidR="000774AD">
                    <w:t>ė</w:t>
                  </w:r>
                  <w:r>
                    <w:t>jo daryti savo ruo</w:t>
                  </w:r>
                  <w:r w:rsidR="000774AD">
                    <w:t>ž</w:t>
                  </w:r>
                  <w:r>
                    <w:t>tu.</w:t>
                  </w:r>
                </w:p>
                <w:p w14:paraId="6D22A368" w14:textId="40AA801D" w:rsidR="00425407" w:rsidRDefault="00000000">
                  <w:pPr>
                    <w:pStyle w:val="BodyText"/>
                    <w:spacing w:before="0" w:line="249" w:lineRule="exact"/>
                    <w:ind w:left="588"/>
                  </w:pPr>
                  <w:r>
                    <w:rPr>
                      <w:spacing w:val="-2"/>
                    </w:rPr>
                    <w:t>Pavyzd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iui:</w:t>
                  </w:r>
                </w:p>
                <w:p w14:paraId="64E3BA53" w14:textId="0EB725B3" w:rsidR="00425407" w:rsidRDefault="000774AD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830"/>
                    </w:tabs>
                    <w:spacing w:before="68"/>
                    <w:ind w:hanging="242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alko;</w:t>
                  </w:r>
                </w:p>
                <w:p w14:paraId="0F6FF193" w14:textId="736377FE" w:rsidR="00425407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830"/>
                    </w:tabs>
                    <w:spacing w:before="66"/>
                    <w:ind w:hanging="242"/>
                  </w:pP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</w:t>
                  </w:r>
                  <w:r w:rsidR="000774AD">
                    <w:t>ū</w:t>
                  </w:r>
                  <w:r>
                    <w:t>pino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maisto;</w:t>
                  </w:r>
                </w:p>
                <w:p w14:paraId="54934BB3" w14:textId="15A7A408" w:rsidR="00425407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856"/>
                    </w:tabs>
                    <w:spacing w:before="67" w:line="304" w:lineRule="auto"/>
                    <w:ind w:left="20" w:right="22" w:firstLine="568"/>
                  </w:pPr>
                  <w:r>
                    <w:t>Neting</w:t>
                  </w:r>
                  <w:r w:rsidR="000774AD">
                    <w:t>ė</w:t>
                  </w:r>
                  <w:r>
                    <w:t>ti ir negob</w:t>
                  </w:r>
                  <w:r w:rsidR="000774AD">
                    <w:t>š</w:t>
                  </w:r>
                  <w:r>
                    <w:t>auti. Vien</w:t>
                  </w:r>
                  <w:r w:rsidR="000774AD">
                    <w:t>ą</w:t>
                  </w:r>
                  <w:r>
                    <w:t xml:space="preserve"> dien</w:t>
                  </w:r>
                  <w:r w:rsidR="000774AD">
                    <w:t>ą</w:t>
                  </w:r>
                  <w:r>
                    <w:t xml:space="preserve"> ils</w:t>
                  </w:r>
                  <w:r w:rsidR="000774AD">
                    <w:t>ė</w:t>
                  </w:r>
                  <w:r>
                    <w:t>tis ir m</w:t>
                  </w:r>
                  <w:r w:rsidR="000774AD">
                    <w:t>ą</w:t>
                  </w:r>
                  <w:r>
                    <w:t>styti apie j</w:t>
                  </w:r>
                  <w:r w:rsidR="000774AD">
                    <w:t>į</w:t>
                  </w:r>
                  <w:r>
                    <w:t>. Su d</w:t>
                  </w:r>
                  <w:r w:rsidR="000774AD">
                    <w:t>ė</w:t>
                  </w:r>
                  <w:r>
                    <w:t>kingumu priimti Jo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</w:t>
                  </w:r>
                  <w:r w:rsidR="000774AD">
                    <w:t>ū</w:t>
                  </w:r>
                  <w:r>
                    <w:t>pinim</w:t>
                  </w:r>
                  <w:r w:rsidR="000774AD">
                    <w:t>ą</w:t>
                  </w:r>
                  <w:r>
                    <w:t>si jais.</w:t>
                  </w:r>
                </w:p>
                <w:p w14:paraId="31CBEDD1" w14:textId="77777777" w:rsidR="00425407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76F31F4" w14:textId="200B52C2" w:rsidR="00425407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Atkreipkite 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, jog Dievas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ino, ko mums reikia, ir duoda visa, kas reikalinga. Jis 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o </w:t>
                  </w:r>
                  <w:r>
                    <w:t>mus priimti Jo r</w:t>
                  </w:r>
                  <w:r w:rsidR="000774AD">
                    <w:t>ū</w:t>
                  </w:r>
                  <w:r>
                    <w:t>pest</w:t>
                  </w:r>
                  <w:r w:rsidR="000774AD">
                    <w:t>į</w:t>
                  </w:r>
                  <w:r>
                    <w:t xml:space="preserve"> ir vykdyti Jo reikalavimus.</w:t>
                  </w:r>
                </w:p>
                <w:p w14:paraId="7FDC6555" w14:textId="77777777" w:rsidR="00425407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45286C48" w14:textId="623F7053" w:rsidR="00425407" w:rsidRDefault="00000000">
                  <w:pPr>
                    <w:pStyle w:val="BodyText"/>
                    <w:ind w:left="588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pamokym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271F9665">
          <v:shape id="docshape276" o:spid="_x0000_s1407" type="#_x0000_t202" style="position:absolute;margin-left:69.8pt;margin-top:697.35pt;width:469.7pt;height:76.45pt;z-index:-17782784;mso-position-horizontal-relative:page;mso-position-vertical-relative:page" filled="f" stroked="f">
            <v:textbox inset="0,0,0,0">
              <w:txbxContent>
                <w:p w14:paraId="2FEC6EDC" w14:textId="3F3E455B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C65AF09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3F8C031" w14:textId="61E4503F" w:rsidR="00425407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</w:t>
                  </w:r>
                  <w:r w:rsidR="000774AD">
                    <w:t>č</w:t>
                  </w:r>
                  <w:r>
                    <w:t>iate,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0774AD">
                    <w:t>ū</w:t>
                  </w:r>
                  <w:r>
                    <w:t>pinasi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reikm</w:t>
                  </w:r>
                  <w:r w:rsidR="000774AD">
                    <w:t>ė</w:t>
                  </w:r>
                  <w:r>
                    <w:t>mis?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laikot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reikalavim</w:t>
                  </w:r>
                  <w:r w:rsidR="000774AD">
                    <w:t>ų</w:t>
                  </w:r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 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kojate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r</w:t>
                  </w:r>
                  <w:r w:rsidR="000774AD">
                    <w:t>ū</w:t>
                  </w:r>
                  <w:r>
                    <w:t>pinim</w:t>
                  </w:r>
                  <w:r w:rsidR="000774AD">
                    <w:t>ą</w:t>
                  </w:r>
                  <w:r>
                    <w:t>si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jumis?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nor</w:t>
                  </w:r>
                  <w:r w:rsidR="000774AD">
                    <w:t>ė</w:t>
                  </w:r>
                  <w:r>
                    <w:t>tum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</w:p>
                <w:p w14:paraId="78F1DC0F" w14:textId="5D81D861" w:rsidR="00425407" w:rsidRDefault="00000000">
                  <w:pPr>
                    <w:pStyle w:val="BodyText"/>
                    <w:spacing w:before="3"/>
                  </w:pP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</w:t>
                  </w:r>
                  <w:r w:rsidR="000774AD">
                    <w:t>ū</w:t>
                  </w:r>
                  <w:r>
                    <w:t>pinasi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jumis?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manote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padaryti?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(Skatinkite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atsakin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ti)</w:t>
                  </w:r>
                </w:p>
              </w:txbxContent>
            </v:textbox>
            <w10:wrap anchorx="page" anchory="page"/>
          </v:shape>
        </w:pict>
      </w:r>
      <w:r>
        <w:pict w14:anchorId="01D968B4">
          <v:shape id="docshape277" o:spid="_x0000_s1406" type="#_x0000_t202" style="position:absolute;margin-left:542.5pt;margin-top:782.9pt;width:13.15pt;height:13.2pt;z-index:-17782272;mso-position-horizontal-relative:page;mso-position-vertical-relative:page" filled="f" stroked="f">
            <v:textbox inset="0,0,0,0">
              <w:txbxContent>
                <w:p w14:paraId="59563A47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 w14:anchorId="0C9263DC">
          <v:shape id="docshape278" o:spid="_x0000_s1405" type="#_x0000_t202" style="position:absolute;margin-left:70.8pt;margin-top:34.95pt;width:467.8pt;height:12pt;z-index:-17781760;mso-position-horizontal-relative:page;mso-position-vertical-relative:page" filled="f" stroked="f">
            <v:textbox inset="0,0,0,0">
              <w:txbxContent>
                <w:p w14:paraId="0430FAF9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26AC117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647E7E79" w14:textId="77777777" w:rsidR="00425407" w:rsidRDefault="00000000">
      <w:pPr>
        <w:rPr>
          <w:sz w:val="2"/>
          <w:szCs w:val="2"/>
        </w:rPr>
      </w:pPr>
      <w:r>
        <w:lastRenderedPageBreak/>
        <w:pict w14:anchorId="670DB7AD">
          <v:shape id="docshape279" o:spid="_x0000_s1404" type="#_x0000_t202" style="position:absolute;margin-left:55.75pt;margin-top:54.15pt;width:469.6pt;height:92.45pt;z-index:-17781248;mso-position-horizontal-relative:page;mso-position-vertical-relative:page" filled="f" stroked="f">
            <v:textbox inset="0,0,0,0">
              <w:txbxContent>
                <w:p w14:paraId="6332B3B7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2B256F30" w14:textId="36257F6B" w:rsidR="00425407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56275A01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EB4C2D6" w14:textId="778F9046" w:rsidR="00425407" w:rsidRDefault="00000000">
                  <w:pPr>
                    <w:pStyle w:val="BodyText"/>
                    <w:spacing w:before="43"/>
                    <w:ind w:left="586"/>
                  </w:pPr>
                  <w:r>
                    <w:t>Panaudokite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palaiminimo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t>ž</w:t>
                  </w:r>
                  <w:r>
                    <w:t>od</w:t>
                  </w:r>
                  <w:r w:rsidR="000774AD">
                    <w:t>ž</w:t>
                  </w:r>
                  <w:r>
                    <w:t>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mokiniams.</w:t>
                  </w:r>
                </w:p>
              </w:txbxContent>
            </v:textbox>
            <w10:wrap anchorx="page" anchory="page"/>
          </v:shape>
        </w:pict>
      </w:r>
      <w:r>
        <w:pict w14:anchorId="144C66FF">
          <v:shape id="docshape280" o:spid="_x0000_s1403" type="#_x0000_t202" style="position:absolute;margin-left:284.45pt;margin-top:175.75pt;width:241.05pt;height:100.9pt;z-index:-17780736;mso-position-horizontal-relative:page;mso-position-vertical-relative:page" filled="f" stroked="f">
            <v:textbox inset="0,0,0,0">
              <w:txbxContent>
                <w:p w14:paraId="1320AF6F" w14:textId="77777777" w:rsidR="00425407" w:rsidRDefault="00000000">
                  <w:pPr>
                    <w:spacing w:before="9"/>
                    <w:ind w:right="29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7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67F6E3A1" w14:textId="2E552C19" w:rsidR="00425407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VIE</w:t>
                  </w:r>
                  <w:r w:rsidR="000774AD">
                    <w:rPr>
                      <w:b/>
                      <w:w w:val="95"/>
                      <w:sz w:val="36"/>
                    </w:rPr>
                    <w:t>Š</w:t>
                  </w:r>
                  <w:r>
                    <w:rPr>
                      <w:b/>
                      <w:w w:val="95"/>
                      <w:sz w:val="36"/>
                    </w:rPr>
                    <w:t>PATS</w:t>
                  </w:r>
                  <w:r>
                    <w:rPr>
                      <w:b/>
                      <w:spacing w:val="7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–</w:t>
                  </w:r>
                  <w:r>
                    <w:rPr>
                      <w:b/>
                      <w:spacing w:val="8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MANO</w:t>
                  </w:r>
                  <w:r>
                    <w:rPr>
                      <w:b/>
                      <w:spacing w:val="7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V</w:t>
                  </w:r>
                  <w:r w:rsidR="000774AD">
                    <w:rPr>
                      <w:b/>
                      <w:spacing w:val="-2"/>
                      <w:w w:val="95"/>
                      <w:sz w:val="36"/>
                    </w:rPr>
                    <w:t>Ė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LIAVA</w:t>
                  </w:r>
                </w:p>
                <w:p w14:paraId="05877B12" w14:textId="793200CC" w:rsidR="00425407" w:rsidRDefault="00000000">
                  <w:pPr>
                    <w:spacing w:before="269" w:line="344" w:lineRule="exact"/>
                    <w:ind w:right="28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w w:val="95"/>
                      <w:sz w:val="32"/>
                    </w:rPr>
                    <w:t>Mes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</w:t>
                  </w:r>
                  <w:r w:rsidR="000774AD">
                    <w:rPr>
                      <w:spacing w:val="-2"/>
                      <w:w w:val="95"/>
                      <w:sz w:val="32"/>
                    </w:rPr>
                    <w:t>ė</w:t>
                  </w:r>
                  <w:r>
                    <w:rPr>
                      <w:spacing w:val="-2"/>
                      <w:w w:val="95"/>
                      <w:sz w:val="32"/>
                    </w:rPr>
                    <w:t>kojame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Dievui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u</w:t>
                  </w:r>
                  <w:r w:rsidR="000774AD">
                    <w:rPr>
                      <w:spacing w:val="-2"/>
                      <w:w w:val="95"/>
                      <w:sz w:val="32"/>
                    </w:rPr>
                    <w:t>ž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Jo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meil</w:t>
                  </w:r>
                  <w:r w:rsidR="000774AD">
                    <w:rPr>
                      <w:spacing w:val="-2"/>
                      <w:w w:val="95"/>
                      <w:sz w:val="32"/>
                    </w:rPr>
                    <w:t>ę</w:t>
                  </w:r>
                </w:p>
                <w:p w14:paraId="39892460" w14:textId="77777777" w:rsidR="00425407" w:rsidRDefault="00000000">
                  <w:pPr>
                    <w:spacing w:line="344" w:lineRule="exact"/>
                    <w:ind w:right="31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5217F231">
          <v:shape id="docshape281" o:spid="_x0000_s1402" type="#_x0000_t202" style="position:absolute;margin-left:55.75pt;margin-top:293.35pt;width:469.6pt;height:62.3pt;z-index:-17780224;mso-position-horizontal-relative:page;mso-position-vertical-relative:page" filled="f" stroked="f">
            <v:textbox inset="0,0,0,0">
              <w:txbxContent>
                <w:p w14:paraId="4758CC9A" w14:textId="492C7F99" w:rsidR="00425407" w:rsidRDefault="000774AD">
                  <w:pPr>
                    <w:spacing w:before="13" w:line="302" w:lineRule="auto"/>
                    <w:ind w:left="20" w:firstLine="566"/>
                    <w:rPr>
                      <w:b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b/>
                    </w:rPr>
                    <w:t>„Kad</w:t>
                  </w:r>
                  <w:r w:rsidR="00000000"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</w:rPr>
                    <w:t>auktume</w:t>
                  </w:r>
                  <w:r w:rsidR="00000000">
                    <w:rPr>
                      <w:b/>
                      <w:spacing w:val="-3"/>
                    </w:rPr>
                    <w:t xml:space="preserve"> </w:t>
                  </w:r>
                  <w:r w:rsidR="00000000"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  <w:spacing w:val="-3"/>
                    </w:rPr>
                    <w:t xml:space="preserve"> </w:t>
                  </w:r>
                  <w:r w:rsidR="00000000">
                    <w:rPr>
                      <w:b/>
                    </w:rPr>
                    <w:t>d</w:t>
                  </w: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iaugsmo</w:t>
                  </w:r>
                  <w:r w:rsidR="00000000">
                    <w:rPr>
                      <w:b/>
                      <w:spacing w:val="-3"/>
                    </w:rPr>
                    <w:t xml:space="preserve"> </w:t>
                  </w:r>
                  <w:r w:rsidR="00000000">
                    <w:rPr>
                      <w:b/>
                    </w:rPr>
                    <w:t>d</w:t>
                  </w:r>
                  <w:r>
                    <w:rPr>
                      <w:b/>
                    </w:rPr>
                    <w:t>ė</w:t>
                  </w:r>
                  <w:r w:rsidR="00000000">
                    <w:rPr>
                      <w:b/>
                    </w:rPr>
                    <w:t>l</w:t>
                  </w:r>
                  <w:r w:rsidR="00000000">
                    <w:rPr>
                      <w:b/>
                      <w:spacing w:val="-3"/>
                    </w:rPr>
                    <w:t xml:space="preserve"> </w:t>
                  </w:r>
                  <w:r w:rsidR="00000000">
                    <w:rPr>
                      <w:b/>
                    </w:rPr>
                    <w:t>Tavo</w:t>
                  </w:r>
                  <w:r w:rsidR="00000000">
                    <w:rPr>
                      <w:b/>
                      <w:spacing w:val="-3"/>
                    </w:rPr>
                    <w:t xml:space="preserve"> </w:t>
                  </w:r>
                  <w:r w:rsidR="00000000">
                    <w:rPr>
                      <w:b/>
                    </w:rPr>
                    <w:t>pergal</w:t>
                  </w:r>
                  <w:r>
                    <w:rPr>
                      <w:b/>
                    </w:rPr>
                    <w:t>ė</w:t>
                  </w:r>
                  <w:r w:rsidR="00000000">
                    <w:rPr>
                      <w:b/>
                    </w:rPr>
                    <w:t>s</w:t>
                  </w:r>
                  <w:r w:rsidR="00000000">
                    <w:rPr>
                      <w:b/>
                      <w:spacing w:val="-3"/>
                    </w:rPr>
                    <w:t xml:space="preserve"> </w:t>
                  </w:r>
                  <w:r w:rsidR="00000000">
                    <w:rPr>
                      <w:b/>
                    </w:rPr>
                    <w:t>ir</w:t>
                  </w:r>
                  <w:r w:rsidR="00000000">
                    <w:rPr>
                      <w:b/>
                      <w:spacing w:val="-3"/>
                    </w:rPr>
                    <w:t xml:space="preserve"> </w:t>
                  </w:r>
                  <w:r w:rsidR="00000000">
                    <w:rPr>
                      <w:b/>
                    </w:rPr>
                    <w:t>keltume</w:t>
                  </w:r>
                  <w:r w:rsidR="00000000">
                    <w:rPr>
                      <w:b/>
                      <w:spacing w:val="-3"/>
                    </w:rPr>
                    <w:t xml:space="preserve"> </w:t>
                  </w:r>
                  <w:r w:rsidR="00000000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ė</w:t>
                  </w:r>
                  <w:r w:rsidR="00000000">
                    <w:rPr>
                      <w:b/>
                    </w:rPr>
                    <w:t>liavas m</w:t>
                  </w:r>
                  <w:r>
                    <w:rPr>
                      <w:b/>
                    </w:rPr>
                    <w:t>ū</w:t>
                  </w:r>
                  <w:r w:rsidR="00000000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>ų</w:t>
                  </w:r>
                  <w:r w:rsidR="00000000">
                    <w:rPr>
                      <w:b/>
                    </w:rPr>
                    <w:t xml:space="preserve"> Dievo vardu“ (</w:t>
                  </w:r>
                  <w:proofErr w:type="spellStart"/>
                  <w:r w:rsidR="00000000">
                    <w:rPr>
                      <w:b/>
                    </w:rPr>
                    <w:t>Ps</w:t>
                  </w:r>
                  <w:proofErr w:type="spellEnd"/>
                  <w:r w:rsidR="00000000">
                    <w:rPr>
                      <w:b/>
                    </w:rPr>
                    <w:t xml:space="preserve"> 20, 6).</w:t>
                  </w:r>
                </w:p>
                <w:p w14:paraId="34ADFE3F" w14:textId="57C5E6F8" w:rsidR="00425407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17,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16.</w:t>
                  </w:r>
                </w:p>
                <w:p w14:paraId="11FF899C" w14:textId="632181FE" w:rsidR="00425407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Patriarchai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233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234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7BB32C6C">
          <v:shape id="docshape282" o:spid="_x0000_s1401" type="#_x0000_t202" style="position:absolute;margin-left:84.05pt;margin-top:371.1pt;width:344pt;height:77.05pt;z-index:-17779712;mso-position-horizontal-relative:page;mso-position-vertical-relative:page" filled="f" stroked="f">
            <v:textbox inset="0,0,0,0">
              <w:txbxContent>
                <w:p w14:paraId="55FB354D" w14:textId="279D60B2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21389BF9" w14:textId="0C80DB83" w:rsidR="00425407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13C4607F" w14:textId="538A8B99" w:rsidR="00425407" w:rsidRDefault="000774AD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263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3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garbiname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Diev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ateiname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sosto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sal</w:t>
                  </w:r>
                  <w:r>
                    <w:rPr>
                      <w:spacing w:val="-2"/>
                      <w:w w:val="95"/>
                    </w:rPr>
                    <w:t>ę</w:t>
                  </w:r>
                  <w:r w:rsidR="00000000">
                    <w:rPr>
                      <w:spacing w:val="-2"/>
                      <w:w w:val="95"/>
                    </w:rPr>
                    <w:t>;</w:t>
                  </w:r>
                </w:p>
                <w:p w14:paraId="6FB6B516" w14:textId="1927BEC8" w:rsidR="00425407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262"/>
                    </w:tabs>
                    <w:spacing w:before="69"/>
                    <w:ind w:left="261" w:hanging="242"/>
                  </w:pPr>
                  <w:r>
                    <w:rPr>
                      <w:b/>
                      <w:w w:val="95"/>
                    </w:rPr>
                    <w:t>D</w:t>
                  </w:r>
                  <w:r w:rsidR="000774AD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koti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pasiekt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gyvenime;</w:t>
                  </w:r>
                </w:p>
                <w:p w14:paraId="4F4DFBBC" w14:textId="5DA77C69" w:rsidR="00425407" w:rsidRDefault="00000000">
                  <w:pPr>
                    <w:numPr>
                      <w:ilvl w:val="0"/>
                      <w:numId w:val="37"/>
                    </w:numPr>
                    <w:tabs>
                      <w:tab w:val="left" w:pos="261"/>
                    </w:tabs>
                    <w:spacing w:before="66"/>
                    <w:ind w:left="260" w:hanging="241"/>
                  </w:pPr>
                  <w:r>
                    <w:rPr>
                      <w:b/>
                      <w:spacing w:val="-2"/>
                      <w:w w:val="95"/>
                    </w:rPr>
                    <w:t>Garbinti</w:t>
                  </w:r>
                  <w:r>
                    <w:rPr>
                      <w:b/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kasdien.</w:t>
                  </w:r>
                </w:p>
              </w:txbxContent>
            </v:textbox>
            <w10:wrap anchorx="page" anchory="page"/>
          </v:shape>
        </w:pict>
      </w:r>
      <w:r>
        <w:pict w14:anchorId="23BC1748">
          <v:shape id="docshape283" o:spid="_x0000_s1400" type="#_x0000_t202" style="position:absolute;margin-left:84.05pt;margin-top:463.5pt;width:434.95pt;height:29.2pt;z-index:-17779200;mso-position-horizontal-relative:page;mso-position-vertical-relative:page" filled="f" stroked="f">
            <v:textbox inset="0,0,0,0">
              <w:txbxContent>
                <w:p w14:paraId="2E18325A" w14:textId="2CC7A3A8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</w:t>
                  </w:r>
                </w:p>
                <w:p w14:paraId="71506243" w14:textId="44E47219" w:rsidR="00425407" w:rsidRDefault="00000000">
                  <w:pPr>
                    <w:pStyle w:val="BodyText"/>
                    <w:spacing w:before="44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garbiname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pasiekt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01D5FC4D">
          <v:shape id="docshape284" o:spid="_x0000_s1399" type="#_x0000_t202" style="position:absolute;margin-left:55.75pt;margin-top:513.65pt;width:469.4pt;height:96.05pt;z-index:-17778688;mso-position-horizontal-relative:page;mso-position-vertical-relative:page" filled="f" stroked="f">
            <v:textbox inset="0,0,0,0">
              <w:txbxContent>
                <w:p w14:paraId="490681C3" w14:textId="7EF23AA5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19ACF41A" w14:textId="234DCA73" w:rsidR="00425407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amalekie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puol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izraelitus,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liep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Jozuei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kariuomenei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susikauti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jais. </w:t>
                  </w:r>
                  <w:r>
                    <w:rPr>
                      <w:spacing w:val="-4"/>
                    </w:rPr>
                    <w:t>Moz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stov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kalno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steb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0774AD">
                    <w:rPr>
                      <w:spacing w:val="-4"/>
                    </w:rPr>
                    <w:t>ūš</w:t>
                  </w:r>
                  <w:r>
                    <w:rPr>
                      <w:spacing w:val="-4"/>
                    </w:rPr>
                    <w:t>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eig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 w:rsidR="000774AD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rankas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dang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nuolankiai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meld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pergal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s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tautai,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suprasdamas,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pad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Moz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pavargdavo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nuleisdavo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rankas, </w:t>
                  </w:r>
                  <w:proofErr w:type="spellStart"/>
                  <w:r>
                    <w:rPr>
                      <w:spacing w:val="-2"/>
                      <w:w w:val="95"/>
                    </w:rPr>
                    <w:t>amalekie</w:t>
                  </w:r>
                  <w:r w:rsidR="000774AD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iai</w:t>
                  </w:r>
                  <w:proofErr w:type="spellEnd"/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imdavo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vir</w:t>
                  </w:r>
                  <w:r w:rsidR="000774AD">
                    <w:rPr>
                      <w:spacing w:val="-2"/>
                      <w:w w:val="95"/>
                    </w:rPr>
                    <w:t>šų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Aaronas</w:t>
                  </w:r>
                  <w:proofErr w:type="spellEnd"/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H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ras</w:t>
                  </w:r>
                  <w:proofErr w:type="spellEnd"/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pagalb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Mozei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laikyti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rankas,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izraelitai</w:t>
                  </w:r>
                </w:p>
                <w:p w14:paraId="1B1D5041" w14:textId="460743BF" w:rsidR="00425407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4"/>
                      <w:w w:val="95"/>
                    </w:rPr>
                    <w:t>gal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pasiekti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pergal</w:t>
                  </w:r>
                  <w:r w:rsidR="000774AD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pergal</w:t>
                  </w:r>
                  <w:r w:rsidR="000774AD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us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lygojo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priklausymo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paties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pripa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inimas.</w:t>
                  </w:r>
                </w:p>
              </w:txbxContent>
            </v:textbox>
            <w10:wrap anchorx="page" anchory="page"/>
          </v:shape>
        </w:pict>
      </w:r>
      <w:r>
        <w:pict w14:anchorId="093CD2F8">
          <v:shape id="docshape285" o:spid="_x0000_s1398" type="#_x0000_t202" style="position:absolute;margin-left:55.75pt;margin-top:625pt;width:469.65pt;height:61.1pt;z-index:-17778176;mso-position-horizontal-relative:page;mso-position-vertical-relative:page" filled="f" stroked="f">
            <v:textbox inset="0,0,0,0">
              <w:txbxContent>
                <w:p w14:paraId="68CE55F6" w14:textId="38D1AA32" w:rsidR="00425407" w:rsidRDefault="000774AD">
                  <w:pPr>
                    <w:spacing w:before="13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garbinimui.</w:t>
                  </w:r>
                </w:p>
                <w:p w14:paraId="4EC4A086" w14:textId="739531C7" w:rsidR="00425407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rodome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ypating</w:t>
                  </w:r>
                  <w:r w:rsidR="000774AD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pagarb</w:t>
                  </w:r>
                  <w:r w:rsidR="000774AD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pasitikime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savimi,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nuolatin</w:t>
                  </w:r>
                  <w:r w:rsidR="000774AD">
                    <w:t>į</w:t>
                  </w:r>
                  <w:r>
                    <w:t xml:space="preserve"> ry</w:t>
                  </w:r>
                  <w:r w:rsidR="000774AD">
                    <w:t>šį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į</w:t>
                  </w:r>
                  <w:r>
                    <w:t>gys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pergales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 w:rsidR="000774AD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nuod</w:t>
                  </w:r>
                  <w:r w:rsidR="000774AD">
                    <w:t>ė</w:t>
                  </w:r>
                  <w:r>
                    <w:t>m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Š</w:t>
                  </w:r>
                  <w:r>
                    <w:t>lovindami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5"/>
                    </w:rPr>
                    <w:t>tas</w:t>
                  </w:r>
                </w:p>
                <w:p w14:paraId="684F0C92" w14:textId="174D5126" w:rsidR="00425407" w:rsidRDefault="00000000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pergales,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garbiname.</w:t>
                  </w:r>
                </w:p>
              </w:txbxContent>
            </v:textbox>
            <w10:wrap anchorx="page" anchory="page"/>
          </v:shape>
        </w:pict>
      </w:r>
      <w:r>
        <w:pict w14:anchorId="7D762206">
          <v:shape id="docshape286" o:spid="_x0000_s1397" type="#_x0000_t202" style="position:absolute;margin-left:55.75pt;margin-top:707.2pt;width:469.7pt;height:64pt;z-index:-17777664;mso-position-horizontal-relative:page;mso-position-vertical-relative:page" filled="f" stroked="f">
            <v:textbox inset="0,0,0,0">
              <w:txbxContent>
                <w:p w14:paraId="54B36324" w14:textId="330B7E84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00EF46EE" w14:textId="5EEF7F0D" w:rsidR="00425407" w:rsidRDefault="00000000">
                  <w:pPr>
                    <w:pStyle w:val="BodyText"/>
                    <w:spacing w:before="99" w:line="302" w:lineRule="auto"/>
                    <w:ind w:firstLine="566"/>
                  </w:pPr>
                  <w:r>
                    <w:t xml:space="preserve">„Senovinio </w:t>
                  </w:r>
                  <w:proofErr w:type="spellStart"/>
                  <w:r>
                    <w:t>izraelio</w:t>
                  </w:r>
                  <w:proofErr w:type="spellEnd"/>
                  <w:r>
                    <w:t xml:space="preserve"> istorikas Juozapas Flavijus ra</w:t>
                  </w:r>
                  <w:r w:rsidR="000774AD">
                    <w:t>šė</w:t>
                  </w:r>
                  <w:r>
                    <w:t xml:space="preserve">, kad </w:t>
                  </w:r>
                  <w:proofErr w:type="spellStart"/>
                  <w:r>
                    <w:t>H</w:t>
                  </w:r>
                  <w:r w:rsidR="000774AD">
                    <w:t>ū</w:t>
                  </w:r>
                  <w:r>
                    <w:t>ras</w:t>
                  </w:r>
                  <w:proofErr w:type="spellEnd"/>
                  <w:r>
                    <w:t xml:space="preserve"> buvo </w:t>
                  </w:r>
                  <w:proofErr w:type="spellStart"/>
                  <w:r>
                    <w:t>Mirjamos</w:t>
                  </w:r>
                  <w:proofErr w:type="spellEnd"/>
                  <w:r>
                    <w:t xml:space="preserve"> vyras. Kai kurie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tojai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Mirjamos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0774AD">
                    <w:t>ū</w:t>
                  </w:r>
                  <w:r>
                    <w:t>nus.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H</w:t>
                  </w:r>
                  <w:r w:rsidR="000774AD">
                    <w:t>ū</w:t>
                  </w:r>
                  <w:r>
                    <w:t>ras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gimin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Kal</w:t>
                  </w:r>
                  <w:r w:rsidR="000774AD">
                    <w:t>ė</w:t>
                  </w:r>
                  <w:r>
                    <w:t>bo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palikuo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7680CCAF" w14:textId="77777777" w:rsidR="00425407" w:rsidRDefault="00000000">
                  <w:pPr>
                    <w:pStyle w:val="BodyText"/>
                    <w:spacing w:before="4"/>
                  </w:pPr>
                  <w:proofErr w:type="spellStart"/>
                  <w:r>
                    <w:t>nis</w:t>
                  </w:r>
                  <w:proofErr w:type="spellEnd"/>
                  <w:r>
                    <w:t>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(SDA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komentarai,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1t,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585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p.).</w:t>
                  </w:r>
                </w:p>
              </w:txbxContent>
            </v:textbox>
            <w10:wrap anchorx="page" anchory="page"/>
          </v:shape>
        </w:pict>
      </w:r>
      <w:r>
        <w:pict w14:anchorId="38043E47">
          <v:shape id="docshape287" o:spid="_x0000_s1396" type="#_x0000_t202" style="position:absolute;margin-left:39.65pt;margin-top:782.9pt;width:13.15pt;height:13.2pt;z-index:-17777152;mso-position-horizontal-relative:page;mso-position-vertical-relative:page" filled="f" stroked="f">
            <v:textbox inset="0,0,0,0">
              <w:txbxContent>
                <w:p w14:paraId="1E550AC2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14:paraId="63C6D01B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5D2A8814" w14:textId="77777777" w:rsidR="00425407" w:rsidRDefault="00000000">
      <w:pPr>
        <w:rPr>
          <w:sz w:val="2"/>
          <w:szCs w:val="2"/>
        </w:rPr>
      </w:pPr>
      <w:r>
        <w:lastRenderedPageBreak/>
        <w:pict w14:anchorId="15D5E8F6">
          <v:line id="_x0000_s1395" style="position:absolute;z-index:-1777664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A56DD90">
          <v:shape id="docshape288" o:spid="_x0000_s1394" type="#_x0000_t202" style="position:absolute;margin-left:425pt;margin-top:34.35pt;width:114.05pt;height:8.75pt;z-index:-17776128;mso-position-horizontal-relative:page;mso-position-vertical-relative:page" filled="f" stroked="f">
            <v:textbox inset="0,0,0,0">
              <w:txbxContent>
                <w:p w14:paraId="402C7A7D" w14:textId="3F784363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17EBFFF">
          <v:shape id="docshape289" o:spid="_x0000_s1393" type="#_x0000_t202" style="position:absolute;margin-left:69.8pt;margin-top:56.45pt;width:469.75pt;height:362.9pt;z-index:-17775616;mso-position-horizontal-relative:page;mso-position-vertical-relative:page" filled="f" stroked="f">
            <v:textbox inset="0,0,0,0">
              <w:txbxContent>
                <w:p w14:paraId="635B030D" w14:textId="4796AAEA" w:rsidR="00425407" w:rsidRDefault="00000000">
                  <w:pPr>
                    <w:pStyle w:val="BodyText"/>
                    <w:spacing w:before="13" w:line="304" w:lineRule="auto"/>
                    <w:ind w:right="17" w:firstLine="568"/>
                    <w:jc w:val="both"/>
                  </w:pPr>
                  <w:r>
                    <w:t>„Vardas J</w:t>
                  </w:r>
                  <w:r w:rsidR="000774AD">
                    <w:t>ė</w:t>
                  </w:r>
                  <w:r>
                    <w:t>zus (</w:t>
                  </w:r>
                  <w:r w:rsidR="000774AD">
                    <w:t>š</w:t>
                  </w:r>
                  <w:r>
                    <w:t xml:space="preserve">iuo atveju </w:t>
                  </w:r>
                  <w:proofErr w:type="spellStart"/>
                  <w:r>
                    <w:t>Jozu</w:t>
                  </w:r>
                  <w:r w:rsidR="000774AD">
                    <w:t>ė</w:t>
                  </w:r>
                  <w:proofErr w:type="spellEnd"/>
                  <w:r>
                    <w:t>) rei</w:t>
                  </w:r>
                  <w:r w:rsidR="000774AD">
                    <w:t>š</w:t>
                  </w:r>
                  <w:r>
                    <w:t>kia „Jehova padeda“ arba „Jehova i</w:t>
                  </w:r>
                  <w:r w:rsidR="000774AD">
                    <w:t>š</w:t>
                  </w:r>
                  <w:r>
                    <w:t xml:space="preserve">gano“. </w:t>
                  </w:r>
                  <w:proofErr w:type="spellStart"/>
                  <w:r>
                    <w:t>Jozu</w:t>
                  </w:r>
                  <w:r w:rsidR="000774AD">
                    <w:t>ė</w:t>
                  </w:r>
                  <w:proofErr w:type="spellEnd"/>
                  <w:r>
                    <w:t xml:space="preserve"> buvo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Efraimo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gimin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vadas.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pirmas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vardo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Ra</w:t>
                  </w:r>
                  <w:r w:rsidR="000774AD">
                    <w:t>š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pamin</w:t>
                  </w:r>
                  <w:r w:rsidR="000774AD">
                    <w:t>ė</w:t>
                  </w:r>
                  <w:r>
                    <w:t>jimas.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Netrukus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0774AD">
                    <w:t>ūš</w:t>
                  </w:r>
                  <w:r>
                    <w:t>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tapo vienu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artimiausi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Moz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pagalbinink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mirties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izraelit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vadu“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(Ten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584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p.).</w:t>
                  </w:r>
                </w:p>
                <w:p w14:paraId="3590F8EB" w14:textId="7CDFDB47" w:rsidR="00425407" w:rsidRDefault="00000000">
                  <w:pPr>
                    <w:pStyle w:val="BodyText"/>
                    <w:spacing w:before="0" w:line="304" w:lineRule="auto"/>
                    <w:ind w:right="23" w:firstLine="568"/>
                    <w:jc w:val="both"/>
                  </w:pPr>
                  <w:r>
                    <w:t>„Laikydami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Moz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rankas,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Aaronas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H</w:t>
                  </w:r>
                  <w:r w:rsidR="000774AD">
                    <w:t>ū</w:t>
                  </w:r>
                  <w:r>
                    <w:t>ras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parod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pareiga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paremti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sunkiame darbe, o jis turi gauti i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Dievo 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sakymus ir juos perduoti jiems. Moz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s vaidmuo taip pat </w:t>
                  </w:r>
                  <w:proofErr w:type="spellStart"/>
                  <w:r>
                    <w:rPr>
                      <w:spacing w:val="-6"/>
                      <w:w w:val="95"/>
                    </w:rPr>
                    <w:t>reik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min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gas</w:t>
                  </w:r>
                  <w:proofErr w:type="spellEnd"/>
                  <w:r>
                    <w:rPr>
                      <w:w w:val="95"/>
                    </w:rPr>
                    <w:t>: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parodydavo,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likimas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rankose.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pasikliauja,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kovoja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nugali 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nusisuka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ima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pasikliauti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gomis,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pasidaro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silpnesni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tuos, </w:t>
                  </w:r>
                  <w:r>
                    <w:rPr>
                      <w:spacing w:val="-6"/>
                    </w:rPr>
                    <w:t>kurie nepa</w:t>
                  </w:r>
                  <w:r w:rsidR="000774AD">
                    <w:rPr>
                      <w:spacing w:val="-6"/>
                    </w:rPr>
                    <w:t>žį</w:t>
                  </w:r>
                  <w:r>
                    <w:rPr>
                      <w:spacing w:val="-6"/>
                    </w:rPr>
                    <w:t>sta Dievo, ir prie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ai juos </w:t>
                  </w:r>
                  <w:r w:rsidR="000774AD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veikia“ (</w:t>
                  </w:r>
                  <w:proofErr w:type="spellStart"/>
                  <w:r>
                    <w:rPr>
                      <w:spacing w:val="-6"/>
                    </w:rPr>
                    <w:t>E.Vait</w:t>
                  </w:r>
                  <w:proofErr w:type="spellEnd"/>
                  <w:r>
                    <w:rPr>
                      <w:spacing w:val="-6"/>
                    </w:rPr>
                    <w:t>, Patriarchai ir prana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ai, 234 p.).</w:t>
                  </w:r>
                </w:p>
                <w:p w14:paraId="15AA1821" w14:textId="5C9F3BDF" w:rsidR="00425407" w:rsidRDefault="00000000">
                  <w:pPr>
                    <w:pStyle w:val="BodyText"/>
                    <w:spacing w:before="0"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„Negalima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sakyti,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Amalekas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tauta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prigimt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visagalyb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bet 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uot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pagarbiai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bijodami,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nusistat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nepaisyti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galios...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prisiek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dievais </w:t>
                  </w:r>
                  <w:r>
                    <w:t>sunaikinsi</w:t>
                  </w:r>
                  <w:r w:rsidR="000774AD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hebrajus,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nei</w:t>
                  </w:r>
                  <w:r w:rsidR="000774AD">
                    <w:t>š</w:t>
                  </w:r>
                  <w:r>
                    <w:t>sigelb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pagyr</w:t>
                  </w:r>
                  <w:r w:rsidR="000774AD">
                    <w:t>ū</w:t>
                  </w:r>
                  <w:r>
                    <w:t>ni</w:t>
                  </w:r>
                  <w:r w:rsidR="000774AD">
                    <w:t>š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kalb</w:t>
                  </w:r>
                  <w:r w:rsidR="000774AD">
                    <w:t>ė</w:t>
                  </w:r>
                  <w:r>
                    <w:t>jo,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Dievas </w:t>
                  </w:r>
                  <w:r>
                    <w:rPr>
                      <w:spacing w:val="-4"/>
                    </w:rPr>
                    <w:t>negal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 prie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 juos atsilaikyti. Izraelitai jiems nei kenk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, nei grasino...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Tiesiog nor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dami i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reik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ti savo </w:t>
                  </w:r>
                  <w:r>
                    <w:rPr>
                      <w:spacing w:val="-2"/>
                    </w:rPr>
                    <w:t>neapykant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ššū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siek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sunaikinti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taut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E.Vait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Patriarchai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234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p.).</w:t>
                  </w:r>
                </w:p>
                <w:p w14:paraId="396C6BC7" w14:textId="5BF5163B" w:rsidR="00425407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t>„Toje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istorijoje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pirm</w:t>
                  </w:r>
                  <w:r w:rsidR="000774AD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kart</w:t>
                  </w:r>
                  <w:r w:rsidR="000774AD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paminimi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ra</w:t>
                  </w:r>
                  <w:r w:rsidR="000774AD">
                    <w:t>š</w:t>
                  </w:r>
                  <w:r>
                    <w:t>tai.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1900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met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ž</w:t>
                  </w:r>
                  <w:r>
                    <w:t xml:space="preserve">inoma, kaip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 ra</w:t>
                  </w:r>
                  <w:r w:rsidR="000774AD">
                    <w:t>šė</w:t>
                  </w:r>
                  <w:r>
                    <w:t xml:space="preserve"> senov</w:t>
                  </w:r>
                  <w:r w:rsidR="000774AD">
                    <w:t>ė</w:t>
                  </w:r>
                  <w:r>
                    <w:t>je Sinajaus apylink</w:t>
                  </w:r>
                  <w:r w:rsidR="000774AD">
                    <w:t>ė</w:t>
                  </w:r>
                  <w:r>
                    <w:t xml:space="preserve">se.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t xml:space="preserve"> </w:t>
                  </w:r>
                  <w:r w:rsidR="000774AD">
                    <w:t>ž</w:t>
                  </w:r>
                  <w:r>
                    <w:t>inoma, kad tame rajone egzistavo ankstyvoji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</w:t>
                  </w:r>
                  <w:r w:rsidR="000774AD">
                    <w:t>š</w:t>
                  </w:r>
                  <w:r>
                    <w:t>ymo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raid</w:t>
                  </w:r>
                  <w:r w:rsidR="000774AD">
                    <w:t>ė</w:t>
                  </w:r>
                  <w:r>
                    <w:t>mis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</w:t>
                  </w:r>
                  <w:r w:rsidR="000774AD">
                    <w:t>š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forma.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Moz</w:t>
                  </w:r>
                  <w:r w:rsidR="000774AD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susipa</w:t>
                  </w:r>
                  <w:r w:rsidR="000774AD">
                    <w:t>ž</w:t>
                  </w:r>
                  <w:r>
                    <w:t>ino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keturiasde</w:t>
                  </w:r>
                  <w:r w:rsidR="000774AD">
                    <w:t>š</w:t>
                  </w:r>
                  <w:r>
                    <w:t>imt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met</w:t>
                  </w:r>
                  <w:r w:rsidR="000774AD">
                    <w:t>ų</w:t>
                  </w:r>
                  <w:r>
                    <w:t xml:space="preserve"> ganydamas avis Sinajaus dykumoje. Be abejo, jis buvo i</w:t>
                  </w:r>
                  <w:r w:rsidR="000774AD">
                    <w:t>š</w:t>
                  </w:r>
                  <w:r>
                    <w:t>mok</w:t>
                  </w:r>
                  <w:r w:rsidR="000774AD">
                    <w:t>ę</w:t>
                  </w:r>
                  <w:r>
                    <w:t xml:space="preserve">s hieroglifus Egipte, kai faraono </w:t>
                  </w:r>
                  <w:r>
                    <w:rPr>
                      <w:w w:val="95"/>
                    </w:rPr>
                    <w:t>dukt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sis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nijo. Biblijos tekstas,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ytas Skai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33, 2, </w:t>
                  </w:r>
                  <w:proofErr w:type="spellStart"/>
                  <w:r>
                    <w:rPr>
                      <w:w w:val="95"/>
                    </w:rPr>
                    <w:t>past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</w:t>
                  </w:r>
                  <w:proofErr w:type="spellEnd"/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tojus manyti, kad Moz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ved</w:t>
                  </w:r>
                  <w:r w:rsidR="000774AD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izraelit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kelion</w:t>
                  </w:r>
                  <w:r w:rsidR="000774AD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dykuma“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(SDA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komentarai,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585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586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p.).</w:t>
                  </w:r>
                </w:p>
                <w:p w14:paraId="0F6F7734" w14:textId="77777777" w:rsidR="00425407" w:rsidRDefault="00000000">
                  <w:pPr>
                    <w:spacing w:line="215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423CCB6D" w14:textId="500596ED" w:rsidR="00425407" w:rsidRDefault="00000000">
                  <w:pPr>
                    <w:pStyle w:val="BodyText"/>
                    <w:spacing w:before="39" w:line="302" w:lineRule="auto"/>
                    <w:ind w:firstLine="568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3154DDA7" w14:textId="77777777" w:rsidR="00425407" w:rsidRDefault="00000000">
                  <w:pPr>
                    <w:pStyle w:val="BodyText"/>
                    <w:spacing w:before="4"/>
                    <w:ind w:left="588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76985594">
          <v:shape id="docshape290" o:spid="_x0000_s1392" type="#_x0000_t202" style="position:absolute;margin-left:98.25pt;margin-top:440.35pt;width:410.15pt;height:31.95pt;z-index:-17775104;mso-position-horizontal-relative:page;mso-position-vertical-relative:page" filled="f" stroked="f">
            <v:textbox inset="0,0,0,0">
              <w:txbxContent>
                <w:p w14:paraId="5D7FCB4D" w14:textId="65B2FB9F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0AA7365F" w14:textId="22B0736B" w:rsidR="00425407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kelias 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duotis, kurios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geriausiai tinka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 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4D17F498">
          <v:shape id="docshape291" o:spid="_x0000_s1391" type="#_x0000_t202" style="position:absolute;margin-left:69.8pt;margin-top:493.35pt;width:469.85pt;height:95.9pt;z-index:-17774592;mso-position-horizontal-relative:page;mso-position-vertical-relative:page" filled="f" stroked="f">
            <v:textbox inset="0,0,0,0">
              <w:txbxContent>
                <w:p w14:paraId="0EBC67A7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„DARYK,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KAIP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LIEPIAU“</w:t>
                  </w:r>
                </w:p>
                <w:p w14:paraId="6CE12E95" w14:textId="2BE6607D" w:rsidR="00425407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w w:val="95"/>
                    </w:rPr>
                    <w:t>Jums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reiks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kli</w:t>
                  </w:r>
                  <w:r w:rsidR="000774AD">
                    <w:rPr>
                      <w:w w:val="95"/>
                    </w:rPr>
                    <w:t>ūč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„kli</w:t>
                  </w:r>
                  <w:r w:rsidR="000774AD">
                    <w:rPr>
                      <w:w w:val="95"/>
                    </w:rPr>
                    <w:t>ūč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ruo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ui“,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aki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rai</w:t>
                  </w:r>
                  <w:r w:rsidR="000774AD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io.</w:t>
                  </w:r>
                </w:p>
                <w:p w14:paraId="15C4FDD2" w14:textId="11DCDC39" w:rsidR="00425407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Tokiais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daiktais,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knygos,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ut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virvut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sukurkite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„kli</w:t>
                  </w:r>
                  <w:r w:rsidR="000774AD">
                    <w:rPr>
                      <w:spacing w:val="-2"/>
                    </w:rPr>
                    <w:t>ūč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ruo</w:t>
                  </w:r>
                  <w:r w:rsidR="000774AD">
                    <w:rPr>
                      <w:spacing w:val="-2"/>
                    </w:rPr>
                    <w:t>žą</w:t>
                  </w:r>
                  <w:r>
                    <w:rPr>
                      <w:spacing w:val="-2"/>
                    </w:rPr>
                    <w:t>“.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Te- </w:t>
                  </w:r>
                  <w:proofErr w:type="spellStart"/>
                  <w:r>
                    <w:t>gul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pasiskirsto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poromis.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Vienam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ri</w:t>
                  </w:r>
                  <w:r w:rsidR="000774AD">
                    <w:t>š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akis,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duodamas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nurodymus 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partneriui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(pvz.: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</w:t>
                  </w:r>
                  <w:r w:rsidR="000774AD">
                    <w:t>ž</w:t>
                  </w:r>
                  <w:r>
                    <w:t>enk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ingsnius</w:t>
                  </w:r>
                  <w:r>
                    <w:rPr>
                      <w:spacing w:val="27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priek</w:t>
                  </w:r>
                  <w:r w:rsidR="000774AD">
                    <w:t>į</w:t>
                  </w:r>
                  <w:r>
                    <w:t>“,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„pakelk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koj</w:t>
                  </w:r>
                  <w:r w:rsidR="000774AD">
                    <w:t>ą</w:t>
                  </w:r>
                  <w:r>
                    <w:t>“,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</w:t>
                  </w:r>
                  <w:r w:rsidR="000774AD">
                    <w:t>ž</w:t>
                  </w:r>
                  <w:r>
                    <w:t>enk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ž</w:t>
                  </w:r>
                  <w:r>
                    <w:t>ingsn</w:t>
                  </w:r>
                  <w:r w:rsidR="000774AD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kair</w:t>
                  </w:r>
                  <w:r w:rsidR="000774AD">
                    <w:t>ę</w:t>
                  </w:r>
                  <w:r>
                    <w:t>“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t.t.),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</w:p>
                <w:p w14:paraId="414A2626" w14:textId="79C1952A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pervesti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„kli</w:t>
                  </w:r>
                  <w:r w:rsidR="000774AD">
                    <w:rPr>
                      <w:w w:val="95"/>
                    </w:rPr>
                    <w:t>ūč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ruo</w:t>
                  </w:r>
                  <w:r w:rsidR="000774AD">
                    <w:rPr>
                      <w:w w:val="95"/>
                    </w:rPr>
                    <w:t>žą</w:t>
                  </w:r>
                  <w:r>
                    <w:rPr>
                      <w:w w:val="95"/>
                    </w:rPr>
                    <w:t>“,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neatsitrenkt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daikt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B0F4AE7">
          <v:shape id="docshape292" o:spid="_x0000_s1390" type="#_x0000_t202" style="position:absolute;margin-left:69.8pt;margin-top:610.35pt;width:469.3pt;height:88.95pt;z-index:-17774080;mso-position-horizontal-relative:page;mso-position-vertical-relative:page" filled="f" stroked="f">
            <v:textbox inset="0,0,0,0">
              <w:txbxContent>
                <w:p w14:paraId="0C5F8567" w14:textId="53470511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78D7278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86D4C53" w14:textId="2C4272E3" w:rsidR="00425407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8"/>
                    </w:rPr>
                    <w:t>–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Kas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tame</w:t>
                  </w:r>
                  <w:r>
                    <w:rPr>
                      <w:spacing w:val="-21"/>
                    </w:rPr>
                    <w:t xml:space="preserve"> </w:t>
                  </w:r>
                  <w:r w:rsidR="000774AD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aidime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pasirod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sunkiausia?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Kas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buvo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paprasta?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Kaip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svarbu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duoti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arba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gauti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ai</w:t>
                  </w:r>
                  <w:r w:rsidR="000774AD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 xml:space="preserve">kius, </w:t>
                  </w:r>
                  <w:r>
                    <w:rPr>
                      <w:spacing w:val="-6"/>
                      <w:w w:val="95"/>
                    </w:rPr>
                    <w:t>tikslius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nurodymus?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vyko,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nesupratote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nurodymo?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pajaut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te,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kmingai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veik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kli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tis?</w:t>
                  </w:r>
                </w:p>
                <w:p w14:paraId="3415C0C1" w14:textId="77777777" w:rsidR="00425407" w:rsidRDefault="00000000">
                  <w:pPr>
                    <w:spacing w:line="208" w:lineRule="exact"/>
                    <w:ind w:left="63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41907338" w14:textId="4BE46FF5" w:rsidR="00425407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garbiname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pasiekt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04B9580A">
          <v:shape id="docshape293" o:spid="_x0000_s1389" type="#_x0000_t202" style="position:absolute;margin-left:98.25pt;margin-top:720.3pt;width:441.35pt;height:48.05pt;z-index:-17773568;mso-position-horizontal-relative:page;mso-position-vertical-relative:page" filled="f" stroked="f">
            <v:textbox inset="0,0,0,0">
              <w:txbxContent>
                <w:p w14:paraId="077B74CA" w14:textId="64752BCB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„MANO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LIAVA“</w:t>
                  </w:r>
                </w:p>
                <w:p w14:paraId="263C26AD" w14:textId="60C22785" w:rsidR="00425407" w:rsidRDefault="00000000">
                  <w:pPr>
                    <w:pStyle w:val="BodyText"/>
                    <w:spacing w:before="99"/>
                  </w:pP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audeklo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skiau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</w:t>
                  </w:r>
                  <w:r w:rsidR="000774AD">
                    <w:t>š</w:t>
                  </w:r>
                  <w:r>
                    <w:t>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priemoni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CA484A6" w14:textId="65D134E4" w:rsidR="00425407" w:rsidRDefault="00000000">
                  <w:pPr>
                    <w:pStyle w:val="BodyText"/>
                    <w:spacing w:before="69"/>
                  </w:pPr>
                  <w:r>
                    <w:t>Papasakokite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v</w:t>
                  </w:r>
                  <w:r w:rsidR="000774AD">
                    <w:t>ė</w:t>
                  </w:r>
                  <w:r>
                    <w:t>liav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kuri</w:t>
                  </w:r>
                  <w:r w:rsidR="000774AD">
                    <w:t>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pasiimdavo</w:t>
                  </w:r>
                  <w:r>
                    <w:rPr>
                      <w:spacing w:val="14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m</w:t>
                  </w:r>
                  <w:r w:rsidR="000774AD">
                    <w:t>ūš</w:t>
                  </w:r>
                  <w:r>
                    <w:t>io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lauk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Kariai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</w:p>
              </w:txbxContent>
            </v:textbox>
            <w10:wrap anchorx="page" anchory="page"/>
          </v:shape>
        </w:pict>
      </w:r>
      <w:r>
        <w:pict w14:anchorId="55731C1F">
          <v:shape id="docshape294" o:spid="_x0000_s1388" type="#_x0000_t202" style="position:absolute;margin-left:542.5pt;margin-top:782.9pt;width:13.15pt;height:13.2pt;z-index:-17773056;mso-position-horizontal-relative:page;mso-position-vertical-relative:page" filled="f" stroked="f">
            <v:textbox inset="0,0,0,0">
              <w:txbxContent>
                <w:p w14:paraId="5546B675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 w14:anchorId="3C0ABCB6">
          <v:shape id="docshape295" o:spid="_x0000_s1387" type="#_x0000_t202" style="position:absolute;margin-left:70.8pt;margin-top:34.95pt;width:467.8pt;height:12pt;z-index:-17772544;mso-position-horizontal-relative:page;mso-position-vertical-relative:page" filled="f" stroked="f">
            <v:textbox inset="0,0,0,0">
              <w:txbxContent>
                <w:p w14:paraId="6E13594A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3B3532A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518A3B50" w14:textId="77777777" w:rsidR="00425407" w:rsidRDefault="00000000">
      <w:pPr>
        <w:rPr>
          <w:sz w:val="2"/>
          <w:szCs w:val="2"/>
        </w:rPr>
      </w:pPr>
      <w:r>
        <w:lastRenderedPageBreak/>
        <w:pict w14:anchorId="02F657BB">
          <v:shape id="docshape296" o:spid="_x0000_s1386" type="#_x0000_t202" style="position:absolute;margin-left:55.75pt;margin-top:56.45pt;width:469.65pt;height:138.85pt;z-index:-17772032;mso-position-horizontal-relative:page;mso-position-vertical-relative:page" filled="f" stroked="f">
            <v:textbox inset="0,0,0,0">
              <w:txbxContent>
                <w:p w14:paraId="20183CA9" w14:textId="038DF93C" w:rsidR="00425407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rPr>
                      <w:spacing w:val="-2"/>
                    </w:rPr>
                    <w:t>pa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liav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liava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kariui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orientuotis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ūš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lauke.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pulko 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liav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pagal jos 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jie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 pulti ar trauktis. Paimti prie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 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liav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</w:t>
                  </w:r>
                  <w:r w:rsidR="000774AD">
                    <w:rPr>
                      <w:w w:val="95"/>
                    </w:rPr>
                    <w:t>ūš</w:t>
                  </w:r>
                  <w:r>
                    <w:rPr>
                      <w:w w:val="95"/>
                    </w:rPr>
                    <w:t>yje rei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paimti </w:t>
                  </w:r>
                  <w:r>
                    <w:t>didel</w:t>
                  </w:r>
                  <w:r w:rsidR="000774AD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trof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 w:rsidR="000774AD">
                    <w:t>š</w:t>
                  </w:r>
                  <w:r>
                    <w:t>davo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</w:t>
                  </w:r>
                  <w:r w:rsidR="000774AD">
                    <w:t>ė</w:t>
                  </w:r>
                  <w:r>
                    <w:t>liav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svarbiausi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pulko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t>.</w:t>
                  </w:r>
                </w:p>
                <w:p w14:paraId="5CDBD99D" w14:textId="7D89D3C2" w:rsidR="00425407" w:rsidRDefault="00000000">
                  <w:pPr>
                    <w:pStyle w:val="BodyText"/>
                    <w:spacing w:before="0" w:line="304" w:lineRule="auto"/>
                    <w:ind w:right="17" w:firstLine="566"/>
                    <w:jc w:val="both"/>
                  </w:pPr>
                  <w:r>
                    <w:t>I</w:t>
                  </w:r>
                  <w:r w:rsidR="000774AD">
                    <w:t>š</w:t>
                  </w:r>
                  <w:r>
                    <w:t>dalykite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nedidelius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audeklo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skiautes,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pie</w:t>
                  </w:r>
                  <w:r w:rsidR="000774AD">
                    <w:t>š</w:t>
                  </w:r>
                  <w:r>
                    <w:t>imo priemones. Papra</w:t>
                  </w:r>
                  <w:r w:rsidR="000774AD">
                    <w:t>š</w:t>
                  </w:r>
                  <w:r>
                    <w:t>ykite j</w:t>
                  </w:r>
                  <w:r w:rsidR="000774AD">
                    <w:t>ų</w:t>
                  </w:r>
                  <w:r>
                    <w:t xml:space="preserve"> sugalvoti v</w:t>
                  </w:r>
                  <w:r w:rsidR="000774AD">
                    <w:t>ė</w:t>
                  </w:r>
                  <w:r>
                    <w:t>liav</w:t>
                  </w:r>
                  <w:r w:rsidR="000774AD">
                    <w:t>ą</w:t>
                  </w:r>
                  <w:r>
                    <w:t>, kuri vaizduot</w:t>
                  </w:r>
                  <w:r w:rsidR="000774AD">
                    <w:t>ų</w:t>
                  </w:r>
                  <w:r>
                    <w:t>, kas jie yra ir kokie j</w:t>
                  </w:r>
                  <w:r w:rsidR="000774AD">
                    <w:t>ų</w:t>
                  </w:r>
                  <w:r>
                    <w:t xml:space="preserve"> santykiai su Dievu. Kai mokiniai baigs darb</w:t>
                  </w:r>
                  <w:r w:rsidR="000774AD">
                    <w:t>ą</w:t>
                  </w:r>
                  <w:r>
                    <w:t>, i</w:t>
                  </w:r>
                  <w:r w:rsidR="000774AD">
                    <w:t>š</w:t>
                  </w:r>
                  <w:r>
                    <w:t>kabin</w:t>
                  </w:r>
                  <w:r w:rsidR="000774AD">
                    <w:t>ė</w:t>
                  </w:r>
                  <w:r>
                    <w:t>kite visas v</w:t>
                  </w:r>
                  <w:r w:rsidR="000774AD">
                    <w:t>ė</w:t>
                  </w:r>
                  <w:r>
                    <w:t>liavas klas</w:t>
                  </w:r>
                  <w:r w:rsidR="000774AD">
                    <w:t>ė</w:t>
                  </w:r>
                  <w:r>
                    <w:t>je.</w:t>
                  </w:r>
                </w:p>
                <w:p w14:paraId="79383B0B" w14:textId="77777777" w:rsidR="00425407" w:rsidRDefault="00000000">
                  <w:pPr>
                    <w:spacing w:line="204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Kitas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variantas</w:t>
                  </w:r>
                </w:p>
                <w:p w14:paraId="7D3DFB1F" w14:textId="0871C614" w:rsidR="00425407" w:rsidRDefault="00000000">
                  <w:pPr>
                    <w:pStyle w:val="BodyText"/>
                    <w:spacing w:before="40"/>
                    <w:ind w:left="586"/>
                    <w:jc w:val="both"/>
                  </w:pPr>
                  <w:r>
                    <w:rPr>
                      <w:spacing w:val="-2"/>
                    </w:rPr>
                    <w:t>Dideliame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lape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priemon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didel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liav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Aptarkite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4"/>
                    </w:rPr>
                    <w:t xml:space="preserve"> vai-</w:t>
                  </w:r>
                </w:p>
                <w:p w14:paraId="4DD7C447" w14:textId="7829BC71" w:rsidR="00425407" w:rsidRDefault="00000000">
                  <w:pPr>
                    <w:pStyle w:val="BodyText"/>
                    <w:spacing w:before="66"/>
                    <w:jc w:val="both"/>
                  </w:pPr>
                  <w:r>
                    <w:t>kais,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tum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</w:t>
                  </w:r>
                  <w:r w:rsidR="000774AD">
                    <w:t>ė</w:t>
                  </w:r>
                  <w:r>
                    <w:t>liavos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yti.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Pakabinkite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</w:p>
              </w:txbxContent>
            </v:textbox>
            <w10:wrap anchorx="page" anchory="page"/>
          </v:shape>
        </w:pict>
      </w:r>
      <w:r>
        <w:pict w14:anchorId="3F904A98">
          <v:shape id="docshape297" o:spid="_x0000_s1385" type="#_x0000_t202" style="position:absolute;margin-left:55.75pt;margin-top:216.3pt;width:469.65pt;height:181.45pt;z-index:-17771520;mso-position-horizontal-relative:page;mso-position-vertical-relative:page" filled="f" stroked="f">
            <v:textbox inset="0,0,0,0">
              <w:txbxContent>
                <w:p w14:paraId="1888C0CC" w14:textId="4F40E98E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1591804" w14:textId="784968FF" w:rsidR="00425407" w:rsidRDefault="00000000">
                  <w:pPr>
                    <w:pStyle w:val="BodyText"/>
                    <w:spacing w:before="102"/>
                    <w:ind w:left="586"/>
                  </w:pPr>
                  <w:r>
                    <w:rPr>
                      <w:spacing w:val="-4"/>
                      <w:w w:val="95"/>
                    </w:rPr>
                    <w:t>Tegul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vaikai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ri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vienas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kito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liav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Papra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kiekvieno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mokinio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paai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kinti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liavos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vaizd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</w:p>
                <w:p w14:paraId="61FB3D59" w14:textId="77777777" w:rsidR="00425407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E6D6EBF" w14:textId="6F2355C1" w:rsidR="00425407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58"/>
                    </w:tabs>
                    <w:spacing w:before="43" w:line="304" w:lineRule="auto"/>
                    <w:ind w:right="17" w:firstLine="566"/>
                    <w:jc w:val="right"/>
                  </w:pPr>
                  <w:r>
                    <w:rPr>
                      <w:w w:val="95"/>
                    </w:rPr>
                    <w:t>Biblijos pasakojimas, kur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sime, pasakoja apie tai, kaip po svarbios pergal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Moz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pastat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aukur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</w:t>
                  </w:r>
                  <w:r>
                    <w:rPr>
                      <w:w w:val="80"/>
                    </w:rPr>
                    <w:t>j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pavadino „Vie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 – mano 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liava“. Kokiu 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 Dievas yra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liava? </w:t>
                  </w:r>
                  <w:r>
                    <w:t>Pasi</w:t>
                  </w:r>
                  <w:r w:rsidR="000774AD">
                    <w:t>ū</w:t>
                  </w:r>
                  <w:r>
                    <w:t>lykite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pasiimti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</w:t>
                  </w:r>
                  <w:r w:rsidR="000774AD">
                    <w:t>ė</w:t>
                  </w:r>
                  <w:r>
                    <w:t>liavas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namus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paka</w:t>
                  </w:r>
                  <w:proofErr w:type="spellEnd"/>
                  <w:r>
                    <w:t>-</w:t>
                  </w:r>
                </w:p>
                <w:p w14:paraId="473E9969" w14:textId="77777777" w:rsidR="00425407" w:rsidRDefault="00000000">
                  <w:pPr>
                    <w:pStyle w:val="BodyText"/>
                    <w:spacing w:before="0" w:line="249" w:lineRule="exact"/>
                  </w:pPr>
                  <w:proofErr w:type="spellStart"/>
                  <w:r>
                    <w:t>binti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kambaryje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matomoje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vietoje.</w:t>
                  </w:r>
                </w:p>
                <w:p w14:paraId="47902D15" w14:textId="77777777" w:rsidR="00425407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11E539A" w14:textId="57D48F57" w:rsidR="00425407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50"/>
                    </w:tabs>
                    <w:spacing w:before="45" w:line="302" w:lineRule="auto"/>
                    <w:ind w:right="20" w:firstLine="566"/>
                  </w:pP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liavos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primins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padeda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gyti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o taip pat jos padeda mums neu</w:t>
                  </w:r>
                  <w:r w:rsidR="000774AD">
                    <w:t>ž</w:t>
                  </w:r>
                  <w:r>
                    <w:t>mir</w:t>
                  </w:r>
                  <w:r w:rsidR="000774AD">
                    <w:t>š</w:t>
                  </w:r>
                  <w:r>
                    <w:t>ti d</w:t>
                  </w:r>
                  <w:r w:rsidR="000774AD">
                    <w:t>ė</w:t>
                  </w:r>
                  <w:r>
                    <w:t>koti Dievui u</w:t>
                  </w:r>
                  <w:r w:rsidR="000774AD">
                    <w:t>ž</w:t>
                  </w:r>
                  <w:r>
                    <w:t xml:space="preserve"> pagalb</w:t>
                  </w:r>
                  <w:r w:rsidR="000774AD">
                    <w:t>ą</w:t>
                  </w:r>
                  <w:r>
                    <w:t>.</w:t>
                  </w:r>
                </w:p>
                <w:p w14:paraId="0379EDAD" w14:textId="77777777" w:rsidR="00425407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779FB833" w14:textId="6257E66F" w:rsidR="00425407" w:rsidRDefault="00000000">
                  <w:pPr>
                    <w:pStyle w:val="BodyText"/>
                    <w:ind w:left="644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garbiname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pasiekt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1D8A82C3">
          <v:shape id="docshape298" o:spid="_x0000_s1384" type="#_x0000_t202" style="position:absolute;margin-left:55.75pt;margin-top:418.85pt;width:469.65pt;height:235pt;z-index:-17771008;mso-position-horizontal-relative:page;mso-position-vertical-relative:page" filled="f" stroked="f">
            <v:textbox inset="0,0,0,0">
              <w:txbxContent>
                <w:p w14:paraId="1D952FF0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F5CDC9B" w14:textId="31665ACE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28881F05" w14:textId="7422034E" w:rsidR="00425407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091ACE46" w14:textId="30B94E9A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4680388" w14:textId="0E0DBBE3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055C69C7" w14:textId="54F14A00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552A3F3" w14:textId="77777777" w:rsidR="00425407" w:rsidRDefault="00000000">
                  <w:pPr>
                    <w:pStyle w:val="BodyText"/>
                    <w:ind w:left="586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0E688503" w14:textId="646D173E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5AC36E7F" w14:textId="1A75255F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1672F700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37A6DF3" w14:textId="55190988" w:rsidR="00425407" w:rsidRDefault="00000000">
                  <w:pPr>
                    <w:pStyle w:val="BodyText"/>
                    <w:ind w:left="586"/>
                  </w:pPr>
                  <w:r>
                    <w:t>–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Atiduodami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darbo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pl</w:t>
                  </w:r>
                  <w:r w:rsidR="000774AD">
                    <w:t>ė</w:t>
                  </w:r>
                  <w:r>
                    <w:t>tojimui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pasaulyje,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AD8F0E6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F9E776E" w14:textId="4B91BF9B" w:rsidR="00425407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Prie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meld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iantis 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vaik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papasakoti,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jie nor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lovinti Vie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Paklaus- </w:t>
                  </w:r>
                  <w:proofErr w:type="spellStart"/>
                  <w:r>
                    <w:t>kite</w:t>
                  </w:r>
                  <w:proofErr w:type="spellEnd"/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ypating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k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sakyti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paklauskite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reikmes. Bendr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prad</w:t>
                  </w:r>
                  <w:r w:rsidR="000774AD">
                    <w:t>ė</w:t>
                  </w:r>
                  <w:r>
                    <w:t>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ž</w:t>
                  </w:r>
                  <w:r>
                    <w:t>od</w:t>
                  </w:r>
                  <w:r w:rsidR="000774AD">
                    <w:t>ž</w:t>
                  </w:r>
                  <w:r>
                    <w:t>iais.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norintys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trumpai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pasimeld</w:t>
                  </w:r>
                  <w:r w:rsidR="000774AD">
                    <w:t>ž</w:t>
                  </w:r>
                  <w:r>
                    <w:t>ia.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Pabaigoje</w:t>
                  </w:r>
                </w:p>
                <w:p w14:paraId="4D588290" w14:textId="328CD7AD" w:rsidR="00425407" w:rsidRDefault="00000000">
                  <w:pPr>
                    <w:pStyle w:val="BodyText"/>
                    <w:spacing w:before="4"/>
                    <w:jc w:val="both"/>
                  </w:pPr>
                  <w:r>
                    <w:t>pad</w:t>
                  </w:r>
                  <w:r w:rsidR="000774AD">
                    <w:t>ė</w:t>
                  </w:r>
                  <w:r>
                    <w:t>kokite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klaus</w:t>
                  </w:r>
                  <w:r w:rsidR="000774AD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mald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5C73FA4">
          <v:shape id="docshape299" o:spid="_x0000_s1383" type="#_x0000_t202" style="position:absolute;margin-left:55.75pt;margin-top:674.8pt;width:469.65pt;height:113.45pt;z-index:-17770496;mso-position-horizontal-relative:page;mso-position-vertical-relative:page" filled="f" stroked="f">
            <v:textbox inset="0,0,0,0">
              <w:txbxContent>
                <w:p w14:paraId="24F5FF9B" w14:textId="427ED633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ATSIVER</w:t>
                  </w:r>
                  <w:r w:rsidR="000774AD">
                    <w:rPr>
                      <w:b/>
                    </w:rPr>
                    <w:t>Č</w:t>
                  </w:r>
                  <w:r>
                    <w:rPr>
                      <w:b/>
                    </w:rPr>
                    <w:t>IAME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0C5BB115" w14:textId="4BBD87F5" w:rsidR="00425407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4A528F4" w14:textId="7547BC4B" w:rsidR="00425407" w:rsidRDefault="00000000">
                  <w:pPr>
                    <w:pStyle w:val="BodyText"/>
                    <w:spacing w:before="99"/>
                    <w:ind w:left="586"/>
                  </w:pP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knyg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F20E691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C3A1EEA" w14:textId="0DC435A1" w:rsidR="00425407" w:rsidRDefault="00000000">
                  <w:pPr>
                    <w:pStyle w:val="BodyText"/>
                    <w:spacing w:before="45" w:line="302" w:lineRule="auto"/>
                    <w:ind w:firstLine="566"/>
                  </w:pPr>
                  <w:r>
                    <w:t xml:space="preserve">– Paimkite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kiekvien</w:t>
                  </w:r>
                  <w:r w:rsidR="000774AD">
                    <w:t>ą</w:t>
                  </w:r>
                  <w:r>
                    <w:t xml:space="preserve"> rank</w:t>
                  </w:r>
                  <w:r w:rsidR="000774AD">
                    <w:t>ą</w:t>
                  </w:r>
                  <w:r>
                    <w:t xml:space="preserve"> giesmyn</w:t>
                  </w:r>
                  <w:r w:rsidR="000774AD">
                    <w:t>ą</w:t>
                  </w:r>
                  <w:r>
                    <w:t xml:space="preserve"> arba koki</w:t>
                  </w:r>
                  <w:r w:rsidR="000774AD">
                    <w:t>ą</w:t>
                  </w:r>
                  <w:r>
                    <w:t xml:space="preserve"> kit</w:t>
                  </w:r>
                  <w:r w:rsidR="000774AD">
                    <w:t>ą</w:t>
                  </w:r>
                  <w:r>
                    <w:t xml:space="preserve"> knyg</w:t>
                  </w:r>
                  <w:r w:rsidR="000774AD">
                    <w:t>ą</w:t>
                  </w:r>
                  <w:r>
                    <w:t xml:space="preserve"> ar daikt</w:t>
                  </w:r>
                  <w:r w:rsidR="000774AD">
                    <w:t>ą</w:t>
                  </w:r>
                  <w:r>
                    <w:t>, i</w:t>
                  </w:r>
                  <w:r w:rsidR="000774AD">
                    <w:t>š</w:t>
                  </w:r>
                  <w:r>
                    <w:t>kelkite auk</w:t>
                  </w:r>
                  <w:r w:rsidR="000774AD">
                    <w:t>š</w:t>
                  </w:r>
                  <w:r>
                    <w:t>tyn ir kur</w:t>
                  </w:r>
                  <w:r w:rsidR="000774AD">
                    <w:t>į</w:t>
                  </w:r>
                  <w:r>
                    <w:t xml:space="preserve"> laik</w:t>
                  </w:r>
                  <w:r w:rsidR="000774AD">
                    <w:t>ą</w:t>
                  </w:r>
                  <w:r>
                    <w:t xml:space="preserve"> palaikykite vir</w:t>
                  </w:r>
                  <w:r w:rsidR="000774AD">
                    <w:t>š</w:t>
                  </w:r>
                  <w:r>
                    <w:t xml:space="preserve"> galvos.</w:t>
                  </w:r>
                </w:p>
                <w:p w14:paraId="0CC0F9D6" w14:textId="68B005CE" w:rsidR="00425407" w:rsidRDefault="00000000">
                  <w:pPr>
                    <w:pStyle w:val="BodyText"/>
                    <w:spacing w:before="0"/>
                    <w:ind w:left="586"/>
                  </w:pPr>
                  <w:r>
                    <w:rPr>
                      <w:w w:val="95"/>
                    </w:rPr>
                    <w:t>Tuo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vaikais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6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domaus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nutiko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27E15763">
          <v:shape id="docshape300" o:spid="_x0000_s1382" type="#_x0000_t202" style="position:absolute;margin-left:39.65pt;margin-top:782.9pt;width:13.15pt;height:13.2pt;z-index:-17769984;mso-position-horizontal-relative:page;mso-position-vertical-relative:page" filled="f" stroked="f">
            <v:textbox inset="0,0,0,0">
              <w:txbxContent>
                <w:p w14:paraId="62C9BE2F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14:paraId="3F1249B9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3BA319FF" w14:textId="77777777" w:rsidR="00425407" w:rsidRDefault="00000000">
      <w:pPr>
        <w:rPr>
          <w:sz w:val="2"/>
          <w:szCs w:val="2"/>
        </w:rPr>
      </w:pPr>
      <w:r>
        <w:lastRenderedPageBreak/>
        <w:pict w14:anchorId="0AE23E85">
          <v:line id="_x0000_s1381" style="position:absolute;z-index:-1776947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48527B8">
          <v:shape id="docshape301" o:spid="_x0000_s1380" type="#_x0000_t202" style="position:absolute;margin-left:425pt;margin-top:34.35pt;width:114.05pt;height:8.75pt;z-index:-17768960;mso-position-horizontal-relative:page;mso-position-vertical-relative:page" filled="f" stroked="f">
            <v:textbox inset="0,0,0,0">
              <w:txbxContent>
                <w:p w14:paraId="2DAAEE1B" w14:textId="59C751CD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351888D">
          <v:shape id="docshape302" o:spid="_x0000_s1379" type="#_x0000_t202" style="position:absolute;margin-left:69.8pt;margin-top:56.45pt;width:469.85pt;height:270.4pt;z-index:-17768448;mso-position-horizontal-relative:page;mso-position-vertical-relative:page" filled="f" stroked="f">
            <v:textbox inset="0,0,0,0">
              <w:txbxContent>
                <w:p w14:paraId="0F37D7BE" w14:textId="1D22EA07" w:rsidR="00425407" w:rsidRDefault="00000000">
                  <w:pPr>
                    <w:spacing w:before="13"/>
                    <w:ind w:left="588"/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(kai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pirmas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nuleis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rank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</w:t>
                  </w:r>
                </w:p>
                <w:p w14:paraId="6C5C4373" w14:textId="440ED3EC" w:rsidR="00425407" w:rsidRDefault="00000000">
                  <w:pPr>
                    <w:pStyle w:val="BodyText"/>
                    <w:spacing w:before="68" w:line="302" w:lineRule="auto"/>
                    <w:ind w:right="23" w:firstLine="568"/>
                    <w:jc w:val="right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jaut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ilg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laik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laik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keltas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rankas?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manote,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vykt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keltas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rankas </w:t>
                  </w:r>
                  <w:r>
                    <w:rPr>
                      <w:spacing w:val="-2"/>
                    </w:rPr>
                    <w:t>laikytum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valand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3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dienos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suprasime,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Mozei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daryti. </w:t>
                  </w:r>
                  <w:r>
                    <w:rPr>
                      <w:spacing w:val="-4"/>
                    </w:rPr>
                    <w:t>Tegul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norintys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vaikai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paeiliui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perskaito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šė</w:t>
                  </w:r>
                  <w:r>
                    <w:rPr>
                      <w:spacing w:val="-4"/>
                    </w:rPr>
                    <w:t>jimo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17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skyri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pasirinkite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vien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17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si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mim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</w:p>
                <w:p w14:paraId="2A949228" w14:textId="492BE12E" w:rsidR="00425407" w:rsidRDefault="000774AD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55"/>
                    </w:tabs>
                    <w:spacing w:before="4" w:line="302" w:lineRule="auto"/>
                    <w:ind w:right="17" w:firstLine="568"/>
                    <w:jc w:val="both"/>
                  </w:pPr>
                  <w:r>
                    <w:t>Ž</w:t>
                  </w:r>
                  <w:r w:rsidR="00000000">
                    <w:t xml:space="preserve">aidimas, vaizduojantis izraelitus ir </w:t>
                  </w:r>
                  <w:proofErr w:type="spellStart"/>
                  <w:r w:rsidR="00000000">
                    <w:t>amalekie</w:t>
                  </w:r>
                  <w:r>
                    <w:t>č</w:t>
                  </w:r>
                  <w:r w:rsidR="00000000">
                    <w:t>ius</w:t>
                  </w:r>
                  <w:proofErr w:type="spellEnd"/>
                  <w:r w:rsidR="00000000">
                    <w:t xml:space="preserve">. Parinkite tris mokinius, kurie vaidins </w:t>
                  </w:r>
                  <w:r w:rsidR="00000000">
                    <w:rPr>
                      <w:w w:val="95"/>
                    </w:rPr>
                    <w:t>Moz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w w:val="95"/>
                    </w:rPr>
                    <w:t>Aaron</w:t>
                  </w:r>
                  <w:r>
                    <w:rPr>
                      <w:w w:val="95"/>
                    </w:rPr>
                    <w:t>ą</w:t>
                  </w:r>
                  <w:proofErr w:type="spellEnd"/>
                  <w:r w:rsidR="00000000">
                    <w:rPr>
                      <w:w w:val="95"/>
                    </w:rPr>
                    <w:t xml:space="preserve"> ir </w:t>
                  </w:r>
                  <w:proofErr w:type="spellStart"/>
                  <w:r w:rsidR="00000000">
                    <w:rPr>
                      <w:w w:val="95"/>
                    </w:rPr>
                    <w:t>H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r</w:t>
                  </w:r>
                  <w:r>
                    <w:rPr>
                      <w:w w:val="95"/>
                    </w:rPr>
                    <w:t>ą</w:t>
                  </w:r>
                  <w:proofErr w:type="spellEnd"/>
                  <w:r w:rsidR="00000000">
                    <w:rPr>
                      <w:w w:val="95"/>
                    </w:rPr>
                    <w:t xml:space="preserve">. Kitus vaikus padalykite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dvi grupes ir tegul jie sustoja vieni prie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kitus. Viena </w:t>
                  </w:r>
                  <w:r w:rsidR="00000000">
                    <w:t>grup</w:t>
                  </w:r>
                  <w:r>
                    <w:t>ė</w:t>
                  </w:r>
                  <w:r w:rsidR="00000000">
                    <w:t xml:space="preserve"> vaidins izraelitus, kita – </w:t>
                  </w:r>
                  <w:proofErr w:type="spellStart"/>
                  <w:r w:rsidR="00000000">
                    <w:t>amalekie</w:t>
                  </w:r>
                  <w:r>
                    <w:t>č</w:t>
                  </w:r>
                  <w:r w:rsidR="00000000">
                    <w:t>ius</w:t>
                  </w:r>
                  <w:proofErr w:type="spellEnd"/>
                  <w:r w:rsidR="00000000">
                    <w:t>. M</w:t>
                  </w:r>
                  <w:r>
                    <w:t>ūš</w:t>
                  </w:r>
                  <w:r w:rsidR="00000000">
                    <w:t xml:space="preserve">is vyks be </w:t>
                  </w:r>
                  <w:r>
                    <w:t>ž</w:t>
                  </w:r>
                  <w:r w:rsidR="00000000">
                    <w:t>od</w:t>
                  </w:r>
                  <w:r>
                    <w:t>ž</w:t>
                  </w:r>
                  <w:r w:rsidR="00000000">
                    <w:t>i</w:t>
                  </w:r>
                  <w:r>
                    <w:t>ų</w:t>
                  </w:r>
                  <w:r w:rsidR="00000000">
                    <w:t xml:space="preserve"> ir veiksm</w:t>
                  </w:r>
                  <w:r>
                    <w:t>ų</w:t>
                  </w:r>
                  <w:r w:rsidR="00000000">
                    <w:t>. Kai Moz</w:t>
                  </w:r>
                  <w:r>
                    <w:t>ė</w:t>
                  </w:r>
                  <w:r w:rsidR="00000000">
                    <w:t xml:space="preserve"> nuleis rankas,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proofErr w:type="spellStart"/>
                  <w:r w:rsidR="00000000">
                    <w:t>amalekie</w:t>
                  </w:r>
                  <w:r>
                    <w:t>č</w:t>
                  </w:r>
                  <w:r w:rsidR="00000000">
                    <w:t>iai</w:t>
                  </w:r>
                  <w:proofErr w:type="spellEnd"/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turi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su</w:t>
                  </w:r>
                  <w:r>
                    <w:t>š</w:t>
                  </w:r>
                  <w:r w:rsidR="00000000">
                    <w:t>ukti: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„Mes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kovojame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gomis“.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Moz</w:t>
                  </w:r>
                  <w:r>
                    <w:t>ė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kels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rankas,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 xml:space="preserve">izraelitai </w:t>
                  </w:r>
                  <w:r w:rsidR="00000000">
                    <w:rPr>
                      <w:spacing w:val="-2"/>
                    </w:rPr>
                    <w:t>turi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ukti: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„Mes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kovojame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paties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galia“.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Baigus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aisti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aptarkite,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kiek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reikalinga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mums</w:t>
                  </w:r>
                  <w:r w:rsidR="00000000">
                    <w:rPr>
                      <w:spacing w:val="-9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priklau</w:t>
                  </w:r>
                  <w:proofErr w:type="spellEnd"/>
                  <w:r w:rsidR="00000000">
                    <w:rPr>
                      <w:spacing w:val="-2"/>
                    </w:rPr>
                    <w:t xml:space="preserve">- </w:t>
                  </w:r>
                  <w:r w:rsidR="00000000">
                    <w:t>syti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nuo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Dievo,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taip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pat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kas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>
                    <w:t>į</w:t>
                  </w:r>
                  <w:r w:rsidR="00000000">
                    <w:t>vyksta,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pasitiki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savimi.</w:t>
                  </w:r>
                </w:p>
                <w:p w14:paraId="20B7DA48" w14:textId="17D8F8F9" w:rsidR="00425407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36"/>
                    </w:tabs>
                    <w:spacing w:before="7" w:line="302" w:lineRule="auto"/>
                    <w:ind w:right="19" w:firstLine="568"/>
                    <w:jc w:val="both"/>
                  </w:pPr>
                  <w:r>
                    <w:t>Padalykite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eilutes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0774AD">
                    <w:t>šė</w:t>
                  </w:r>
                  <w:r>
                    <w:t>jimo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17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sky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riaus</w:t>
                  </w:r>
                  <w:proofErr w:type="spellEnd"/>
                  <w:r>
                    <w:rPr>
                      <w:w w:val="95"/>
                    </w:rPr>
                    <w:t>. Taip pat padalykite pie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imo priemones ir 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vaik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padaryti pie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inius savo tekstams. </w:t>
                  </w:r>
                  <w:r>
                    <w:t>Kai baigs, pakabinkite pie</w:t>
                  </w:r>
                  <w:r w:rsidR="000774AD">
                    <w:t>š</w:t>
                  </w:r>
                  <w:r>
                    <w:t>inius ant sienos chronologine tvarka.</w:t>
                  </w:r>
                </w:p>
                <w:p w14:paraId="483DB627" w14:textId="07D2BEF3" w:rsidR="00425407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18"/>
                    </w:tabs>
                    <w:spacing w:before="4"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Para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izraelitai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giedoti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ūš</w:t>
                  </w:r>
                  <w:r>
                    <w:rPr>
                      <w:spacing w:val="-2"/>
                    </w:rPr>
                    <w:t>yje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pasiektos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s, </w:t>
                  </w:r>
                  <w:r w:rsidR="000774AD">
                    <w:t>ž</w:t>
                  </w:r>
                  <w:r>
                    <w:t>od</w:t>
                  </w:r>
                  <w:r w:rsidR="000774AD">
                    <w:t>ž</w:t>
                  </w:r>
                  <w:r>
                    <w:t>ius ir muzik</w:t>
                  </w:r>
                  <w:r w:rsidR="000774AD">
                    <w:t>ą</w:t>
                  </w:r>
                  <w:r>
                    <w:t>.</w:t>
                  </w:r>
                </w:p>
                <w:p w14:paraId="0281C047" w14:textId="77777777" w:rsidR="00425407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46BA098F" w14:textId="41322A20" w:rsidR="00425407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garbiname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pasiekt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09F04060">
          <v:shape id="docshape303" o:spid="_x0000_s1378" type="#_x0000_t202" style="position:absolute;margin-left:69.8pt;margin-top:347.8pt;width:469.8pt;height:265pt;z-index:-17767936;mso-position-horizontal-relative:page;mso-position-vertical-relative:page" filled="f" stroked="f">
            <v:textbox inset="0,0,0,0">
              <w:txbxContent>
                <w:p w14:paraId="22442810" w14:textId="1CC404EA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BC1BB24" w14:textId="6F6536EC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atsiskleisti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17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skyri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23518F0" w14:textId="77777777" w:rsidR="00425407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A0A8642" w14:textId="29122EA8" w:rsidR="00425407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827"/>
                    </w:tabs>
                    <w:spacing w:before="43" w:line="302" w:lineRule="auto"/>
                    <w:ind w:right="17" w:firstLine="568"/>
                    <w:jc w:val="both"/>
                  </w:pPr>
                  <w:r>
                    <w:t>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klaus</w:t>
                  </w:r>
                  <w:r w:rsidR="000774AD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Moz</w:t>
                  </w:r>
                  <w:r w:rsidR="000774AD">
                    <w:t>ė</w:t>
                  </w:r>
                  <w:r>
                    <w:t>s?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Ž</w:t>
                  </w:r>
                  <w:r>
                    <w:t>r.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17,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7.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</w:t>
                  </w:r>
                  <w:r w:rsidR="000774AD">
                    <w:t>š</w:t>
                  </w:r>
                  <w:r>
                    <w:t>pats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ne?)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manote, kod</w:t>
                  </w:r>
                  <w:r w:rsidR="000774AD">
                    <w:t>ė</w:t>
                  </w:r>
                  <w:r>
                    <w:t>l jie u</w:t>
                  </w:r>
                  <w:r w:rsidR="000774AD">
                    <w:t>ž</w:t>
                  </w:r>
                  <w:r>
                    <w:t>dav</w:t>
                  </w:r>
                  <w:r w:rsidR="000774AD">
                    <w:t>ė</w:t>
                  </w:r>
                  <w:r>
                    <w:t xml:space="preserve"> tok</w:t>
                  </w:r>
                  <w:r w:rsidR="000774AD">
                    <w:t>į</w:t>
                  </w:r>
                  <w:r>
                    <w:t xml:space="preserve"> klausim</w:t>
                  </w:r>
                  <w:r w:rsidR="000774AD">
                    <w:t>ą</w:t>
                  </w:r>
                  <w:r>
                    <w:t xml:space="preserve"> po to, kai Dievas tiek padar</w:t>
                  </w:r>
                  <w:r w:rsidR="000774AD">
                    <w:t>ė</w:t>
                  </w:r>
                  <w:r>
                    <w:t xml:space="preserve"> d</w:t>
                  </w:r>
                  <w:r w:rsidR="000774AD">
                    <w:t>ė</w:t>
                  </w:r>
                  <w:r>
                    <w:t>l j</w:t>
                  </w:r>
                  <w:r w:rsidR="000774AD">
                    <w:t>ų</w:t>
                  </w:r>
                  <w:r>
                    <w:t>? (Nes jie netur</w:t>
                  </w:r>
                  <w:r w:rsidR="000774AD">
                    <w:t>ė</w:t>
                  </w:r>
                  <w:r>
                    <w:t>jo stipraus tik</w:t>
                  </w:r>
                  <w:r w:rsidR="000774AD">
                    <w:t>ė</w:t>
                  </w:r>
                  <w:r>
                    <w:t>jimo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nepasitik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fakt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jais?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(Pergal</w:t>
                  </w:r>
                  <w:r w:rsidR="000774AD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 w:rsidR="000774AD">
                    <w:t>š</w:t>
                  </w:r>
                  <w:r>
                    <w:t xml:space="preserve"> </w:t>
                  </w:r>
                  <w:proofErr w:type="spellStart"/>
                  <w:r>
                    <w:t>amalekie</w:t>
                  </w:r>
                  <w:r w:rsidR="000774AD">
                    <w:t>č</w:t>
                  </w:r>
                  <w:r>
                    <w:t>ius</w:t>
                  </w:r>
                  <w:proofErr w:type="spellEnd"/>
                  <w:r>
                    <w:t>, kai Moz</w:t>
                  </w:r>
                  <w:r w:rsidR="000774AD">
                    <w:t>ė</w:t>
                  </w:r>
                  <w:r>
                    <w:t xml:space="preserve"> laik</w:t>
                  </w:r>
                  <w:r w:rsidR="000774AD">
                    <w:t>ė</w:t>
                  </w:r>
                  <w:r>
                    <w:t xml:space="preserve"> maldoje i</w:t>
                  </w:r>
                  <w:r w:rsidR="000774AD">
                    <w:t>š</w:t>
                  </w:r>
                  <w:r>
                    <w:t>keltas rankas)</w:t>
                  </w:r>
                </w:p>
                <w:p w14:paraId="50CD4800" w14:textId="28AA605D" w:rsidR="00425407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98"/>
                    </w:tabs>
                    <w:spacing w:before="4" w:line="302" w:lineRule="auto"/>
                    <w:ind w:right="24" w:firstLine="568"/>
                    <w:jc w:val="both"/>
                  </w:pPr>
                  <w:r>
                    <w:rPr>
                      <w:spacing w:val="-2"/>
                      <w:w w:val="90"/>
                    </w:rPr>
                    <w:t>K</w:t>
                  </w:r>
                  <w:r w:rsidR="000774AD">
                    <w:rPr>
                      <w:spacing w:val="-2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Dievas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liep</w:t>
                  </w:r>
                  <w:r w:rsidR="000774AD">
                    <w:rPr>
                      <w:spacing w:val="-2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Mozei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padaryti?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 w:rsidR="000774AD">
                    <w:rPr>
                      <w:spacing w:val="-2"/>
                      <w:w w:val="90"/>
                    </w:rPr>
                    <w:t>Ž</w:t>
                  </w:r>
                  <w:r>
                    <w:rPr>
                      <w:spacing w:val="-2"/>
                      <w:w w:val="90"/>
                    </w:rPr>
                    <w:t>r.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I</w:t>
                  </w:r>
                  <w:r w:rsidR="000774AD">
                    <w:rPr>
                      <w:spacing w:val="-2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17,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14.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(Sura</w:t>
                  </w:r>
                  <w:r w:rsidR="000774AD">
                    <w:rPr>
                      <w:spacing w:val="-2"/>
                      <w:w w:val="90"/>
                    </w:rPr>
                    <w:t>š</w:t>
                  </w:r>
                  <w:r>
                    <w:rPr>
                      <w:spacing w:val="-2"/>
                      <w:w w:val="90"/>
                    </w:rPr>
                    <w:t>yti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visa,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kas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 w:rsidR="000774AD">
                    <w:rPr>
                      <w:spacing w:val="-2"/>
                      <w:w w:val="90"/>
                    </w:rPr>
                    <w:t>į</w:t>
                  </w:r>
                  <w:r>
                    <w:rPr>
                      <w:spacing w:val="-2"/>
                      <w:w w:val="90"/>
                    </w:rPr>
                    <w:t>vyko,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knyg</w:t>
                  </w:r>
                  <w:r w:rsidR="000774AD">
                    <w:rPr>
                      <w:spacing w:val="-2"/>
                      <w:w w:val="90"/>
                    </w:rPr>
                    <w:t>ą</w:t>
                  </w:r>
                  <w:r>
                    <w:rPr>
                      <w:spacing w:val="-2"/>
                      <w:w w:val="90"/>
                    </w:rPr>
                    <w:t>,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o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taip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pat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 xml:space="preserve">prisakyti </w:t>
                  </w:r>
                  <w:proofErr w:type="spellStart"/>
                  <w:r>
                    <w:rPr>
                      <w:spacing w:val="-2"/>
                      <w:w w:val="95"/>
                    </w:rPr>
                    <w:t>Jozuei</w:t>
                  </w:r>
                  <w:proofErr w:type="spellEnd"/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amalekie</w:t>
                  </w:r>
                  <w:r w:rsidR="000774AD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iai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sunaikinti)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manote,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tauta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prisimint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dienos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vykius?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(Tada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inos,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jais.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pad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stiprinti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tik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jim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Juo)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 xml:space="preserve">Kaip </w:t>
                  </w:r>
                  <w:r>
                    <w:rPr>
                      <w:spacing w:val="-6"/>
                    </w:rPr>
                    <w:t>manote,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kod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Dievas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primin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Jozu</w:t>
                  </w:r>
                  <w:r w:rsidR="000774AD">
                    <w:rPr>
                      <w:spacing w:val="-6"/>
                    </w:rPr>
                    <w:t>ę</w:t>
                  </w:r>
                  <w:proofErr w:type="spellEnd"/>
                  <w:r>
                    <w:rPr>
                      <w:spacing w:val="-6"/>
                    </w:rP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(Jis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nor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paruo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Jozu</w:t>
                  </w:r>
                  <w:r w:rsidR="000774AD">
                    <w:rPr>
                      <w:spacing w:val="-6"/>
                    </w:rPr>
                    <w:t>ę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vadovauti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Izraelio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tautai)</w:t>
                  </w:r>
                </w:p>
                <w:p w14:paraId="6E50006A" w14:textId="09C3F057" w:rsidR="00425407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817"/>
                    </w:tabs>
                    <w:spacing w:before="4" w:line="304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Kur, pasak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Moz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 siek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rankos?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r.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17,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16.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(Dievo sost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) 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tai sako apie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Moz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? (Jis </w:t>
                  </w:r>
                  <w:r>
                    <w:t>tik</w:t>
                  </w:r>
                  <w:r w:rsidR="000774AD">
                    <w:t>ė</w:t>
                  </w:r>
                  <w:r>
                    <w:t>jo,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kovos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juos)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jaut</w:t>
                  </w:r>
                  <w:r w:rsidR="000774AD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0774AD">
                    <w:t>ė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kariai,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Moz</w:t>
                  </w:r>
                  <w:r w:rsidR="000774AD">
                    <w:t>ė</w:t>
                  </w:r>
                  <w:r>
                    <w:t xml:space="preserve">s </w:t>
                  </w:r>
                  <w:r>
                    <w:rPr>
                      <w:w w:val="95"/>
                    </w:rPr>
                    <w:t>dangun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keltas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rankas?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(Tikriausia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susivienij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vilt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</w:t>
                  </w:r>
                </w:p>
                <w:p w14:paraId="0E2CC93D" w14:textId="27683CD9" w:rsidR="00425407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813"/>
                    </w:tabs>
                    <w:spacing w:before="0" w:line="249" w:lineRule="exact"/>
                    <w:ind w:left="812" w:hanging="225"/>
                    <w:jc w:val="both"/>
                  </w:pP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ry</w:t>
                  </w:r>
                  <w:r w:rsidR="000774AD">
                    <w:rPr>
                      <w:spacing w:val="-2"/>
                      <w:w w:val="95"/>
                    </w:rPr>
                    <w:t>šį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Dievu?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(Per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mald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ventojo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skaitym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)</w:t>
                  </w:r>
                </w:p>
                <w:p w14:paraId="6730DDD5" w14:textId="77777777" w:rsidR="00425407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58BB28D1" w14:textId="5C51E157" w:rsidR="00425407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garbiname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pasiekt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60E24A5C">
          <v:shape id="docshape304" o:spid="_x0000_s1377" type="#_x0000_t202" style="position:absolute;margin-left:69.8pt;margin-top:633.9pt;width:469.85pt;height:140.45pt;z-index:-17767424;mso-position-horizontal-relative:page;mso-position-vertical-relative:page" filled="f" stroked="f">
            <v:textbox inset="0,0,0,0">
              <w:txbxContent>
                <w:p w14:paraId="399EE607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1FEB7AAE" w14:textId="77777777" w:rsidR="00425407" w:rsidRDefault="00000000">
                  <w:pPr>
                    <w:spacing w:before="5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27CE1A69" w14:textId="6A8DDAB8" w:rsidR="00425407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spacing w:val="-2"/>
                    </w:rPr>
                    <w:t>Perskaitykite vaikams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8D806A3" w14:textId="368015D1" w:rsidR="00425407" w:rsidRDefault="00000000">
                  <w:pPr>
                    <w:pStyle w:val="BodyText"/>
                    <w:spacing w:before="66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Tomo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neseniai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Adventist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nariais.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nutar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sti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saba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Anks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 Tomo 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tis dirbdavo </w:t>
                  </w:r>
                  <w:proofErr w:type="spellStart"/>
                  <w:r>
                    <w:rPr>
                      <w:w w:val="95"/>
                    </w:rPr>
                    <w:t>sabatomis</w:t>
                  </w:r>
                  <w:proofErr w:type="spellEnd"/>
                  <w:r>
                    <w:rPr>
                      <w:w w:val="95"/>
                    </w:rPr>
                    <w:t xml:space="preserve">, bet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jis nutar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 savo vir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inink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leisti </w:t>
                  </w:r>
                  <w:r>
                    <w:t>jam u</w:t>
                  </w:r>
                  <w:r w:rsidR="000774AD">
                    <w:t>ž</w:t>
                  </w:r>
                  <w:r>
                    <w:t>baigti savo darb</w:t>
                  </w:r>
                  <w:r w:rsidR="000774AD">
                    <w:t>ą</w:t>
                  </w:r>
                  <w:r>
                    <w:t xml:space="preserve"> penktadien</w:t>
                  </w:r>
                  <w:r w:rsidR="000774AD">
                    <w:t>į</w:t>
                  </w:r>
                  <w:r>
                    <w:t xml:space="preserve"> ir </w:t>
                  </w:r>
                  <w:proofErr w:type="spellStart"/>
                  <w:r>
                    <w:t>sabat</w:t>
                  </w:r>
                  <w:r w:rsidR="000774AD">
                    <w:t>ą</w:t>
                  </w:r>
                  <w:proofErr w:type="spellEnd"/>
                  <w:r>
                    <w:t xml:space="preserve"> b</w:t>
                  </w:r>
                  <w:r w:rsidR="000774AD">
                    <w:t>ū</w:t>
                  </w:r>
                  <w:r>
                    <w:t>ti laisvas.</w:t>
                  </w:r>
                </w:p>
                <w:p w14:paraId="0283628D" w14:textId="6947BCB8" w:rsidR="00425407" w:rsidRDefault="00000000">
                  <w:pPr>
                    <w:pStyle w:val="BodyText"/>
                    <w:spacing w:before="0" w:line="302" w:lineRule="auto"/>
                    <w:ind w:right="21" w:firstLine="568"/>
                    <w:jc w:val="both"/>
                  </w:pPr>
                  <w:r>
                    <w:t>Vakare t</w:t>
                  </w:r>
                  <w:r w:rsidR="000774AD">
                    <w:t>ė</w:t>
                  </w:r>
                  <w:r>
                    <w:t>tis gr</w:t>
                  </w:r>
                  <w:r w:rsidR="000774AD">
                    <w:t>įž</w:t>
                  </w:r>
                  <w:r>
                    <w:t>o namo. Jis surinko vis</w:t>
                  </w:r>
                  <w:r w:rsidR="000774AD">
                    <w:t>ą</w:t>
                  </w:r>
                  <w:r>
                    <w:t xml:space="preserve"> </w:t>
                  </w:r>
                  <w:r w:rsidR="000774AD">
                    <w:t>š</w:t>
                  </w:r>
                  <w:r>
                    <w:t>eim</w:t>
                  </w:r>
                  <w:r w:rsidR="000774AD">
                    <w:t>ą</w:t>
                  </w:r>
                  <w:r>
                    <w:t xml:space="preserve"> ir pasak</w:t>
                  </w:r>
                  <w:r w:rsidR="000774AD">
                    <w:t>ė</w:t>
                  </w:r>
                  <w:r>
                    <w:t>: „Kai prad</w:t>
                  </w:r>
                  <w:r w:rsidR="000774AD">
                    <w:t>ė</w:t>
                  </w:r>
                  <w:r>
                    <w:t>jau kalb</w:t>
                  </w:r>
                  <w:r w:rsidR="000774AD">
                    <w:t>ė</w:t>
                  </w:r>
                  <w:r>
                    <w:t>tis su savo vir</w:t>
                  </w:r>
                  <w:r w:rsidR="000774AD">
                    <w:t>š</w:t>
                  </w:r>
                  <w:r>
                    <w:t>ininku,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</w:t>
                  </w:r>
                  <w:r w:rsidR="000774AD">
                    <w:t>ę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nesiklaus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atleido.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netekau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darbo“.</w:t>
                  </w:r>
                </w:p>
                <w:p w14:paraId="05686BB5" w14:textId="769112F3" w:rsidR="00425407" w:rsidRDefault="00000000">
                  <w:pPr>
                    <w:ind w:left="588"/>
                    <w:jc w:val="both"/>
                    <w:rPr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Tomo</w:t>
                  </w:r>
                  <w:r>
                    <w:rPr>
                      <w:i/>
                      <w:spacing w:val="-17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mama</w:t>
                  </w:r>
                  <w:r>
                    <w:rPr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prad</w:t>
                  </w:r>
                  <w:r w:rsidR="000774AD">
                    <w:rPr>
                      <w:i/>
                      <w:spacing w:val="-4"/>
                      <w:w w:val="95"/>
                    </w:rPr>
                    <w:t>ė</w:t>
                  </w:r>
                  <w:r>
                    <w:rPr>
                      <w:i/>
                      <w:spacing w:val="-4"/>
                      <w:w w:val="95"/>
                    </w:rPr>
                    <w:t>jo</w:t>
                  </w:r>
                  <w:r>
                    <w:rPr>
                      <w:i/>
                      <w:spacing w:val="-17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verkti.</w:t>
                  </w:r>
                  <w:r>
                    <w:rPr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Tomas</w:t>
                  </w:r>
                  <w:r>
                    <w:rPr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pa</w:t>
                  </w:r>
                  <w:r w:rsidR="000774AD">
                    <w:rPr>
                      <w:i/>
                      <w:spacing w:val="-4"/>
                      <w:w w:val="95"/>
                    </w:rPr>
                    <w:t>ž</w:t>
                  </w:r>
                  <w:r>
                    <w:rPr>
                      <w:i/>
                      <w:spacing w:val="-4"/>
                      <w:w w:val="95"/>
                    </w:rPr>
                    <w:t>velg</w:t>
                  </w:r>
                  <w:r w:rsidR="000774AD">
                    <w:rPr>
                      <w:i/>
                      <w:spacing w:val="-4"/>
                      <w:w w:val="95"/>
                    </w:rPr>
                    <w:t>ė</w:t>
                  </w:r>
                  <w:r>
                    <w:rPr>
                      <w:i/>
                      <w:spacing w:val="-17"/>
                      <w:w w:val="95"/>
                    </w:rPr>
                    <w:t xml:space="preserve"> </w:t>
                  </w:r>
                  <w:r w:rsidR="000774AD">
                    <w:rPr>
                      <w:i/>
                      <w:spacing w:val="-4"/>
                      <w:w w:val="80"/>
                    </w:rPr>
                    <w:t>į</w:t>
                  </w:r>
                  <w:r>
                    <w:rPr>
                      <w:i/>
                      <w:spacing w:val="-8"/>
                      <w:w w:val="80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savo</w:t>
                  </w:r>
                  <w:r>
                    <w:rPr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jaunesni</w:t>
                  </w:r>
                  <w:r w:rsidR="000774AD">
                    <w:rPr>
                      <w:i/>
                      <w:spacing w:val="-4"/>
                      <w:w w:val="95"/>
                    </w:rPr>
                    <w:t>ą</w:t>
                  </w:r>
                  <w:r>
                    <w:rPr>
                      <w:i/>
                      <w:spacing w:val="-4"/>
                      <w:w w:val="95"/>
                    </w:rPr>
                    <w:t>j</w:t>
                  </w:r>
                  <w:r w:rsidR="000774AD">
                    <w:rPr>
                      <w:i/>
                      <w:spacing w:val="-4"/>
                      <w:w w:val="95"/>
                    </w:rPr>
                    <w:t>ą</w:t>
                  </w:r>
                  <w:r>
                    <w:rPr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sesut</w:t>
                  </w:r>
                  <w:r w:rsidR="000774AD">
                    <w:rPr>
                      <w:i/>
                      <w:spacing w:val="-4"/>
                      <w:w w:val="95"/>
                    </w:rPr>
                    <w:t>ę</w:t>
                  </w:r>
                  <w:r>
                    <w:rPr>
                      <w:i/>
                      <w:spacing w:val="-4"/>
                      <w:w w:val="95"/>
                    </w:rPr>
                    <w:t>.</w:t>
                  </w:r>
                  <w:r>
                    <w:rPr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Ji</w:t>
                  </w:r>
                  <w:r>
                    <w:rPr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dar</w:t>
                  </w:r>
                  <w:r>
                    <w:rPr>
                      <w:i/>
                      <w:spacing w:val="-17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nesuprato,</w:t>
                  </w:r>
                  <w:r>
                    <w:rPr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k</w:t>
                  </w:r>
                  <w:r w:rsidR="000774AD">
                    <w:rPr>
                      <w:i/>
                      <w:spacing w:val="-4"/>
                      <w:w w:val="95"/>
                    </w:rPr>
                    <w:t>ą</w:t>
                  </w:r>
                  <w:r>
                    <w:rPr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visa</w:t>
                  </w:r>
                  <w:r>
                    <w:rPr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i/>
                      <w:spacing w:val="-5"/>
                      <w:w w:val="95"/>
                    </w:rPr>
                    <w:t>tai</w:t>
                  </w:r>
                </w:p>
              </w:txbxContent>
            </v:textbox>
            <w10:wrap anchorx="page" anchory="page"/>
          </v:shape>
        </w:pict>
      </w:r>
      <w:r>
        <w:pict w14:anchorId="644BA10F">
          <v:shape id="docshape305" o:spid="_x0000_s1376" type="#_x0000_t202" style="position:absolute;margin-left:69.8pt;margin-top:775.95pt;width:463.05pt;height:14.3pt;z-index:-17766912;mso-position-horizontal-relative:page;mso-position-vertical-relative:page" filled="f" stroked="f">
            <v:textbox inset="0,0,0,0">
              <w:txbxContent>
                <w:p w14:paraId="0A1A29CA" w14:textId="721F8314" w:rsidR="00425407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rei</w:t>
                  </w:r>
                  <w:r w:rsidR="000774AD">
                    <w:rPr>
                      <w:i/>
                      <w:spacing w:val="-4"/>
                      <w:w w:val="95"/>
                    </w:rPr>
                    <w:t>š</w:t>
                  </w:r>
                  <w:r>
                    <w:rPr>
                      <w:i/>
                      <w:spacing w:val="-4"/>
                      <w:w w:val="95"/>
                    </w:rPr>
                    <w:t>kia.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U</w:t>
                  </w:r>
                  <w:r w:rsidR="000774AD">
                    <w:rPr>
                      <w:i/>
                      <w:spacing w:val="-4"/>
                      <w:w w:val="95"/>
                    </w:rPr>
                    <w:t>ž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k</w:t>
                  </w:r>
                  <w:r w:rsidR="000774AD">
                    <w:rPr>
                      <w:i/>
                      <w:spacing w:val="-4"/>
                      <w:w w:val="95"/>
                    </w:rPr>
                    <w:t>ą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dabar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jie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pirks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produktus?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Kaip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apsimok</w:t>
                  </w:r>
                  <w:r w:rsidR="000774AD">
                    <w:rPr>
                      <w:i/>
                      <w:spacing w:val="-4"/>
                      <w:w w:val="95"/>
                    </w:rPr>
                    <w:t>ė</w:t>
                  </w:r>
                  <w:r>
                    <w:rPr>
                      <w:i/>
                      <w:spacing w:val="-4"/>
                      <w:w w:val="95"/>
                    </w:rPr>
                    <w:t>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u</w:t>
                  </w:r>
                  <w:r w:rsidR="000774AD">
                    <w:rPr>
                      <w:i/>
                      <w:spacing w:val="-4"/>
                      <w:w w:val="95"/>
                    </w:rPr>
                    <w:t>ž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gyvenam</w:t>
                  </w:r>
                  <w:r w:rsidR="000774AD">
                    <w:rPr>
                      <w:i/>
                      <w:spacing w:val="-4"/>
                      <w:w w:val="95"/>
                    </w:rPr>
                    <w:t>ą</w:t>
                  </w:r>
                  <w:r>
                    <w:rPr>
                      <w:i/>
                      <w:spacing w:val="-4"/>
                      <w:w w:val="95"/>
                    </w:rPr>
                    <w:t>j</w:t>
                  </w:r>
                  <w:r w:rsidR="000774AD">
                    <w:rPr>
                      <w:i/>
                      <w:spacing w:val="-4"/>
                      <w:w w:val="95"/>
                    </w:rPr>
                    <w:t>į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plot</w:t>
                  </w:r>
                  <w:r w:rsidR="000774AD">
                    <w:rPr>
                      <w:i/>
                      <w:spacing w:val="-4"/>
                      <w:w w:val="95"/>
                    </w:rPr>
                    <w:t>ą</w:t>
                  </w:r>
                  <w:r>
                    <w:rPr>
                      <w:i/>
                      <w:spacing w:val="-4"/>
                      <w:w w:val="95"/>
                    </w:rPr>
                    <w:t>?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Tomas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labai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i</w:t>
                  </w:r>
                  <w:r w:rsidR="000774AD">
                    <w:rPr>
                      <w:i/>
                      <w:spacing w:val="-4"/>
                      <w:w w:val="95"/>
                    </w:rPr>
                    <w:t>š</w:t>
                  </w:r>
                  <w:r>
                    <w:rPr>
                      <w:i/>
                      <w:spacing w:val="-4"/>
                      <w:w w:val="95"/>
                    </w:rPr>
                    <w:t>sigando.</w:t>
                  </w:r>
                </w:p>
              </w:txbxContent>
            </v:textbox>
            <w10:wrap anchorx="page" anchory="page"/>
          </v:shape>
        </w:pict>
      </w:r>
      <w:r>
        <w:pict w14:anchorId="446E9D08">
          <v:shape id="docshape306" o:spid="_x0000_s1375" type="#_x0000_t202" style="position:absolute;margin-left:542.5pt;margin-top:782.9pt;width:13.15pt;height:13.2pt;z-index:-17766400;mso-position-horizontal-relative:page;mso-position-vertical-relative:page" filled="f" stroked="f">
            <v:textbox inset="0,0,0,0">
              <w:txbxContent>
                <w:p w14:paraId="2E879842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 w14:anchorId="628B1AEA">
          <v:shape id="docshape307" o:spid="_x0000_s1374" type="#_x0000_t202" style="position:absolute;margin-left:70.8pt;margin-top:34.95pt;width:467.8pt;height:12pt;z-index:-17765888;mso-position-horizontal-relative:page;mso-position-vertical-relative:page" filled="f" stroked="f">
            <v:textbox inset="0,0,0,0">
              <w:txbxContent>
                <w:p w14:paraId="5B2FF6EF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B2912AA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71BE0B73" w14:textId="77777777" w:rsidR="00425407" w:rsidRDefault="00000000">
      <w:pPr>
        <w:rPr>
          <w:sz w:val="2"/>
          <w:szCs w:val="2"/>
        </w:rPr>
      </w:pPr>
      <w:r>
        <w:lastRenderedPageBreak/>
        <w:pict w14:anchorId="0D946923">
          <v:shape id="docshape308" o:spid="_x0000_s1373" type="#_x0000_t202" style="position:absolute;margin-left:55.75pt;margin-top:54.15pt;width:469.65pt;height:105.05pt;z-index:-17765376;mso-position-horizontal-relative:page;mso-position-vertical-relative:page" filled="f" stroked="f">
            <v:textbox inset="0,0,0,0">
              <w:txbxContent>
                <w:p w14:paraId="406322CF" w14:textId="6C376029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63B48ED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B696AE4" w14:textId="632E809B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pasakykum</w:t>
                  </w:r>
                  <w:r w:rsidR="000774AD">
                    <w:t>ė</w:t>
                  </w:r>
                  <w:r>
                    <w:t>te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Tomui?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t>š</w:t>
                  </w:r>
                  <w:r>
                    <w:t>alia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sunkiose gyvenimo aplinkyb</w:t>
                  </w:r>
                  <w:r w:rsidR="000774AD">
                    <w:t>ė</w:t>
                  </w:r>
                  <w:r>
                    <w:t>se?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Kaip </w:t>
                  </w:r>
                  <w:r w:rsidR="000774AD">
                    <w:t>ž</w:t>
                  </w:r>
                  <w:r>
                    <w:t>inojimas to, kad Dievas r</w:t>
                  </w:r>
                  <w:r w:rsidR="000774AD">
                    <w:t>ū</w:t>
                  </w:r>
                  <w:r>
                    <w:t>pinosi mumis praeityje, stiprina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tik</w:t>
                  </w:r>
                  <w:r w:rsidR="000774AD">
                    <w:t>ė</w:t>
                  </w:r>
                  <w:r>
                    <w:t>jim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palaikyti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artim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ry</w:t>
                  </w:r>
                  <w:r w:rsidR="000774AD">
                    <w:t>šį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kiekvien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dien</w:t>
                  </w:r>
                  <w:r w:rsidR="000774AD">
                    <w:t>ą</w:t>
                  </w:r>
                  <w:r>
                    <w:t>?</w:t>
                  </w:r>
                </w:p>
                <w:p w14:paraId="3636688C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605593C8" w14:textId="07A0D68A" w:rsidR="00425407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garbiname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pasiekt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11922D4C">
          <v:shape id="docshape309" o:spid="_x0000_s1372" type="#_x0000_t202" style="position:absolute;margin-left:55.75pt;margin-top:180.15pt;width:469.35pt;height:96.05pt;z-index:-17764864;mso-position-horizontal-relative:page;mso-position-vertical-relative:page" filled="f" stroked="f">
            <v:textbox inset="0,0,0,0">
              <w:txbxContent>
                <w:p w14:paraId="538E836D" w14:textId="1BB258D2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1D54DAF8" w14:textId="4F74DAE7" w:rsidR="00425407" w:rsidRDefault="00000000">
                  <w:pPr>
                    <w:pStyle w:val="BodyText"/>
                    <w:spacing w:before="99"/>
                    <w:ind w:left="586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5B6124EC" w14:textId="584140ED" w:rsidR="00425407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dalykite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vaikams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popieriaus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lapus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pie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tukus.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Tegul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pie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tuku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apibr</w:t>
                  </w:r>
                  <w:r w:rsidR="000774AD">
                    <w:rPr>
                      <w:spacing w:val="-2"/>
                      <w:w w:val="95"/>
                    </w:rPr>
                    <w:t>ėž</w:t>
                  </w:r>
                  <w:r>
                    <w:rPr>
                      <w:spacing w:val="-2"/>
                      <w:w w:val="95"/>
                    </w:rPr>
                    <w:t>ia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Pasi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- </w:t>
                  </w:r>
                  <w:proofErr w:type="spellStart"/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lykite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kont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ro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viduryje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vard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pir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1)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od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lie</w:t>
                  </w:r>
                  <w:r w:rsidR="000774AD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iant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kasdienin</w:t>
                  </w:r>
                  <w:r w:rsidR="000774AD">
                    <w:rPr>
                      <w:spacing w:val="-6"/>
                      <w:w w:val="95"/>
                    </w:rPr>
                    <w:t>ę</w:t>
                  </w:r>
                </w:p>
                <w:p w14:paraId="38D260DB" w14:textId="1015F291" w:rsidR="00425407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  <w:w w:val="95"/>
                    </w:rPr>
                    <w:t>„kov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“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arba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koki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reikm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;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2)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vard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mogaus,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palaiko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arba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padeda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jiems;</w:t>
                  </w:r>
                </w:p>
                <w:p w14:paraId="79DA7358" w14:textId="64618B73" w:rsidR="00425407" w:rsidRDefault="00000000">
                  <w:pPr>
                    <w:pStyle w:val="BodyText"/>
                    <w:spacing w:before="68"/>
                  </w:pPr>
                  <w:r>
                    <w:rPr>
                      <w:spacing w:val="-6"/>
                      <w:w w:val="95"/>
                    </w:rPr>
                    <w:t>3)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„atmink“;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4)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vien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lovinant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ant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paskutinio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pir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tegul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ra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„pergal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“.</w:t>
                  </w:r>
                </w:p>
              </w:txbxContent>
            </v:textbox>
            <w10:wrap anchorx="page" anchory="page"/>
          </v:shape>
        </w:pict>
      </w:r>
      <w:r>
        <w:pict w14:anchorId="2FE07E53">
          <v:shape id="docshape310" o:spid="_x0000_s1371" type="#_x0000_t202" style="position:absolute;margin-left:55.75pt;margin-top:297.15pt;width:469.7pt;height:92.45pt;z-index:-17764352;mso-position-horizontal-relative:page;mso-position-vertical-relative:page" filled="f" stroked="f">
            <v:textbox inset="0,0,0,0">
              <w:txbxContent>
                <w:p w14:paraId="14258723" w14:textId="75E0DD82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EBDF35F" w14:textId="4E1DD041" w:rsidR="00425407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susikei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dirbiniais.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pagalvoti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tuos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kuriems </w:t>
                  </w:r>
                  <w:r>
                    <w:t>reikia i</w:t>
                  </w:r>
                  <w:r w:rsidR="000774AD">
                    <w:t>š</w:t>
                  </w:r>
                  <w:r>
                    <w:t>girsti apie Diev</w:t>
                  </w:r>
                  <w:r w:rsidR="000774AD">
                    <w:t>ą</w:t>
                  </w:r>
                  <w:r>
                    <w:t xml:space="preserve">, kuris padeda </w:t>
                  </w:r>
                  <w:r w:rsidR="000774AD">
                    <w:t>į</w:t>
                  </w:r>
                  <w:r>
                    <w:t>veikti visus sunkumus ir nuod</w:t>
                  </w:r>
                  <w:r w:rsidR="000774AD">
                    <w:t>ė</w:t>
                  </w:r>
                  <w:r>
                    <w:t>mes. Pad</w:t>
                  </w:r>
                  <w:r w:rsidR="000774AD">
                    <w:t>ė</w:t>
                  </w:r>
                  <w:r>
                    <w:t>kite jiems nu- spr</w:t>
                  </w:r>
                  <w:r w:rsidR="000774AD">
                    <w:t>ę</w:t>
                  </w:r>
                  <w:r>
                    <w:t>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„palaikyti“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rankas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</w:p>
                <w:p w14:paraId="582E836A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0B7455C0" w14:textId="56562C0F" w:rsidR="00425407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garbiname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pasiekt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525AF517">
          <v:shape id="docshape311" o:spid="_x0000_s1370" type="#_x0000_t202" style="position:absolute;margin-left:55.75pt;margin-top:410.7pt;width:469.65pt;height:108.5pt;z-index:-17763840;mso-position-horizontal-relative:page;mso-position-vertical-relative:page" filled="f" stroked="f">
            <v:textbox inset="0,0,0,0">
              <w:txbxContent>
                <w:p w14:paraId="6AE6EF40" w14:textId="77777777" w:rsidR="00425407" w:rsidRDefault="00000000">
                  <w:pPr>
                    <w:spacing w:before="13"/>
                    <w:ind w:left="63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8756AD4" w14:textId="592C90D4" w:rsidR="00425407" w:rsidRDefault="00000000">
                  <w:pPr>
                    <w:pStyle w:val="BodyText"/>
                    <w:spacing w:before="99" w:line="304" w:lineRule="auto"/>
                    <w:ind w:right="18" w:firstLine="566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0B90152B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188D768" w14:textId="1E5E0CD0" w:rsidR="00425407" w:rsidRDefault="00000000">
                  <w:pPr>
                    <w:pStyle w:val="BodyText"/>
                    <w:spacing w:before="43"/>
                    <w:ind w:left="586"/>
                  </w:pPr>
                  <w:r>
                    <w:t>Tegul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suranda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t>106,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4.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eilutes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palaiminim</w:t>
                  </w:r>
                  <w:r w:rsidR="000774AD"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</w:p>
                <w:p w14:paraId="69BC80E1" w14:textId="5BB3C0C8" w:rsidR="00425407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ateinan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savaitei.</w:t>
                  </w:r>
                </w:p>
              </w:txbxContent>
            </v:textbox>
            <w10:wrap anchorx="page" anchory="page"/>
          </v:shape>
        </w:pict>
      </w:r>
      <w:r>
        <w:pict w14:anchorId="06796361">
          <v:shape id="docshape312" o:spid="_x0000_s1369" type="#_x0000_t202" style="position:absolute;margin-left:304.6pt;margin-top:548.35pt;width:220.35pt;height:100.9pt;z-index:-17763328;mso-position-horizontal-relative:page;mso-position-vertical-relative:page" filled="f" stroked="f">
            <v:textbox inset="0,0,0,0">
              <w:txbxContent>
                <w:p w14:paraId="151400EE" w14:textId="77777777" w:rsidR="00425407" w:rsidRDefault="00000000">
                  <w:pPr>
                    <w:spacing w:before="9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8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B746E6C" w14:textId="75A827C5" w:rsidR="00425407" w:rsidRDefault="00000000">
                  <w:pPr>
                    <w:spacing w:before="248"/>
                    <w:ind w:left="1138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8"/>
                      <w:sz w:val="36"/>
                    </w:rPr>
                    <w:t>KIENO</w:t>
                  </w:r>
                  <w:r>
                    <w:rPr>
                      <w:b/>
                      <w:spacing w:val="-46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TU</w:t>
                  </w:r>
                  <w:r>
                    <w:rPr>
                      <w:b/>
                      <w:spacing w:val="-45"/>
                      <w:sz w:val="36"/>
                    </w:rPr>
                    <w:t xml:space="preserve"> </w:t>
                  </w:r>
                  <w:r>
                    <w:rPr>
                      <w:b/>
                      <w:spacing w:val="-9"/>
                      <w:sz w:val="36"/>
                    </w:rPr>
                    <w:t>PUS</w:t>
                  </w:r>
                  <w:r w:rsidR="000774AD">
                    <w:rPr>
                      <w:b/>
                      <w:spacing w:val="-9"/>
                      <w:sz w:val="36"/>
                    </w:rPr>
                    <w:t>Ė</w:t>
                  </w:r>
                  <w:r>
                    <w:rPr>
                      <w:b/>
                      <w:spacing w:val="-9"/>
                      <w:sz w:val="36"/>
                    </w:rPr>
                    <w:t>JE?</w:t>
                  </w:r>
                </w:p>
                <w:p w14:paraId="7CBCF567" w14:textId="65384940" w:rsidR="00425407" w:rsidRDefault="00000000">
                  <w:pPr>
                    <w:spacing w:before="269" w:line="345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w w:val="95"/>
                      <w:sz w:val="32"/>
                    </w:rPr>
                    <w:t>Mes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</w:t>
                  </w:r>
                  <w:r w:rsidR="000774AD">
                    <w:rPr>
                      <w:spacing w:val="-2"/>
                      <w:w w:val="95"/>
                      <w:sz w:val="32"/>
                    </w:rPr>
                    <w:t>ė</w:t>
                  </w:r>
                  <w:r>
                    <w:rPr>
                      <w:spacing w:val="-2"/>
                      <w:w w:val="95"/>
                      <w:sz w:val="32"/>
                    </w:rPr>
                    <w:t>kojame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Dievui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u</w:t>
                  </w:r>
                  <w:r w:rsidR="000774AD">
                    <w:rPr>
                      <w:spacing w:val="-2"/>
                      <w:w w:val="95"/>
                      <w:sz w:val="32"/>
                    </w:rPr>
                    <w:t>ž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Jo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9"/>
                      <w:w w:val="90"/>
                      <w:sz w:val="32"/>
                    </w:rPr>
                    <w:t>meil</w:t>
                  </w:r>
                  <w:r w:rsidR="000774AD">
                    <w:rPr>
                      <w:spacing w:val="-9"/>
                      <w:w w:val="90"/>
                      <w:sz w:val="32"/>
                    </w:rPr>
                    <w:t>ę</w:t>
                  </w:r>
                </w:p>
                <w:p w14:paraId="781F7E41" w14:textId="77777777" w:rsidR="00425407" w:rsidRDefault="00000000">
                  <w:pPr>
                    <w:spacing w:line="345" w:lineRule="exact"/>
                    <w:ind w:right="20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79E6228D">
          <v:shape id="docshape313" o:spid="_x0000_s1368" type="#_x0000_t202" style="position:absolute;margin-left:55.75pt;margin-top:665.8pt;width:469.65pt;height:62.3pt;z-index:-17762816;mso-position-horizontal-relative:page;mso-position-vertical-relative:page" filled="f" stroked="f">
            <v:textbox inset="0,0,0,0">
              <w:txbxContent>
                <w:p w14:paraId="645C84C2" w14:textId="2DE98AFE" w:rsidR="00425407" w:rsidRDefault="000774AD">
                  <w:pPr>
                    <w:spacing w:before="13" w:line="304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„Rinkit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iandien,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kam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tarnausite: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...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bet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mano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eima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tarnausi- me 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>iui“ (</w:t>
                  </w:r>
                  <w:proofErr w:type="spellStart"/>
                  <w:r w:rsidR="00000000">
                    <w:rPr>
                      <w:b/>
                      <w:i/>
                    </w:rPr>
                    <w:t>Joz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24, 15).</w:t>
                  </w:r>
                </w:p>
                <w:p w14:paraId="4C5DF572" w14:textId="74C2D1C9" w:rsidR="00425407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Joz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23;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24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sk.</w:t>
                  </w:r>
                </w:p>
                <w:p w14:paraId="4B9DF0A1" w14:textId="1C374F69" w:rsidR="00425407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Patriarchai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420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423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0CC882C5">
          <v:shape id="docshape314" o:spid="_x0000_s1367" type="#_x0000_t202" style="position:absolute;margin-left:84.05pt;margin-top:743.55pt;width:143pt;height:29.05pt;z-index:-17762304;mso-position-horizontal-relative:page;mso-position-vertical-relative:page" filled="f" stroked="f">
            <v:textbox inset="0,0,0,0">
              <w:txbxContent>
                <w:p w14:paraId="7C153E5C" w14:textId="30F496F5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560645E2" w14:textId="51B66BC7" w:rsidR="00425407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</w:txbxContent>
            </v:textbox>
            <w10:wrap anchorx="page" anchory="page"/>
          </v:shape>
        </w:pict>
      </w:r>
      <w:r>
        <w:pict w14:anchorId="034D89AD">
          <v:shape id="docshape315" o:spid="_x0000_s1366" type="#_x0000_t202" style="position:absolute;margin-left:84.05pt;margin-top:774.3pt;width:413.8pt;height:14.3pt;z-index:-17761792;mso-position-horizontal-relative:page;mso-position-vertical-relative:page" filled="f" stroked="f">
            <v:textbox inset="0,0,0,0">
              <w:txbxContent>
                <w:p w14:paraId="12334B96" w14:textId="6A5DCD1B" w:rsidR="00425407" w:rsidRDefault="00000000">
                  <w:pPr>
                    <w:pStyle w:val="BodyText"/>
                    <w:spacing w:before="13"/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0774AD">
                    <w:rPr>
                      <w:b/>
                    </w:rPr>
                    <w:t>Ž</w:t>
                  </w:r>
                  <w:r>
                    <w:rPr>
                      <w:b/>
                    </w:rPr>
                    <w:t>inoti,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kasdieninis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pasirinkimas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kelio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rodo,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pat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pict w14:anchorId="50A7579C">
          <v:shape id="docshape316" o:spid="_x0000_s1365" type="#_x0000_t202" style="position:absolute;margin-left:39.65pt;margin-top:782.9pt;width:13.15pt;height:13.2pt;z-index:-17761280;mso-position-horizontal-relative:page;mso-position-vertical-relative:page" filled="f" stroked="f">
            <v:textbox inset="0,0,0,0">
              <w:txbxContent>
                <w:p w14:paraId="4F23A28E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</w:p>
    <w:p w14:paraId="22CA392F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43008409" w14:textId="77777777" w:rsidR="00425407" w:rsidRDefault="00000000">
      <w:pPr>
        <w:rPr>
          <w:sz w:val="2"/>
          <w:szCs w:val="2"/>
        </w:rPr>
      </w:pPr>
      <w:r>
        <w:lastRenderedPageBreak/>
        <w:pict w14:anchorId="3ED8EA7E">
          <v:line id="_x0000_s1364" style="position:absolute;z-index:-177607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2A8C70E">
          <v:shape id="docshape317" o:spid="_x0000_s1363" type="#_x0000_t202" style="position:absolute;margin-left:425pt;margin-top:34.35pt;width:114.05pt;height:8.75pt;z-index:-17760256;mso-position-horizontal-relative:page;mso-position-vertical-relative:page" filled="f" stroked="f">
            <v:textbox inset="0,0,0,0">
              <w:txbxContent>
                <w:p w14:paraId="591F7DB2" w14:textId="7D07FE58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FE9316A">
          <v:shape id="docshape318" o:spid="_x0000_s1362" type="#_x0000_t202" style="position:absolute;margin-left:98.25pt;margin-top:56.45pt;width:308.45pt;height:30.4pt;z-index:-17759744;mso-position-horizontal-relative:page;mso-position-vertical-relative:page" filled="f" stroked="f">
            <v:textbox inset="0,0,0,0">
              <w:txbxContent>
                <w:p w14:paraId="55B4D341" w14:textId="7D0F79E8" w:rsidR="00425407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261"/>
                    </w:tabs>
                    <w:spacing w:before="13"/>
                  </w:pPr>
                  <w:r>
                    <w:rPr>
                      <w:b/>
                      <w:spacing w:val="-2"/>
                    </w:rPr>
                    <w:t>Jausti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tro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lovinti Diev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kasdieniniais apsisprendimais;</w:t>
                  </w:r>
                </w:p>
                <w:p w14:paraId="151945CC" w14:textId="21D6A2D3" w:rsidR="00425407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261"/>
                    </w:tabs>
                    <w:spacing w:before="68"/>
                  </w:pPr>
                  <w:r>
                    <w:rPr>
                      <w:b/>
                    </w:rPr>
                    <w:t>Rinktis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019745D">
          <v:shape id="docshape319" o:spid="_x0000_s1361" type="#_x0000_t202" style="position:absolute;margin-left:98.25pt;margin-top:102.15pt;width:261.65pt;height:29.2pt;z-index:-17759232;mso-position-horizontal-relative:page;mso-position-vertical-relative:page" filled="f" stroked="f">
            <v:textbox inset="0,0,0,0">
              <w:txbxContent>
                <w:p w14:paraId="1D42C33D" w14:textId="67DCE640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mintis.</w:t>
                  </w:r>
                </w:p>
                <w:p w14:paraId="2548C7BD" w14:textId="47A28CBB" w:rsidR="00425407" w:rsidRDefault="00000000">
                  <w:pPr>
                    <w:pStyle w:val="BodyText"/>
                    <w:spacing w:before="44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pasirinkdami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paklusnum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1B921138">
          <v:shape id="docshape320" o:spid="_x0000_s1360" type="#_x0000_t202" style="position:absolute;margin-left:69.8pt;margin-top:152.35pt;width:469.85pt;height:79.95pt;z-index:-17758720;mso-position-horizontal-relative:page;mso-position-vertical-relative:page" filled="f" stroked="f">
            <v:textbox inset="0,0,0,0">
              <w:txbxContent>
                <w:p w14:paraId="0D95933B" w14:textId="46E5F7F5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3E3DF0B6" w14:textId="589689E5" w:rsidR="00425407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0774AD">
                    <w:t>ė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paseno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netrukus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mirti,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š</w:t>
                  </w:r>
                  <w:r>
                    <w:t>auk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taut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atsisveikinti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jais. T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primin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ved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Egipto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momento. Jis primin</w:t>
                  </w:r>
                  <w:r w:rsidR="000774AD">
                    <w:t>ė</w:t>
                  </w:r>
                  <w:r>
                    <w:t xml:space="preserve"> jiems, kiek kart</w:t>
                  </w:r>
                  <w:r w:rsidR="000774AD">
                    <w:t>ų</w:t>
                  </w:r>
                  <w:r>
                    <w:t xml:space="preserve"> jie mai</w:t>
                  </w:r>
                  <w:r w:rsidR="000774AD">
                    <w:t>š</w:t>
                  </w:r>
                  <w:r>
                    <w:t>tavo prie</w:t>
                  </w:r>
                  <w:r w:rsidR="000774AD">
                    <w:t>š</w:t>
                  </w:r>
                  <w:r>
                    <w:t xml:space="preserve"> Vie</w:t>
                  </w:r>
                  <w:r w:rsidR="000774AD">
                    <w:t>š</w:t>
                  </w:r>
                  <w:r>
                    <w:t>pat</w:t>
                  </w:r>
                  <w:r w:rsidR="000774AD">
                    <w:t>į</w:t>
                  </w:r>
                  <w:r>
                    <w:t>. Dabar jis paragino juos per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>ti savo</w:t>
                  </w:r>
                </w:p>
                <w:p w14:paraId="69484B62" w14:textId="49F12B00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elges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tiksl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„Dabar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pasirinkite,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kam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tarnausite...“</w:t>
                  </w:r>
                </w:p>
              </w:txbxContent>
            </v:textbox>
            <w10:wrap anchorx="page" anchory="page"/>
          </v:shape>
        </w:pict>
      </w:r>
      <w:r>
        <w:pict w14:anchorId="4DAB4784">
          <v:shape id="docshape321" o:spid="_x0000_s1359" type="#_x0000_t202" style="position:absolute;margin-left:98.25pt;margin-top:247.75pt;width:176.4pt;height:14.3pt;z-index:-17758208;mso-position-horizontal-relative:page;mso-position-vertical-relative:page" filled="f" stroked="f">
            <v:textbox inset="0,0,0,0">
              <w:txbxContent>
                <w:p w14:paraId="0CA6F9E9" w14:textId="02ACAC6E" w:rsidR="00425407" w:rsidRDefault="000774AD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proofErr w:type="spellStart"/>
                  <w:r w:rsidR="00000000">
                    <w:rPr>
                      <w:i/>
                      <w:spacing w:val="-2"/>
                    </w:rPr>
                    <w:t>garbininmui</w:t>
                  </w:r>
                  <w:proofErr w:type="spellEnd"/>
                  <w:r w:rsidR="00000000"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EE3794E">
          <v:shape id="docshape322" o:spid="_x0000_s1358" type="#_x0000_t202" style="position:absolute;margin-left:69.8pt;margin-top:278.45pt;width:469.75pt;height:78.4pt;z-index:-17757696;mso-position-horizontal-relative:page;mso-position-vertical-relative:page" filled="f" stroked="f">
            <v:textbox inset="0,0,0,0">
              <w:txbxContent>
                <w:p w14:paraId="0955D736" w14:textId="14343AC8" w:rsidR="00425407" w:rsidRDefault="00000000">
                  <w:pPr>
                    <w:pStyle w:val="BodyText"/>
                    <w:spacing w:before="13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sprendimai,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priimame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nulemia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pasirinkimus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gar- </w:t>
                  </w:r>
                  <w:proofErr w:type="spellStart"/>
                  <w:r>
                    <w:t>binti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nusigr</w:t>
                  </w:r>
                  <w:r w:rsidR="000774AD">
                    <w:t>ęž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Jo.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0774AD">
                    <w:t>ė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ragino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t>ž</w:t>
                  </w:r>
                  <w:r>
                    <w:t>mones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pasirinkim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 paties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eimos,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pasirinko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garbinti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garbinimo 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paklusnumo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</w:t>
                  </w:r>
                  <w:r w:rsidR="000774AD">
                    <w:t>ž</w:t>
                  </w:r>
                  <w:r>
                    <w:t>astis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baim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prisimename,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</w:t>
                  </w:r>
                  <w:r w:rsidR="000774AD">
                    <w:t>š</w:t>
                  </w:r>
                  <w:r>
                    <w:t>pats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ved</w:t>
                  </w:r>
                  <w:r w:rsidR="000774AD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mus</w:t>
                  </w:r>
                </w:p>
                <w:p w14:paraId="3D2DF5AE" w14:textId="035AD418" w:rsidR="00425407" w:rsidRDefault="00000000">
                  <w:pPr>
                    <w:pStyle w:val="BodyText"/>
                    <w:spacing w:before="6"/>
                    <w:jc w:val="both"/>
                  </w:pPr>
                  <w:r>
                    <w:t>praeityje,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leid</w:t>
                  </w:r>
                  <w:r w:rsidR="000774AD">
                    <w:t>ž</w:t>
                  </w:r>
                  <w: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neabejoti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ateityje.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kingumu.</w:t>
                  </w:r>
                </w:p>
              </w:txbxContent>
            </v:textbox>
            <w10:wrap anchorx="page" anchory="page"/>
          </v:shape>
        </w:pict>
      </w:r>
      <w:r>
        <w:pict w14:anchorId="37B183D2">
          <v:shape id="docshape323" o:spid="_x0000_s1357" type="#_x0000_t202" style="position:absolute;margin-left:69.8pt;margin-top:377.8pt;width:469.6pt;height:223.95pt;z-index:-17757184;mso-position-horizontal-relative:page;mso-position-vertical-relative:page" filled="f" stroked="f">
            <v:textbox inset="0,0,0,0">
              <w:txbxContent>
                <w:p w14:paraId="7EDBF6F9" w14:textId="72B97BE3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579EA43E" w14:textId="507899C4" w:rsidR="00425407" w:rsidRDefault="00000000">
                  <w:pPr>
                    <w:pStyle w:val="BodyText"/>
                    <w:spacing w:before="99" w:line="304" w:lineRule="auto"/>
                    <w:ind w:right="22" w:firstLine="568"/>
                    <w:jc w:val="both"/>
                  </w:pPr>
                  <w:r>
                    <w:rPr>
                      <w:spacing w:val="-6"/>
                      <w:w w:val="95"/>
                    </w:rPr>
                    <w:t>„</w:t>
                  </w:r>
                  <w:proofErr w:type="spellStart"/>
                  <w:r>
                    <w:rPr>
                      <w:spacing w:val="-6"/>
                      <w:w w:val="95"/>
                    </w:rPr>
                    <w:t>Jozu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nurodymu i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ilojo buvo atgabenta Skrynia. Kadangi tas susirinkimas buvo didingas 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vykis, </w:t>
                  </w:r>
                  <w:r w:rsidR="000774AD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is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buvimo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simbolis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tur</w:t>
                  </w:r>
                  <w:r w:rsidR="000774AD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sustiprinti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>sp</w:t>
                  </w:r>
                  <w:r w:rsidR="000774AD">
                    <w:rPr>
                      <w:spacing w:val="-4"/>
                      <w:w w:val="90"/>
                    </w:rPr>
                    <w:t>ū</w:t>
                  </w:r>
                  <w:r>
                    <w:rPr>
                      <w:spacing w:val="-4"/>
                      <w:w w:val="90"/>
                    </w:rPr>
                    <w:t>d</w:t>
                  </w:r>
                  <w:r w:rsidR="000774AD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kur</w:t>
                  </w:r>
                  <w:r w:rsidR="000774AD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nor</w:t>
                  </w:r>
                  <w:r w:rsidR="000774AD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padaryti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>mon</w:t>
                  </w:r>
                  <w:r w:rsidR="000774AD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ms.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Apsak</w:t>
                  </w:r>
                  <w:r w:rsidR="000774AD">
                    <w:rPr>
                      <w:spacing w:val="-4"/>
                      <w:w w:val="90"/>
                    </w:rPr>
                    <w:t>ę</w:t>
                  </w:r>
                  <w:r>
                    <w:rPr>
                      <w:spacing w:val="-4"/>
                      <w:w w:val="90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gerum</w:t>
                  </w:r>
                  <w:r w:rsidR="000774AD">
                    <w:rPr>
                      <w:spacing w:val="-4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Izraelio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vilgiu,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Vie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paties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vardu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paragino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juos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pasirinkti,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tarnausi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tikru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mastu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slapta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dar vykdavo stab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garbinimas, ir </w:t>
                  </w:r>
                  <w:proofErr w:type="spellStart"/>
                  <w:r>
                    <w:rPr>
                      <w:spacing w:val="-6"/>
                      <w:w w:val="95"/>
                    </w:rPr>
                    <w:t>Jozu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dabar steng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si juos paskatinti priimti sprendim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, kuris i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laisvint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Izrael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nuod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Jei</w:t>
                  </w:r>
                  <w:r>
                    <w:rPr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jums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nepatinka</w:t>
                  </w:r>
                  <w:r>
                    <w:rPr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tarnauti</w:t>
                  </w:r>
                  <w:r>
                    <w:rPr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Vie</w:t>
                  </w:r>
                  <w:r w:rsidR="000774AD">
                    <w:rPr>
                      <w:i/>
                      <w:spacing w:val="-4"/>
                      <w:w w:val="95"/>
                    </w:rPr>
                    <w:t>š</w:t>
                  </w:r>
                  <w:r>
                    <w:rPr>
                      <w:i/>
                      <w:spacing w:val="-4"/>
                      <w:w w:val="95"/>
                    </w:rPr>
                    <w:t>pa</w:t>
                  </w:r>
                  <w:r w:rsidR="000774AD">
                    <w:rPr>
                      <w:i/>
                      <w:spacing w:val="-4"/>
                      <w:w w:val="95"/>
                    </w:rPr>
                    <w:t>č</w:t>
                  </w:r>
                  <w:r>
                    <w:rPr>
                      <w:i/>
                      <w:spacing w:val="-4"/>
                      <w:w w:val="95"/>
                    </w:rPr>
                    <w:t>iui,</w:t>
                  </w:r>
                  <w:r>
                    <w:rPr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kalb</w:t>
                  </w:r>
                  <w:r w:rsidR="000774AD">
                    <w:rPr>
                      <w:i/>
                      <w:spacing w:val="-4"/>
                      <w:w w:val="95"/>
                    </w:rPr>
                    <w:t>ė</w:t>
                  </w:r>
                  <w:r>
                    <w:rPr>
                      <w:i/>
                      <w:spacing w:val="-4"/>
                      <w:w w:val="95"/>
                    </w:rPr>
                    <w:t>jo</w:t>
                  </w:r>
                  <w:r>
                    <w:rPr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jis,</w:t>
                  </w:r>
                  <w:r>
                    <w:rPr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rinkit</w:t>
                  </w:r>
                  <w:r w:rsidR="000774AD">
                    <w:rPr>
                      <w:i/>
                      <w:spacing w:val="-4"/>
                      <w:w w:val="95"/>
                    </w:rPr>
                    <w:t>ė</w:t>
                  </w:r>
                  <w:r>
                    <w:rPr>
                      <w:i/>
                      <w:spacing w:val="-4"/>
                      <w:w w:val="95"/>
                    </w:rPr>
                    <w:t>s</w:t>
                  </w:r>
                  <w:r>
                    <w:rPr>
                      <w:i/>
                      <w:spacing w:val="-8"/>
                      <w:w w:val="95"/>
                    </w:rPr>
                    <w:t xml:space="preserve"> </w:t>
                  </w:r>
                  <w:r w:rsidR="000774AD">
                    <w:rPr>
                      <w:i/>
                      <w:spacing w:val="-4"/>
                      <w:w w:val="95"/>
                    </w:rPr>
                    <w:t>š</w:t>
                  </w:r>
                  <w:r>
                    <w:rPr>
                      <w:i/>
                      <w:spacing w:val="-4"/>
                      <w:w w:val="95"/>
                    </w:rPr>
                    <w:t>iandien,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kam</w:t>
                  </w:r>
                  <w:r>
                    <w:rPr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 xml:space="preserve">tarnausite. </w:t>
                  </w:r>
                  <w:proofErr w:type="spellStart"/>
                  <w:r>
                    <w:rPr>
                      <w:spacing w:val="-8"/>
                      <w:w w:val="95"/>
                    </w:rPr>
                    <w:t>Jozu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nor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paskatinti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juos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tarnauti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Dievui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prievarta,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noru.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Esminis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religijos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pagrindas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yra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 xml:space="preserve">Dievo </w:t>
                  </w:r>
                  <w:r>
                    <w:rPr>
                      <w:spacing w:val="-10"/>
                      <w:w w:val="95"/>
                    </w:rPr>
                    <w:t>meil</w:t>
                  </w:r>
                  <w:r w:rsidR="000774AD">
                    <w:rPr>
                      <w:spacing w:val="-10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Tarnavimas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Jam,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vien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tikintis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atlyginimo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i</w:t>
                  </w:r>
                  <w:r w:rsidR="000774AD">
                    <w:rPr>
                      <w:spacing w:val="-10"/>
                      <w:w w:val="95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baim</w:t>
                  </w:r>
                  <w:r w:rsidR="000774AD">
                    <w:rPr>
                      <w:spacing w:val="-10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nieko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gera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10"/>
                      <w:w w:val="95"/>
                    </w:rPr>
                    <w:t>neduos.Atviras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i</w:t>
                  </w:r>
                  <w:r w:rsidR="000774AD">
                    <w:rPr>
                      <w:spacing w:val="-10"/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>si</w:t>
                  </w:r>
                  <w:r w:rsidR="000774AD">
                    <w:rPr>
                      <w:spacing w:val="-10"/>
                      <w:w w:val="95"/>
                    </w:rPr>
                    <w:t>ž</w:t>
                  </w:r>
                  <w:r>
                    <w:rPr>
                      <w:spacing w:val="-10"/>
                      <w:w w:val="95"/>
                    </w:rPr>
                    <w:t>ad</w:t>
                  </w:r>
                  <w:r w:rsidR="000774AD">
                    <w:rPr>
                      <w:spacing w:val="-10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>jimas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ne</w:t>
                  </w:r>
                  <w:r w:rsidR="000774AD">
                    <w:rPr>
                      <w:spacing w:val="-10"/>
                      <w:w w:val="95"/>
                    </w:rPr>
                    <w:t>įž</w:t>
                  </w:r>
                  <w:r>
                    <w:rPr>
                      <w:spacing w:val="-10"/>
                      <w:w w:val="95"/>
                    </w:rPr>
                    <w:t>eist</w:t>
                  </w:r>
                  <w:r w:rsidR="000774AD">
                    <w:rPr>
                      <w:spacing w:val="-10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8"/>
                    </w:rP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labiau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nei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veidmainiavimas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vien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formalus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garbinimas“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(</w:t>
                  </w:r>
                  <w:proofErr w:type="spellStart"/>
                  <w:r>
                    <w:rPr>
                      <w:spacing w:val="-8"/>
                    </w:rPr>
                    <w:t>E.Vait</w:t>
                  </w:r>
                  <w:proofErr w:type="spellEnd"/>
                  <w:r>
                    <w:rPr>
                      <w:spacing w:val="-8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Patriarchai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prana</w:t>
                  </w:r>
                  <w:r w:rsidR="000774AD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422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8"/>
                    </w:rPr>
                    <w:t>p.).</w:t>
                  </w:r>
                </w:p>
                <w:p w14:paraId="7C0FCD0A" w14:textId="0D8F6BC8" w:rsidR="00425407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rPr>
                      <w:spacing w:val="-4"/>
                    </w:rPr>
                    <w:t>„Kol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pasikliov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0774AD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gomis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teisumu,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manoma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nuod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mi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atleidi- </w:t>
                  </w:r>
                  <w:proofErr w:type="spellStart"/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patenkinti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tobulo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statymo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reikalavim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veltui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laidavo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tarnausi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per </w:t>
                  </w:r>
                  <w:r>
                    <w:rPr>
                      <w:spacing w:val="-4"/>
                    </w:rPr>
                    <w:t>tik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Kristumi jie gal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 gauti nuod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mi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atleidim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ir 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gyti j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g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paklusti Dievo 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statymui. Jie tur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jo </w:t>
                  </w:r>
                  <w:r>
                    <w:rPr>
                      <w:w w:val="95"/>
                    </w:rPr>
                    <w:t>liautis siekti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jimo, pasikliaudami savo pa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gomis. Jiems reik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visi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 pasitik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</w:t>
                  </w:r>
                </w:p>
                <w:p w14:paraId="0539F5C4" w14:textId="0D0486A9" w:rsidR="00425407" w:rsidRDefault="00000000">
                  <w:pPr>
                    <w:pStyle w:val="BodyText"/>
                    <w:spacing w:before="0"/>
                    <w:jc w:val="both"/>
                  </w:pPr>
                  <w:r>
                    <w:rPr>
                      <w:spacing w:val="-4"/>
                    </w:rPr>
                    <w:t>Gelb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malon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mis,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jei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nor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juos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priimt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“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(</w:t>
                  </w:r>
                  <w:proofErr w:type="spellStart"/>
                  <w:r>
                    <w:rPr>
                      <w:spacing w:val="-4"/>
                    </w:rPr>
                    <w:t>E.Vait</w:t>
                  </w:r>
                  <w:proofErr w:type="spellEnd"/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Patriarchai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prana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423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p.).</w:t>
                  </w:r>
                </w:p>
              </w:txbxContent>
            </v:textbox>
            <w10:wrap anchorx="page" anchory="page"/>
          </v:shape>
        </w:pict>
      </w:r>
      <w:r>
        <w:pict w14:anchorId="301AEB01">
          <v:shape id="docshape324" o:spid="_x0000_s1356" type="#_x0000_t202" style="position:absolute;margin-left:69.8pt;margin-top:617.2pt;width:469.75pt;height:61.1pt;z-index:-17756672;mso-position-horizontal-relative:page;mso-position-vertical-relative:page" filled="f" stroked="f">
            <v:textbox inset="0,0,0,0">
              <w:txbxContent>
                <w:p w14:paraId="6977B51F" w14:textId="77777777" w:rsidR="00425407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306C4340" w14:textId="4EA222FC" w:rsidR="00425407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445CB1AF" w14:textId="77777777" w:rsidR="00425407" w:rsidRDefault="00000000">
                  <w:pPr>
                    <w:pStyle w:val="BodyText"/>
                    <w:spacing w:before="3"/>
                    <w:ind w:left="588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13B6456E">
          <v:shape id="docshape325" o:spid="_x0000_s1355" type="#_x0000_t202" style="position:absolute;margin-left:98.25pt;margin-top:699.3pt;width:410.15pt;height:31.95pt;z-index:-17756160;mso-position-horizontal-relative:page;mso-position-vertical-relative:page" filled="f" stroked="f">
            <v:textbox inset="0,0,0,0">
              <w:txbxContent>
                <w:p w14:paraId="7251F49F" w14:textId="757613C2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4D226F6C" w14:textId="7F23E9A0" w:rsidR="00425407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kelias 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duotis, kurios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geriausiai tinka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 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52924C0D">
          <v:shape id="docshape326" o:spid="_x0000_s1354" type="#_x0000_t202" style="position:absolute;margin-left:98.25pt;margin-top:752.35pt;width:168.75pt;height:31.95pt;z-index:-17755648;mso-position-horizontal-relative:page;mso-position-vertical-relative:page" filled="f" stroked="f">
            <v:textbox inset="0,0,0,0">
              <w:txbxContent>
                <w:p w14:paraId="1166D125" w14:textId="4CFCF09A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„PRIE</w:t>
                  </w:r>
                  <w:r w:rsidR="000774AD">
                    <w:rPr>
                      <w:b/>
                    </w:rPr>
                    <w:t>Ž</w:t>
                  </w:r>
                  <w:r>
                    <w:rPr>
                      <w:b/>
                    </w:rPr>
                    <w:t>ASTIS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IR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PASEKM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S“</w:t>
                  </w:r>
                </w:p>
                <w:p w14:paraId="30723E33" w14:textId="0F9292A3" w:rsidR="00425407" w:rsidRDefault="00000000">
                  <w:pPr>
                    <w:pStyle w:val="BodyText"/>
                    <w:spacing w:before="99"/>
                  </w:pP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nupie</w:t>
                  </w:r>
                  <w:r w:rsidR="000774AD">
                    <w:t>š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kelio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enkl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17C6650">
          <v:shape id="docshape327" o:spid="_x0000_s1353" type="#_x0000_t202" style="position:absolute;margin-left:542.5pt;margin-top:782.9pt;width:13.15pt;height:13.2pt;z-index:-17755136;mso-position-horizontal-relative:page;mso-position-vertical-relative:page" filled="f" stroked="f">
            <v:textbox inset="0,0,0,0">
              <w:txbxContent>
                <w:p w14:paraId="205774B6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 w14:anchorId="2C6DF1DE">
          <v:shape id="docshape328" o:spid="_x0000_s1352" type="#_x0000_t202" style="position:absolute;margin-left:70.8pt;margin-top:34.95pt;width:467.8pt;height:12pt;z-index:-17754624;mso-position-horizontal-relative:page;mso-position-vertical-relative:page" filled="f" stroked="f">
            <v:textbox inset="0,0,0,0">
              <w:txbxContent>
                <w:p w14:paraId="6962FC96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5D61D72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02345F88" w14:textId="77777777" w:rsidR="00425407" w:rsidRDefault="00000000">
      <w:pPr>
        <w:rPr>
          <w:sz w:val="2"/>
          <w:szCs w:val="2"/>
        </w:rPr>
      </w:pPr>
      <w:r>
        <w:lastRenderedPageBreak/>
        <w:pict w14:anchorId="10E48D38">
          <v:shape id="docshape329" o:spid="_x0000_s1351" type="#_x0000_t202" style="position:absolute;margin-left:55.75pt;margin-top:56.45pt;width:469.75pt;height:94.35pt;z-index:-17754112;mso-position-horizontal-relative:page;mso-position-vertical-relative:page" filled="f" stroked="f">
            <v:textbox inset="0,0,0,0">
              <w:txbxContent>
                <w:p w14:paraId="0F8667E3" w14:textId="0C156F66" w:rsidR="00425407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t>Priklijuokite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penkis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e</w:t>
                  </w:r>
                  <w:r w:rsidR="000774AD">
                    <w:t>š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kelio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enklus.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inomi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 xml:space="preserve">enklai,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antai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„stop“,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„grei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apribojimas“,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„nuokaln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“,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„pos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kis“,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„pavojingas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ruo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as“,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„vienos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krypties eismas“,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„draud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lenkti“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t.t.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dvi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grupes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sirinkti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vadov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rPr>
                      <w:w w:val="95"/>
                    </w:rPr>
                    <w:t>Po to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karto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kelkite auk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tyn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enklus ir paklauskite grup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 kok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pasirinkim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jie padarys – laikytis 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</w:t>
                  </w:r>
                  <w:r w:rsidR="000774AD">
                    <w:t>ž</w:t>
                  </w:r>
                  <w:r>
                    <w:t>enkl</w:t>
                  </w:r>
                  <w:r w:rsidR="000774AD">
                    <w:t>ų</w:t>
                  </w:r>
                  <w:r>
                    <w:t xml:space="preserve"> ar ne. Dabar su vaikais aptarkite kiekvien</w:t>
                  </w:r>
                  <w:r w:rsidR="000774AD">
                    <w:t>ą</w:t>
                  </w:r>
                  <w:r>
                    <w:t xml:space="preserve"> </w:t>
                  </w:r>
                  <w:r w:rsidR="000774AD">
                    <w:t>ž</w:t>
                  </w:r>
                  <w:r>
                    <w:t>enkl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Tegul jie grup</w:t>
                  </w:r>
                  <w:r w:rsidR="000774AD">
                    <w:t>ė</w:t>
                  </w:r>
                  <w:r>
                    <w:t>se pasitaria, o po to</w:t>
                  </w:r>
                </w:p>
                <w:p w14:paraId="324C1DEC" w14:textId="3C1EEA38" w:rsidR="00425407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atstovas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pateikia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atsakym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kelt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klausim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B0A6055">
          <v:shape id="docshape330" o:spid="_x0000_s1350" type="#_x0000_t202" style="position:absolute;margin-left:55.75pt;margin-top:171.9pt;width:469.55pt;height:136.95pt;z-index:-17753600;mso-position-horizontal-relative:page;mso-position-vertical-relative:page" filled="f" stroked="f">
            <v:textbox inset="0,0,0,0">
              <w:txbxContent>
                <w:p w14:paraId="73C9326B" w14:textId="32BA02C5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8A034BA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5136ECF" w14:textId="66A818E7" w:rsidR="00425407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67"/>
                    </w:tabs>
                    <w:ind w:left="766"/>
                  </w:pP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matome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ž</w:t>
                  </w:r>
                  <w:r>
                    <w:t>enkl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„stop“,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kokios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pasekm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sustosime?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nesustosime?</w:t>
                  </w:r>
                </w:p>
                <w:p w14:paraId="558EA742" w14:textId="27070846" w:rsidR="00425407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t xml:space="preserve">Kas </w:t>
                  </w:r>
                  <w:r w:rsidR="000774AD">
                    <w:t>į</w:t>
                  </w:r>
                  <w:r>
                    <w:t>vyks, jei vir</w:t>
                  </w:r>
                  <w:r w:rsidR="000774AD">
                    <w:t>š</w:t>
                  </w:r>
                  <w:r>
                    <w:t>ysime leistin</w:t>
                  </w:r>
                  <w:r w:rsidR="000774AD">
                    <w:t>ą</w:t>
                  </w:r>
                  <w:r>
                    <w:t xml:space="preserve"> greit</w:t>
                  </w:r>
                  <w:r w:rsidR="000774AD">
                    <w:t>į</w:t>
                  </w:r>
                  <w:r>
                    <w:t>? Kas gali mums nutikti, jei imsime lenkti ten, kur tai u</w:t>
                  </w:r>
                  <w:r w:rsidR="000774AD">
                    <w:t>ž</w:t>
                  </w:r>
                  <w:r>
                    <w:t>drausta? (Aptarkite kiekvien</w:t>
                  </w:r>
                  <w:r w:rsidR="000774AD">
                    <w:t>ą</w:t>
                  </w:r>
                  <w:r>
                    <w:t xml:space="preserve"> </w:t>
                  </w:r>
                  <w:r w:rsidR="000774AD">
                    <w:t>ž</w:t>
                  </w:r>
                  <w:r>
                    <w:t>enkl</w:t>
                  </w:r>
                  <w:r w:rsidR="000774AD">
                    <w:t>ą</w:t>
                  </w:r>
                  <w:r>
                    <w:t>)</w:t>
                  </w:r>
                </w:p>
                <w:p w14:paraId="5CB36152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8A97887" w14:textId="253F7C8F" w:rsidR="00425407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70"/>
                    </w:tabs>
                    <w:spacing w:line="302" w:lineRule="auto"/>
                    <w:ind w:right="17" w:firstLine="566"/>
                  </w:pPr>
                  <w:r>
                    <w:t>Lygiai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pasirenkame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laikytis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pamokym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į</w:t>
                  </w:r>
                  <w:r>
                    <w:t>statym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pasirinkimo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rezultats</w:t>
                  </w:r>
                  <w:proofErr w:type="spellEnd"/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atmetame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patarimus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pamokymus,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nutikti?</w:t>
                  </w:r>
                </w:p>
                <w:p w14:paraId="4881C8E8" w14:textId="72C9951D" w:rsidR="00425407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pasirinkdami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paklusnum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481E5F31">
          <v:shape id="docshape331" o:spid="_x0000_s1349" type="#_x0000_t202" style="position:absolute;margin-left:55.75pt;margin-top:329.8pt;width:469.65pt;height:96.05pt;z-index:-17753088;mso-position-horizontal-relative:page;mso-position-vertical-relative:page" filled="f" stroked="f">
            <v:textbox inset="0,0,0,0">
              <w:txbxContent>
                <w:p w14:paraId="01C4D76E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„AR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TAI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STABAS?“</w:t>
                  </w:r>
                </w:p>
                <w:p w14:paraId="778957D9" w14:textId="0D137F99" w:rsidR="00425407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lapeli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ut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  <w:p w14:paraId="6AFC0536" w14:textId="5863FBCD" w:rsidR="00425407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Kiekvienam mokiniui duokit 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ikl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keturis – penkis ma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us popieriaus lapelius. 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daugiausia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eikvoja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svarbiausia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(pvz.: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sportas, pinigai,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geras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mokslas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t.t.).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lapelius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sud</w:t>
                  </w:r>
                  <w:r w:rsidR="000774AD">
                    <w:t>ė</w:t>
                  </w:r>
                  <w:r>
                    <w:t>kite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</w:t>
                  </w:r>
                  <w:r w:rsidR="000774AD">
                    <w:t>ėž</w:t>
                  </w:r>
                  <w:r>
                    <w:t>ut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Supurtykite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</w:p>
                <w:p w14:paraId="6160D03E" w14:textId="36D310B7" w:rsidR="00425407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kiekvieno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mokinio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paimti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lapel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0774AD">
                    <w:rPr>
                      <w:spacing w:val="-2"/>
                      <w:w w:val="95"/>
                    </w:rPr>
                    <w:t>šą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036AB20">
          <v:shape id="docshape332" o:spid="_x0000_s1348" type="#_x0000_t202" style="position:absolute;margin-left:55.75pt;margin-top:446.8pt;width:469.65pt;height:197.45pt;z-index:-17752576;mso-position-horizontal-relative:page;mso-position-vertical-relative:page" filled="f" stroked="f">
            <v:textbox inset="0,0,0,0">
              <w:txbxContent>
                <w:p w14:paraId="5B47977D" w14:textId="6E2B62F0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48B7F15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6973F50" w14:textId="6427D006" w:rsidR="00425407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45"/>
                    </w:tabs>
                    <w:spacing w:line="304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Ar gali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prisiri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imas prie koki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nors dalyk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daryti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tak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santykiams su Dievu? 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tume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padaryti,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svarbiau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</w:t>
                  </w:r>
                  <w:r w:rsidR="000774AD">
                    <w:t>š</w:t>
                  </w:r>
                  <w:r>
                    <w:t>pat</w:t>
                  </w:r>
                  <w:r w:rsidR="000774AD">
                    <w:t>į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(Aptarkite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 daug, pasirinkite kelet</w:t>
                  </w:r>
                  <w:r w:rsidR="000774AD">
                    <w:t>ą</w:t>
                  </w:r>
                  <w:r>
                    <w:t>)</w:t>
                  </w:r>
                </w:p>
                <w:p w14:paraId="0364D57B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E5E74FF" w14:textId="34A8DB99" w:rsidR="00425407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54"/>
                    </w:tabs>
                    <w:spacing w:before="45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 xml:space="preserve">Bibliniais laikais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garbino stabus, padarytus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akmens ar med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io, ir tai atitraukdavo </w:t>
                  </w:r>
                  <w:r>
                    <w:t xml:space="preserve">juos nuo Dievo.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t xml:space="preserve"> dauguma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negarbiname statul</w:t>
                  </w:r>
                  <w:r w:rsidR="000774AD">
                    <w:t>ų</w:t>
                  </w:r>
                  <w:r>
                    <w:t xml:space="preserve">, bet matome, kad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senovini</w:t>
                  </w:r>
                  <w:r w:rsidR="000774AD">
                    <w:t>ų</w:t>
                  </w:r>
                  <w:r>
                    <w:t xml:space="preserve"> stab</w:t>
                  </w:r>
                  <w:r w:rsidR="000774AD">
                    <w:t>ų</w:t>
                  </w:r>
                  <w:r>
                    <w:t xml:space="preserve"> viet</w:t>
                  </w:r>
                  <w:r w:rsidR="000774AD">
                    <w:t>ą</w:t>
                  </w:r>
                  <w:r>
                    <w:t xml:space="preserve"> ateina </w:t>
                  </w:r>
                  <w:r w:rsidR="000774AD">
                    <w:t>š</w:t>
                  </w:r>
                  <w:r>
                    <w:t>iuolaikiniai stabai, kurie trukdo sukurti santykius su Dievu.</w:t>
                  </w:r>
                </w:p>
                <w:p w14:paraId="18BB4603" w14:textId="77777777" w:rsidR="00425407" w:rsidRDefault="00000000">
                  <w:pPr>
                    <w:spacing w:line="20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3799FBA" w14:textId="448C74BE" w:rsidR="00425407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52"/>
                    </w:tabs>
                    <w:spacing w:before="44" w:line="302" w:lineRule="auto"/>
                    <w:ind w:right="21" w:firstLine="566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pasirenkame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sekti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pasiekiame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svarbiausi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egzistavimo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tiksl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keliame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pirm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viet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atne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pilnatv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laim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negali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padaryti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niekas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kitas.</w:t>
                  </w:r>
                </w:p>
                <w:p w14:paraId="4BF19D14" w14:textId="39B55BE7" w:rsidR="00425407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pasirinkdami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paklusnum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5C4FB9AC">
          <v:shape id="docshape333" o:spid="_x0000_s1347" type="#_x0000_t202" style="position:absolute;margin-left:55.75pt;margin-top:665.35pt;width:469.65pt;height:108.5pt;z-index:-17752064;mso-position-horizontal-relative:page;mso-position-vertical-relative:page" filled="f" stroked="f">
            <v:textbox inset="0,0,0,0">
              <w:txbxContent>
                <w:p w14:paraId="6E8C18A4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„GIEDRIAUS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VINIS“</w:t>
                  </w:r>
                </w:p>
                <w:p w14:paraId="0F9A4A0F" w14:textId="586E4938" w:rsidR="00425407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 vinies, vario monet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dviej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citrin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 stiklin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 druskos.</w:t>
                  </w:r>
                </w:p>
                <w:p w14:paraId="2D17EC4E" w14:textId="6D4D3348" w:rsidR="00425407" w:rsidRDefault="00000000">
                  <w:pPr>
                    <w:spacing w:before="21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Pasteb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jimas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mokytojui.</w:t>
                  </w:r>
                </w:p>
                <w:p w14:paraId="09D1316C" w14:textId="321310C7" w:rsidR="00425407" w:rsidRDefault="000774AD">
                  <w:pPr>
                    <w:pStyle w:val="BodyText"/>
                    <w:spacing w:before="45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ios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duoties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vykdymui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reik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laiko,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tod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l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geriausia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atlikti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lygiagre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kokia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nors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kita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t>duotim.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Kol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vinis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sultyse,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vaikais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atlikite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kit</w:t>
                  </w:r>
                  <w: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t>si</w:t>
                  </w:r>
                  <w:r>
                    <w:t>ė</w:t>
                  </w:r>
                  <w:r w:rsidR="00000000">
                    <w:t>mim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Po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15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minu</w:t>
                  </w:r>
                  <w:r>
                    <w:t>č</w:t>
                  </w:r>
                  <w:r w:rsidR="00000000">
                    <w:t>i</w:t>
                  </w:r>
                  <w:r>
                    <w:t>ų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gr</w:t>
                  </w:r>
                  <w:r>
                    <w:t>įž</w:t>
                  </w:r>
                  <w:r w:rsidR="00000000">
                    <w:t>kite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prie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t>š</w:t>
                  </w:r>
                  <w:r w:rsidR="00000000">
                    <w:t>io u</w:t>
                  </w:r>
                  <w:r>
                    <w:t>ž</w:t>
                  </w:r>
                  <w:r w:rsidR="00000000">
                    <w:t>si</w:t>
                  </w:r>
                  <w:r>
                    <w:t>ė</w:t>
                  </w:r>
                  <w:r w:rsidR="00000000">
                    <w:t>mimo, po to tegul vaikai pasidalija nuomon</w:t>
                  </w:r>
                  <w:r>
                    <w:t>ė</w:t>
                  </w:r>
                  <w:r w:rsidR="00000000">
                    <w:t>mis.</w:t>
                  </w:r>
                </w:p>
                <w:p w14:paraId="3961C1D8" w14:textId="16A05E78" w:rsidR="00425407" w:rsidRDefault="00000000">
                  <w:pPr>
                    <w:pStyle w:val="BodyText"/>
                    <w:spacing w:before="3"/>
                    <w:ind w:left="586"/>
                    <w:jc w:val="both"/>
                  </w:pPr>
                  <w:r>
                    <w:rPr>
                      <w:spacing w:val="-2"/>
                    </w:rPr>
                    <w:t>Nuvalykite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vin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valymo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milteliais.</w:t>
                  </w:r>
                  <w:r>
                    <w:rPr>
                      <w:spacing w:val="2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stiklin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sunkite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dviej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citrin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sultis.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Papasakokite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vai-</w:t>
                  </w:r>
                </w:p>
              </w:txbxContent>
            </v:textbox>
            <w10:wrap anchorx="page" anchory="page"/>
          </v:shape>
        </w:pict>
      </w:r>
      <w:r>
        <w:pict w14:anchorId="7992ED86">
          <v:shape id="docshape334" o:spid="_x0000_s1346" type="#_x0000_t202" style="position:absolute;margin-left:55.75pt;margin-top:775.5pt;width:93.2pt;height:14.3pt;z-index:-17751552;mso-position-horizontal-relative:page;mso-position-vertical-relative:page" filled="f" stroked="f">
            <v:textbox inset="0,0,0,0">
              <w:txbxContent>
                <w:p w14:paraId="679AFA50" w14:textId="50C66AF5" w:rsidR="00425407" w:rsidRDefault="00000000">
                  <w:pPr>
                    <w:pStyle w:val="BodyText"/>
                    <w:spacing w:before="13"/>
                  </w:pPr>
                  <w:proofErr w:type="spellStart"/>
                  <w:r>
                    <w:t>kams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Giedri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4AF190E">
          <v:shape id="docshape335" o:spid="_x0000_s1345" type="#_x0000_t202" style="position:absolute;margin-left:39.65pt;margin-top:782.9pt;width:13.15pt;height:13.2pt;z-index:-17751040;mso-position-horizontal-relative:page;mso-position-vertical-relative:page" filled="f" stroked="f">
            <v:textbox inset="0,0,0,0">
              <w:txbxContent>
                <w:p w14:paraId="6C957373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p w14:paraId="2E4191F7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248974FF" w14:textId="77777777" w:rsidR="00425407" w:rsidRDefault="00000000">
      <w:pPr>
        <w:rPr>
          <w:sz w:val="2"/>
          <w:szCs w:val="2"/>
        </w:rPr>
      </w:pPr>
      <w:r>
        <w:lastRenderedPageBreak/>
        <w:pict w14:anchorId="1C60ECCE">
          <v:line id="_x0000_s1344" style="position:absolute;z-index:-1775052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D694F96">
          <v:shape id="docshape336" o:spid="_x0000_s1343" type="#_x0000_t202" style="position:absolute;margin-left:425pt;margin-top:34.35pt;width:114.05pt;height:8.75pt;z-index:-17750016;mso-position-horizontal-relative:page;mso-position-vertical-relative:page" filled="f" stroked="f">
            <v:textbox inset="0,0,0,0">
              <w:txbxContent>
                <w:p w14:paraId="539906AD" w14:textId="23DEEAA5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C1F0289">
          <v:shape id="docshape337" o:spid="_x0000_s1342" type="#_x0000_t202" style="position:absolute;margin-left:69.8pt;margin-top:54.15pt;width:469.9pt;height:233.65pt;z-index:-17749504;mso-position-horizontal-relative:page;mso-position-vertical-relative:page" filled="f" stroked="f">
            <v:textbox inset="0,0,0,0">
              <w:txbxContent>
                <w:p w14:paraId="4F7FBDC2" w14:textId="77777777" w:rsidR="00425407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29F8BF2" w14:textId="4EAE6B1D" w:rsidR="00425407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57"/>
                    </w:tabs>
                    <w:spacing w:before="44" w:line="302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Giedrius dabar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gyvena labai sunk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laik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: jam kiekvien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tenka priimti sprendim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Jis </w:t>
                  </w:r>
                  <w:r>
                    <w:t>stengiasi, kad niekas nepasteb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>, kaip jis atlieka nam</w:t>
                  </w:r>
                  <w:r w:rsidR="000774AD">
                    <w:t>ų</w:t>
                  </w:r>
                  <w:r>
                    <w:t xml:space="preserve"> ruo</w:t>
                  </w:r>
                  <w:r w:rsidR="000774AD">
                    <w:t>š</w:t>
                  </w:r>
                  <w:r>
                    <w:t xml:space="preserve">os darbus tuo metu, kai jam labai </w:t>
                  </w:r>
                  <w:r>
                    <w:rPr>
                      <w:w w:val="95"/>
                    </w:rPr>
                    <w:t>nor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 eiti pasivaik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ioti su kitais berniukais. Jis reguliariai gr</w:t>
                  </w:r>
                  <w:r w:rsidR="000774AD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ina de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vis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tau- po pinigus, kad 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nusipirkti nauj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disk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atsisakydamas saldumyn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kit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smulkmen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Kok</w:t>
                  </w:r>
                  <w:r w:rsidR="000774AD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pasirinkim</w:t>
                  </w:r>
                  <w:r w:rsidR="000774AD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priimate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ri?</w:t>
                  </w:r>
                </w:p>
                <w:p w14:paraId="6DC8C643" w14:textId="5F021E2F" w:rsidR="00425407" w:rsidRDefault="00000000">
                  <w:pPr>
                    <w:pStyle w:val="BodyText"/>
                    <w:spacing w:before="5" w:line="302" w:lineRule="auto"/>
                    <w:ind w:right="20" w:firstLine="568"/>
                    <w:jc w:val="both"/>
                  </w:pPr>
                  <w:r>
                    <w:t>Skirkite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diskusijai.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Pamin</w:t>
                  </w:r>
                  <w:r w:rsidR="000774AD">
                    <w:t>ė</w:t>
                  </w:r>
                  <w:r>
                    <w:t>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situacijas,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vie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nok</w:t>
                  </w:r>
                  <w:r w:rsidR="000774AD">
                    <w:t>į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kitok</w:t>
                  </w:r>
                  <w:r w:rsidR="000774AD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pasirinkim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į</w:t>
                  </w:r>
                  <w:r>
                    <w:t>vardija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kelet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pavyzd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kiekvien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teigiam</w:t>
                  </w:r>
                  <w:r w:rsidR="000774AD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pasirinkim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meskite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stiklin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sul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vario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monet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sitikinkite,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sultys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padengia.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to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berkite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stiklin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iupsnel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druskos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minutes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palaukite.</w:t>
                  </w:r>
                </w:p>
                <w:p w14:paraId="4A6AE237" w14:textId="77777777" w:rsidR="00425407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17524C9" w14:textId="7130B7BF" w:rsidR="00425407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70"/>
                    </w:tabs>
                    <w:spacing w:before="44"/>
                    <w:ind w:left="769" w:hanging="182"/>
                  </w:pPr>
                  <w:r>
                    <w:rPr>
                      <w:spacing w:val="-2"/>
                    </w:rPr>
                    <w:t>Giedrius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elgiasi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teisingai.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Kiti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mato,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sprendim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pasirenkame.</w:t>
                  </w:r>
                </w:p>
                <w:p w14:paraId="0610ED78" w14:textId="4A08C1D7" w:rsidR="00425407" w:rsidRDefault="00000000">
                  <w:pPr>
                    <w:pStyle w:val="BodyText"/>
                    <w:spacing w:before="67"/>
                  </w:pPr>
                  <w: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pradeda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rodytis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pasirinkimo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rezultatai.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Palikime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Giedri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laikui.</w:t>
                  </w:r>
                </w:p>
                <w:p w14:paraId="5272BBC8" w14:textId="5E57B473" w:rsidR="00425407" w:rsidRDefault="000774AD">
                  <w:pPr>
                    <w:pStyle w:val="BodyText"/>
                    <w:spacing w:before="15" w:line="322" w:lineRule="exact"/>
                    <w:ind w:firstLine="568"/>
                  </w:pP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8"/>
                      <w:w w:val="80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stiklin</w:t>
                  </w:r>
                  <w:r>
                    <w:rPr>
                      <w:spacing w:val="-2"/>
                      <w:w w:val="95"/>
                    </w:rPr>
                    <w:t>ę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>d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kime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vin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>,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kuri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ioje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aktyvioje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u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2"/>
                      <w:w w:val="95"/>
                    </w:rPr>
                    <w:t>duotyje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vaizduoja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Giedri</w:t>
                  </w:r>
                  <w:r>
                    <w:rPr>
                      <w:spacing w:val="-2"/>
                      <w:w w:val="95"/>
                    </w:rPr>
                    <w:t>ų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Gr</w:t>
                  </w:r>
                  <w:r>
                    <w:rPr>
                      <w:spacing w:val="-2"/>
                      <w:w w:val="95"/>
                    </w:rPr>
                    <w:t>įž</w:t>
                  </w:r>
                  <w:r w:rsidR="00000000">
                    <w:rPr>
                      <w:spacing w:val="-2"/>
                      <w:w w:val="95"/>
                    </w:rPr>
                    <w:t>kite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prie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io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  <w:w w:val="95"/>
                    </w:rPr>
                    <w:t>u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2"/>
                      <w:w w:val="95"/>
                    </w:rPr>
                    <w:t>si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mi</w:t>
                  </w:r>
                  <w:proofErr w:type="spellEnd"/>
                  <w:r w:rsidR="00000000">
                    <w:rPr>
                      <w:spacing w:val="-2"/>
                      <w:w w:val="95"/>
                    </w:rPr>
                    <w:t xml:space="preserve">- </w:t>
                  </w:r>
                  <w:proofErr w:type="spellStart"/>
                  <w:r w:rsidR="00000000">
                    <w:t>mo</w:t>
                  </w:r>
                  <w:proofErr w:type="spellEnd"/>
                  <w:r w:rsidR="00000000">
                    <w:t xml:space="preserve"> po 15 minu</w:t>
                  </w:r>
                  <w:r>
                    <w:t>č</w:t>
                  </w:r>
                  <w:r w:rsidR="00000000">
                    <w:t>i</w:t>
                  </w:r>
                  <w:r>
                    <w:t>ų</w:t>
                  </w:r>
                  <w:r w:rsidR="00000000"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CB121D4">
          <v:shape id="docshape338" o:spid="_x0000_s1341" type="#_x0000_t202" style="position:absolute;margin-left:69.8pt;margin-top:308.8pt;width:469.7pt;height:92.55pt;z-index:-17748992;mso-position-horizontal-relative:page;mso-position-vertical-relative:page" filled="f" stroked="f">
            <v:textbox inset="0,0,0,0">
              <w:txbxContent>
                <w:p w14:paraId="4BB4251E" w14:textId="0D26BA99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(PO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15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MINU</w:t>
                  </w:r>
                  <w:r w:rsidR="000774AD">
                    <w:rPr>
                      <w:b/>
                      <w:spacing w:val="-2"/>
                    </w:rPr>
                    <w:t>Č</w:t>
                  </w:r>
                  <w:r>
                    <w:rPr>
                      <w:b/>
                      <w:spacing w:val="-2"/>
                    </w:rPr>
                    <w:t>I</w:t>
                  </w:r>
                  <w:r w:rsidR="000774AD">
                    <w:rPr>
                      <w:b/>
                      <w:spacing w:val="-2"/>
                    </w:rPr>
                    <w:t>Ų</w:t>
                  </w:r>
                  <w:r>
                    <w:rPr>
                      <w:b/>
                      <w:spacing w:val="-2"/>
                    </w:rPr>
                    <w:t>)</w:t>
                  </w:r>
                </w:p>
                <w:p w14:paraId="5900D041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F423E15" w14:textId="12FC10DA" w:rsidR="00425407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nutiko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„Giedriui“?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(Vinis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pasidengti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plonu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vario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sluoksniu)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</w:t>
                  </w:r>
                  <w:r w:rsidR="000774AD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kart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Gied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riaus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pasirinkimas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 w:rsidR="000774AD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tikr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poveik</w:t>
                  </w:r>
                  <w:r w:rsidR="000774AD">
                    <w:t>į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pasirinkimas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teigia- </w:t>
                  </w:r>
                  <w:proofErr w:type="spellStart"/>
                  <w:r>
                    <w:t>m</w:t>
                  </w:r>
                  <w:r w:rsidR="000774AD">
                    <w:t>ą</w:t>
                  </w:r>
                  <w:proofErr w:type="spellEnd"/>
                  <w:r>
                    <w:t>, arba neigiam</w:t>
                  </w:r>
                  <w:r w:rsidR="000774AD">
                    <w:t>ą</w:t>
                  </w:r>
                  <w:r>
                    <w:t xml:space="preserve"> poveik</w:t>
                  </w:r>
                  <w:r w:rsidR="000774AD">
                    <w:t>į</w:t>
                  </w:r>
                  <w:r>
                    <w:t>.</w:t>
                  </w:r>
                </w:p>
                <w:p w14:paraId="7B5477C1" w14:textId="48FE3670" w:rsidR="00425407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pasirinkdami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paklusnum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226B969D">
          <v:shape id="docshape339" o:spid="_x0000_s1340" type="#_x0000_t202" style="position:absolute;margin-left:69.8pt;margin-top:422.35pt;width:469.7pt;height:215.45pt;z-index:-17748480;mso-position-horizontal-relative:page;mso-position-vertical-relative:page" filled="f" stroked="f">
            <v:textbox inset="0,0,0,0">
              <w:txbxContent>
                <w:p w14:paraId="29ED3E2E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0D7721C9" w14:textId="24D04CFC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2E57E2E7" w14:textId="5F9A68FE" w:rsidR="00425407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7CA88B4F" w14:textId="76AFD84C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8F55C45" w14:textId="252BFB38" w:rsidR="00425407" w:rsidRDefault="00000000">
                  <w:pPr>
                    <w:pStyle w:val="BodyText"/>
                    <w:spacing w:before="44"/>
                    <w:ind w:left="588"/>
                  </w:pP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27E1A599" w14:textId="3C2D8F51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169AB2F4" w14:textId="77777777" w:rsidR="00425407" w:rsidRDefault="00000000">
                  <w:pPr>
                    <w:pStyle w:val="BodyText"/>
                    <w:ind w:left="588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47D00259" w14:textId="0152FBA5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11F6E3A8" w14:textId="04EAC05B" w:rsidR="00425407" w:rsidRDefault="00000000">
                  <w:pPr>
                    <w:pStyle w:val="BodyText"/>
                    <w:spacing w:before="44"/>
                    <w:ind w:left="588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478856E8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47AE8EF" w14:textId="501D1F30" w:rsidR="00425407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suteikia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kitiems,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garbinti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0774AD">
                    <w:rPr>
                      <w:spacing w:val="-5"/>
                    </w:rPr>
                    <w:t>į</w:t>
                  </w:r>
                  <w:r>
                    <w:rPr>
                      <w:spacing w:val="-5"/>
                    </w:rPr>
                    <w:t>.</w:t>
                  </w:r>
                </w:p>
                <w:p w14:paraId="0A46ECD3" w14:textId="77777777" w:rsidR="00425407" w:rsidRDefault="00000000">
                  <w:pPr>
                    <w:spacing w:before="21"/>
                    <w:ind w:left="588" w:right="712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Surinkite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aukas.</w:t>
                  </w:r>
                </w:p>
                <w:p w14:paraId="5DF7FF84" w14:textId="77777777" w:rsidR="00425407" w:rsidRDefault="00000000">
                  <w:pPr>
                    <w:ind w:left="588" w:right="7123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E1252E2" w14:textId="54920DB7" w:rsidR="00425407" w:rsidRDefault="00000000">
                  <w:pPr>
                    <w:pStyle w:val="BodyText"/>
                    <w:spacing w:before="41"/>
                    <w:ind w:left="588"/>
                  </w:pPr>
                  <w:r>
                    <w:t>Vadovaukite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maldai,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prad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Vie</w:t>
                  </w:r>
                  <w:r w:rsidR="000774AD">
                    <w:t>š</w:t>
                  </w:r>
                  <w:r>
                    <w:t>paties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pa</w:t>
                  </w:r>
                  <w:r w:rsidR="000774AD">
                    <w:t>š</w:t>
                  </w:r>
                  <w:r>
                    <w:t>lovinimu,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pasi</w:t>
                  </w:r>
                  <w:r w:rsidR="000774AD">
                    <w:t>ū</w:t>
                  </w:r>
                  <w:r>
                    <w:t>lykite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prid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</w:p>
                <w:p w14:paraId="7002591A" w14:textId="39691799" w:rsidR="00425407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savo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lovinimo</w:t>
                  </w:r>
                  <w:r>
                    <w:rPr>
                      <w:spacing w:val="6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Pabaigoje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pasimeld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asmeni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reikmes.</w:t>
                  </w:r>
                </w:p>
              </w:txbxContent>
            </v:textbox>
            <w10:wrap anchorx="page" anchory="page"/>
          </v:shape>
        </w:pict>
      </w:r>
      <w:r>
        <w:pict w14:anchorId="147DBB49">
          <v:shape id="docshape340" o:spid="_x0000_s1339" type="#_x0000_t202" style="position:absolute;margin-left:69.8pt;margin-top:658.85pt;width:469.75pt;height:133pt;z-index:-17747968;mso-position-horizontal-relative:page;mso-position-vertical-relative:page" filled="f" stroked="f">
            <v:textbox inset="0,0,0,0">
              <w:txbxContent>
                <w:p w14:paraId="05A311C4" w14:textId="2076031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ATSIVERSKIME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5BED2EAB" w14:textId="62830604" w:rsidR="00425407" w:rsidRDefault="00000000">
                  <w:pPr>
                    <w:spacing w:before="167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524453E" w14:textId="004B9588" w:rsidR="00425407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w w:val="95"/>
                    </w:rPr>
                    <w:t>Jums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9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kirpt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paveiksliuk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B811D4F" w14:textId="0483BB37" w:rsidR="00425407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Atsine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paveiksl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tematika,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kirpt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yki- 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rinkti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kuriuose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pavaizduoti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daiktai,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galintys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stabais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 w:rsidR="000774AD">
                    <w:t>š</w:t>
                  </w:r>
                  <w:r>
                    <w:t>iuolaiki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niams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</w:t>
                  </w:r>
                  <w:r w:rsidR="000774AD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kelti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paai</w:t>
                  </w:r>
                  <w:r w:rsidR="000774AD">
                    <w:t>š</w:t>
                  </w:r>
                  <w:r>
                    <w:t>kinti,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mano.</w:t>
                  </w:r>
                </w:p>
                <w:p w14:paraId="334E4BF9" w14:textId="5FAF8E5F" w:rsidR="00425407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Pa</w:t>
                  </w:r>
                  <w:r w:rsidR="000774AD">
                    <w:t>ž</w:t>
                  </w:r>
                  <w:r>
                    <w:t>ym</w:t>
                  </w:r>
                  <w:r w:rsidR="000774AD">
                    <w:t>ė</w:t>
                  </w:r>
                  <w:r>
                    <w:t>kite,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savaime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tie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daiktai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t>ra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blogi,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padarysime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viso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</w:p>
                <w:p w14:paraId="5DC554FD" w14:textId="6D39D409" w:rsidR="00425407" w:rsidRDefault="00000000">
                  <w:pPr>
                    <w:pStyle w:val="BodyText"/>
                    <w:spacing w:before="68"/>
                    <w:jc w:val="both"/>
                  </w:pPr>
                  <w:r>
                    <w:rPr>
                      <w:spacing w:val="-2"/>
                    </w:rPr>
                    <w:t>gyvenimo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prasme,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imti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ganan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santyki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686A67A">
          <v:shape id="docshape341" o:spid="_x0000_s1338" type="#_x0000_t202" style="position:absolute;margin-left:542.5pt;margin-top:782.9pt;width:13.15pt;height:13.2pt;z-index:-17747456;mso-position-horizontal-relative:page;mso-position-vertical-relative:page" filled="f" stroked="f">
            <v:textbox inset="0,0,0,0">
              <w:txbxContent>
                <w:p w14:paraId="03BB3D2E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 w14:anchorId="66AD70AF">
          <v:shape id="docshape342" o:spid="_x0000_s1337" type="#_x0000_t202" style="position:absolute;margin-left:70.8pt;margin-top:34.95pt;width:467.8pt;height:12pt;z-index:-17746944;mso-position-horizontal-relative:page;mso-position-vertical-relative:page" filled="f" stroked="f">
            <v:textbox inset="0,0,0,0">
              <w:txbxContent>
                <w:p w14:paraId="071E9C7E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85A10F6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42497B4B" w14:textId="77777777" w:rsidR="00425407" w:rsidRDefault="00000000">
      <w:pPr>
        <w:rPr>
          <w:sz w:val="2"/>
          <w:szCs w:val="2"/>
        </w:rPr>
      </w:pPr>
      <w:r>
        <w:lastRenderedPageBreak/>
        <w:pict w14:anchorId="26C8C5AA">
          <v:shape id="docshape343" o:spid="_x0000_s1336" type="#_x0000_t202" style="position:absolute;margin-left:55.75pt;margin-top:54.15pt;width:469.65pt;height:269.2pt;z-index:-17746432;mso-position-horizontal-relative:page;mso-position-vertical-relative:page" filled="f" stroked="f">
            <v:textbox inset="0,0,0,0">
              <w:txbxContent>
                <w:p w14:paraId="39C54737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049E537" w14:textId="5CFC6A88" w:rsidR="00425407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š</w:t>
                  </w:r>
                  <w:r>
                    <w:t>iandienin</w:t>
                  </w:r>
                  <w:r w:rsidR="000774AD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pamoka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pasakoja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0774AD">
                    <w:t>ė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surinko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izraelitus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0774AD">
                    <w:t>šė</w:t>
                  </w:r>
                  <w:r>
                    <w:t xml:space="preserve"> j</w:t>
                  </w:r>
                  <w:r w:rsidR="000774AD">
                    <w:t>ų</w:t>
                  </w:r>
                  <w:r>
                    <w:t xml:space="preserve"> pasirinkti, kam jie tarnaus.</w:t>
                  </w:r>
                </w:p>
                <w:p w14:paraId="0DEB5FD3" w14:textId="5B38BF12" w:rsidR="00425407" w:rsidRDefault="00000000">
                  <w:pPr>
                    <w:pStyle w:val="BodyText"/>
                    <w:spacing w:before="1" w:line="304" w:lineRule="auto"/>
                    <w:ind w:firstLine="566"/>
                  </w:pPr>
                  <w:r>
                    <w:rPr>
                      <w:spacing w:val="-6"/>
                      <w:w w:val="95"/>
                    </w:rPr>
                    <w:t>Tegul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nors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suaugusi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(Jei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manoma,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apsireng</w:t>
                  </w:r>
                  <w:r w:rsidR="000774AD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Biblijos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laik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drabu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iais)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perskaito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w w:val="95"/>
                    </w:rPr>
                    <w:t>Jozu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</w:t>
                  </w:r>
                  <w:proofErr w:type="spellEnd"/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24 skyriaus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ius,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o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kitas</w:t>
                  </w:r>
                  <w:r>
                    <w:rPr>
                      <w:spacing w:val="23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mogus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tegul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skaito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autoriaus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ius,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visi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kiti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mokiniai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tegul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skaito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izraelit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ius.</w:t>
                  </w:r>
                </w:p>
                <w:p w14:paraId="19C7EA43" w14:textId="77777777" w:rsidR="00425407" w:rsidRDefault="00000000">
                  <w:pPr>
                    <w:spacing w:line="251" w:lineRule="exact"/>
                    <w:ind w:left="586"/>
                  </w:pPr>
                  <w:r>
                    <w:rPr>
                      <w:b/>
                    </w:rPr>
                    <w:t>Autorius.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(pirma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dalis)</w:t>
                  </w:r>
                </w:p>
                <w:p w14:paraId="2572C031" w14:textId="444DEB95" w:rsidR="00425407" w:rsidRDefault="00000000">
                  <w:pPr>
                    <w:spacing w:before="66"/>
                    <w:ind w:left="586"/>
                  </w:pPr>
                  <w:proofErr w:type="spellStart"/>
                  <w:r>
                    <w:rPr>
                      <w:b/>
                    </w:rPr>
                    <w:t>Jozu</w:t>
                  </w:r>
                  <w:r w:rsidR="000774AD">
                    <w:rPr>
                      <w:b/>
                    </w:rPr>
                    <w:t>ė</w:t>
                  </w:r>
                  <w:proofErr w:type="spellEnd"/>
                  <w:r>
                    <w:rPr>
                      <w:b/>
                    </w:rPr>
                    <w:t>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15</w:t>
                  </w:r>
                </w:p>
                <w:p w14:paraId="3E43E5F4" w14:textId="77777777" w:rsidR="00425407" w:rsidRDefault="00000000">
                  <w:pPr>
                    <w:spacing w:before="69"/>
                    <w:ind w:left="586"/>
                  </w:pPr>
                  <w:r>
                    <w:rPr>
                      <w:b/>
                    </w:rPr>
                    <w:t>Autorius.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16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(pirma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dalis)</w:t>
                  </w:r>
                </w:p>
                <w:p w14:paraId="4DD9866D" w14:textId="2CA45425" w:rsidR="00425407" w:rsidRDefault="00000000">
                  <w:pPr>
                    <w:spacing w:before="66"/>
                    <w:ind w:left="586"/>
                  </w:pPr>
                  <w:proofErr w:type="spellStart"/>
                  <w:r>
                    <w:rPr>
                      <w:b/>
                    </w:rPr>
                    <w:t>Jozu</w:t>
                  </w:r>
                  <w:r w:rsidR="000774AD">
                    <w:rPr>
                      <w:b/>
                    </w:rPr>
                    <w:t>ė</w:t>
                  </w:r>
                  <w:proofErr w:type="spellEnd"/>
                  <w:r>
                    <w:rPr>
                      <w:b/>
                    </w:rPr>
                    <w:t>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18</w:t>
                  </w:r>
                </w:p>
                <w:p w14:paraId="2D06D3B3" w14:textId="77777777" w:rsidR="00425407" w:rsidRDefault="00000000">
                  <w:pPr>
                    <w:spacing w:before="66"/>
                    <w:ind w:left="586"/>
                  </w:pPr>
                  <w:r>
                    <w:rPr>
                      <w:b/>
                    </w:rPr>
                    <w:t>Autorius.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(pirma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dalis)</w:t>
                  </w:r>
                </w:p>
                <w:p w14:paraId="79F4342B" w14:textId="36B741DD" w:rsidR="00425407" w:rsidRDefault="00000000">
                  <w:pPr>
                    <w:spacing w:before="69"/>
                    <w:ind w:left="586"/>
                  </w:pPr>
                  <w:proofErr w:type="spellStart"/>
                  <w:r>
                    <w:rPr>
                      <w:b/>
                    </w:rPr>
                    <w:t>Jozu</w:t>
                  </w:r>
                  <w:r w:rsidR="000774AD">
                    <w:rPr>
                      <w:b/>
                    </w:rPr>
                    <w:t>ė</w:t>
                  </w:r>
                  <w:proofErr w:type="spellEnd"/>
                  <w:r>
                    <w:rPr>
                      <w:b/>
                    </w:rPr>
                    <w:t>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20</w:t>
                  </w:r>
                </w:p>
                <w:p w14:paraId="28825407" w14:textId="77777777" w:rsidR="00425407" w:rsidRDefault="00000000">
                  <w:pPr>
                    <w:spacing w:before="66"/>
                    <w:ind w:left="586"/>
                  </w:pPr>
                  <w:r>
                    <w:rPr>
                      <w:b/>
                    </w:rPr>
                    <w:t>Autorius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ir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tauta.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21</w:t>
                  </w:r>
                </w:p>
                <w:p w14:paraId="2ADE5481" w14:textId="0C938863" w:rsidR="00425407" w:rsidRDefault="00000000">
                  <w:pPr>
                    <w:spacing w:before="66"/>
                    <w:ind w:left="586"/>
                  </w:pPr>
                  <w:proofErr w:type="spellStart"/>
                  <w:r>
                    <w:rPr>
                      <w:b/>
                    </w:rPr>
                    <w:t>Jozu</w:t>
                  </w:r>
                  <w:r w:rsidR="000774AD">
                    <w:rPr>
                      <w:b/>
                    </w:rPr>
                    <w:t>ė</w:t>
                  </w:r>
                  <w:proofErr w:type="spellEnd"/>
                  <w:r>
                    <w:rPr>
                      <w:b/>
                    </w:rPr>
                    <w:t>,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autorius.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23</w:t>
                  </w:r>
                </w:p>
                <w:p w14:paraId="2E5CA90A" w14:textId="77777777" w:rsidR="00425407" w:rsidRDefault="00000000">
                  <w:pPr>
                    <w:spacing w:before="69"/>
                    <w:ind w:left="586"/>
                  </w:pPr>
                  <w:r>
                    <w:rPr>
                      <w:b/>
                    </w:rPr>
                    <w:t>Autorius,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tauta.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24</w:t>
                  </w:r>
                </w:p>
                <w:p w14:paraId="33CDA5BF" w14:textId="77777777" w:rsidR="00425407" w:rsidRDefault="00000000">
                  <w:pPr>
                    <w:spacing w:before="66"/>
                    <w:ind w:left="586"/>
                  </w:pPr>
                  <w:r>
                    <w:rPr>
                      <w:b/>
                    </w:rPr>
                    <w:t>Autorius.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25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26</w:t>
                  </w:r>
                </w:p>
                <w:p w14:paraId="735C644E" w14:textId="4FCEB569" w:rsidR="00425407" w:rsidRDefault="00000000">
                  <w:pPr>
                    <w:spacing w:before="66"/>
                    <w:ind w:left="586"/>
                  </w:pPr>
                  <w:proofErr w:type="spellStart"/>
                  <w:r>
                    <w:rPr>
                      <w:b/>
                    </w:rPr>
                    <w:t>Jozu</w:t>
                  </w:r>
                  <w:r w:rsidR="000774AD">
                    <w:rPr>
                      <w:b/>
                    </w:rPr>
                    <w:t>ė</w:t>
                  </w:r>
                  <w:proofErr w:type="spellEnd"/>
                  <w:r>
                    <w:rPr>
                      <w:b/>
                    </w:rPr>
                    <w:t>,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autorius.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27</w:t>
                  </w:r>
                </w:p>
                <w:p w14:paraId="3A80EEF6" w14:textId="77777777" w:rsidR="00425407" w:rsidRDefault="00000000">
                  <w:pPr>
                    <w:spacing w:before="69"/>
                    <w:ind w:left="586"/>
                  </w:pPr>
                  <w:r>
                    <w:rPr>
                      <w:b/>
                    </w:rPr>
                    <w:t>Autorius.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proofErr w:type="spellStart"/>
                  <w:r>
                    <w:t>Joz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28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31.</w:t>
                  </w:r>
                </w:p>
              </w:txbxContent>
            </v:textbox>
            <w10:wrap anchorx="page" anchory="page"/>
          </v:shape>
        </w:pict>
      </w:r>
      <w:r>
        <w:pict w14:anchorId="7F53C74C">
          <v:shape id="docshape344" o:spid="_x0000_s1335" type="#_x0000_t202" style="position:absolute;margin-left:55.75pt;margin-top:344.35pt;width:469.7pt;height:184.95pt;z-index:-17745920;mso-position-horizontal-relative:page;mso-position-vertical-relative:page" filled="f" stroked="f">
            <v:textbox inset="0,0,0,0">
              <w:txbxContent>
                <w:p w14:paraId="0B3CBE97" w14:textId="016F20EE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46851F1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11C4F0A" w14:textId="4C956978" w:rsidR="00425407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t xml:space="preserve">– Kai </w:t>
                  </w:r>
                  <w:proofErr w:type="spellStart"/>
                  <w:r>
                    <w:t>Jozu</w:t>
                  </w:r>
                  <w:r w:rsidR="000774AD">
                    <w:t>ė</w:t>
                  </w:r>
                  <w:proofErr w:type="spellEnd"/>
                  <w:r>
                    <w:t xml:space="preserve"> paskutin</w:t>
                  </w:r>
                  <w:r w:rsidR="000774AD">
                    <w:t>į</w:t>
                  </w:r>
                  <w:r>
                    <w:t xml:space="preserve"> kart</w:t>
                  </w:r>
                  <w:r w:rsidR="000774AD">
                    <w:t>ą</w:t>
                  </w:r>
                  <w:r>
                    <w:t xml:space="preserve"> prie</w:t>
                  </w:r>
                  <w:r w:rsidR="000774AD">
                    <w:t>š</w:t>
                  </w:r>
                  <w:r>
                    <w:t xml:space="preserve"> mirt</w:t>
                  </w:r>
                  <w:r w:rsidR="000774AD">
                    <w:t>į</w:t>
                  </w:r>
                  <w:r>
                    <w:t xml:space="preserve"> kreip</w:t>
                  </w:r>
                  <w:r w:rsidR="000774AD">
                    <w:t>ė</w:t>
                  </w:r>
                  <w:r>
                    <w:t xml:space="preserve">si </w:t>
                  </w:r>
                  <w:r w:rsidR="000774AD">
                    <w:rPr>
                      <w:w w:val="80"/>
                    </w:rPr>
                    <w:t>į</w:t>
                  </w:r>
                  <w:r>
                    <w:t xml:space="preserve"> taut</w:t>
                  </w:r>
                  <w:r w:rsidR="000774AD">
                    <w:t>ą</w:t>
                  </w:r>
                  <w:r>
                    <w:t>, jis primin</w:t>
                  </w:r>
                  <w:r w:rsidR="000774AD">
                    <w:t>ė</w:t>
                  </w:r>
                  <w:r>
                    <w:t xml:space="preserve"> jiems vis</w:t>
                  </w:r>
                  <w:r w:rsidR="000774AD">
                    <w:t>ą</w:t>
                  </w:r>
                  <w:r>
                    <w:t xml:space="preserve"> t</w:t>
                  </w:r>
                  <w:r w:rsidR="000774AD">
                    <w:t>ą</w:t>
                  </w:r>
                  <w:r>
                    <w:t xml:space="preserve"> gera, k</w:t>
                  </w:r>
                  <w:r w:rsidR="000774AD">
                    <w:t>ą</w:t>
                  </w:r>
                  <w:r>
                    <w:t xml:space="preserve"> Vie</w:t>
                  </w:r>
                  <w:r w:rsidR="000774AD">
                    <w:t>š</w:t>
                  </w:r>
                  <w:r>
                    <w:t>pats padar</w:t>
                  </w:r>
                  <w:r w:rsidR="000774AD">
                    <w:t>ė</w:t>
                  </w:r>
                  <w:r>
                    <w:t xml:space="preserve"> d</w:t>
                  </w:r>
                  <w:r w:rsidR="000774AD">
                    <w:t>ė</w:t>
                  </w:r>
                  <w:r>
                    <w:t>l j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Apibendrinkime tai, k</w:t>
                  </w:r>
                  <w:r w:rsidR="000774AD">
                    <w:t>ą</w:t>
                  </w:r>
                  <w:r>
                    <w:t xml:space="preserve"> </w:t>
                  </w:r>
                  <w:proofErr w:type="spellStart"/>
                  <w:r>
                    <w:t>Jozu</w:t>
                  </w:r>
                  <w:r w:rsidR="000774AD">
                    <w:t>ė</w:t>
                  </w:r>
                  <w:proofErr w:type="spellEnd"/>
                  <w:r>
                    <w:t xml:space="preserve"> pasak</w:t>
                  </w:r>
                  <w:r w:rsidR="000774AD">
                    <w:t>ė</w:t>
                  </w:r>
                  <w:r>
                    <w:t xml:space="preserve"> izraelitams.</w:t>
                  </w:r>
                </w:p>
                <w:p w14:paraId="5610E6DB" w14:textId="6C2ADBFA" w:rsidR="00425407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800"/>
                    </w:tabs>
                    <w:spacing w:before="0" w:line="302" w:lineRule="auto"/>
                    <w:ind w:right="26" w:firstLine="566"/>
                  </w:pP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pasirei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Abraomo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gyvenime?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pasirei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laisvinant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taut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Egipto </w:t>
                  </w:r>
                  <w:r>
                    <w:rPr>
                      <w:spacing w:val="-6"/>
                    </w:rPr>
                    <w:t>vergijos?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M</w:t>
                  </w:r>
                  <w:r w:rsidR="000774AD">
                    <w:rPr>
                      <w:spacing w:val="-6"/>
                    </w:rPr>
                    <w:t>ūš</w:t>
                  </w:r>
                  <w:r>
                    <w:rPr>
                      <w:spacing w:val="-6"/>
                    </w:rPr>
                    <w:t>iuose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prie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Jordano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rytin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pus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je?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U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kariaujant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pa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ado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em</w:t>
                  </w:r>
                  <w:r w:rsidR="000774AD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(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r.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6"/>
                    </w:rPr>
                    <w:t>2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13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eil.)</w:t>
                  </w:r>
                </w:p>
                <w:p w14:paraId="6175508C" w14:textId="36472889" w:rsidR="00425407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829"/>
                    </w:tabs>
                    <w:spacing w:before="1"/>
                    <w:ind w:left="828" w:hanging="243"/>
                  </w:pPr>
                  <w:r>
                    <w:t>I</w:t>
                  </w:r>
                  <w:r w:rsidR="000774AD">
                    <w:t>š</w:t>
                  </w:r>
                  <w:r>
                    <w:t>vardykite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visk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</w:t>
                  </w:r>
                  <w:r w:rsidR="000774AD">
                    <w:t>š</w:t>
                  </w:r>
                  <w:r>
                    <w:t>pats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padar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0774AD">
                    <w:t>ė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pra</w:t>
                  </w:r>
                  <w:r w:rsidR="000774AD">
                    <w:t>šė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tautos.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</w:t>
                  </w:r>
                  <w:r w:rsidR="000774AD">
                    <w:t>Ž</w:t>
                  </w:r>
                  <w:r>
                    <w:t>r.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eil.)</w:t>
                  </w:r>
                </w:p>
                <w:p w14:paraId="6CA007C3" w14:textId="686CFEB7" w:rsidR="00425407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829"/>
                    </w:tabs>
                    <w:spacing w:before="67"/>
                    <w:ind w:left="828" w:hanging="243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tauta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parodyti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rimt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tarnavim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iui?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16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18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eil.)</w:t>
                  </w:r>
                </w:p>
                <w:p w14:paraId="5256BC2D" w14:textId="655BCE5D" w:rsidR="00425407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828"/>
                    </w:tabs>
                    <w:spacing w:before="66"/>
                    <w:ind w:left="827" w:hanging="242"/>
                  </w:pPr>
                  <w:r>
                    <w:t>Kokie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0774AD">
                    <w:t>ė</w:t>
                  </w:r>
                  <w:r>
                    <w:t>s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simboliai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primin</w:t>
                  </w:r>
                  <w:r w:rsidR="000774AD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pareig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Dievui?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</w:t>
                  </w:r>
                  <w:r w:rsidR="000774AD">
                    <w:t>Ž</w:t>
                  </w:r>
                  <w:r>
                    <w:t>r.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25.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27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eil.)</w:t>
                  </w:r>
                </w:p>
                <w:p w14:paraId="647DD965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B09E9BB" w14:textId="6B294726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–</w:t>
                  </w:r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0774AD">
                    <w:t>ė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r>
                    <w:t>apra</w:t>
                  </w:r>
                  <w:r w:rsidR="000774AD">
                    <w:t>šė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kelius,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ved</w:t>
                  </w:r>
                  <w:r w:rsidR="000774AD">
                    <w:t>ė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izraelitus.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Pagalvokite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2"/>
                    </w:rPr>
                    <w:t>kokiais</w:t>
                  </w:r>
                </w:p>
                <w:p w14:paraId="5658964E" w14:textId="4C0F135F" w:rsidR="00425407" w:rsidRDefault="00000000">
                  <w:pPr>
                    <w:pStyle w:val="BodyText"/>
                    <w:spacing w:before="66"/>
                  </w:pPr>
                  <w:r>
                    <w:t>keliais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ved</w:t>
                  </w:r>
                  <w:r w:rsidR="000774AD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laimino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praeityje.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Papasakokite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draug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C11A5D2">
          <v:shape id="docshape345" o:spid="_x0000_s1334" type="#_x0000_t202" style="position:absolute;margin-left:55.75pt;margin-top:550.35pt;width:469.7pt;height:241.45pt;z-index:-17745408;mso-position-horizontal-relative:page;mso-position-vertical-relative:page" filled="f" stroked="f">
            <v:textbox inset="0,0,0,0">
              <w:txbxContent>
                <w:p w14:paraId="3571C4C0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6895D2EA" w14:textId="6011475B" w:rsidR="00425407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„PAAUGLI</w:t>
                  </w:r>
                  <w:r w:rsidR="000774AD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2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POKALBIS“</w:t>
                  </w:r>
                </w:p>
                <w:p w14:paraId="56C93AB1" w14:textId="0CAA77C7" w:rsidR="00425407" w:rsidRDefault="000774AD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iems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vaikams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dalykite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vaidmenis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vaizdelio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„Paaugli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pokalbis“.</w:t>
                  </w:r>
                </w:p>
                <w:p w14:paraId="00DD706C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A2E83B9" w14:textId="63EFDCD3" w:rsidR="00425407" w:rsidRDefault="00000000">
                  <w:pPr>
                    <w:pStyle w:val="BodyText"/>
                    <w:spacing w:line="304" w:lineRule="auto"/>
                    <w:ind w:right="28" w:firstLine="566"/>
                    <w:jc w:val="both"/>
                  </w:pPr>
                  <w:r>
                    <w:rPr>
                      <w:spacing w:val="-8"/>
                      <w:w w:val="95"/>
                    </w:rP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Kiekvien</w:t>
                  </w:r>
                  <w:r w:rsidR="000774AD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dien</w:t>
                  </w:r>
                  <w:r w:rsidR="000774AD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0774AD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susiduriate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</w:t>
                  </w:r>
                  <w:r w:rsidR="000774AD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tinybe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priimti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kokius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nors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sprendimus.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</w:t>
                  </w:r>
                  <w:r w:rsidR="000774AD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t</w:t>
                  </w:r>
                  <w:r w:rsidR="000774AD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lengviau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 xml:space="preserve">priimti </w:t>
                  </w:r>
                  <w:r>
                    <w:rPr>
                      <w:spacing w:val="-8"/>
                    </w:rPr>
                    <w:t>teising</w:t>
                  </w:r>
                  <w:r w:rsidR="000774AD">
                    <w:rPr>
                      <w:spacing w:val="-8"/>
                    </w:rPr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sprendim</w:t>
                  </w:r>
                  <w:r w:rsidR="000774AD">
                    <w:rPr>
                      <w:spacing w:val="-8"/>
                    </w:rPr>
                    <w:t>ą</w:t>
                  </w:r>
                  <w:r>
                    <w:rPr>
                      <w:spacing w:val="-8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reikia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tiesiog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truput</w:t>
                  </w:r>
                  <w:r w:rsidR="000774AD">
                    <w:rPr>
                      <w:spacing w:val="-8"/>
                    </w:rPr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sustoti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pagalvoti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kokias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pasekmes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sukels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mano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8"/>
                    </w:rPr>
                    <w:t>sprendimas.</w:t>
                  </w:r>
                </w:p>
                <w:p w14:paraId="75803BA7" w14:textId="0D5BD3C8" w:rsidR="00425407" w:rsidRDefault="00000000">
                  <w:pPr>
                    <w:pStyle w:val="BodyText"/>
                    <w:spacing w:before="0" w:line="302" w:lineRule="auto"/>
                    <w:ind w:right="21" w:firstLine="566"/>
                    <w:jc w:val="both"/>
                  </w:pPr>
                  <w:r>
                    <w:rPr>
                      <w:b/>
                      <w:i/>
                    </w:rPr>
                    <w:t>Veik</w:t>
                  </w:r>
                  <w:r w:rsidR="000774AD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jai: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t>Simas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populiarios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radijo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bangos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ved</w:t>
                  </w:r>
                  <w:r w:rsidR="000774AD">
                    <w:t>ė</w:t>
                  </w:r>
                  <w:r>
                    <w:t>jas;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Aleksandras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ias;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Vilmantas;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Ie</w:t>
                  </w:r>
                  <w:proofErr w:type="spellEnd"/>
                  <w:r>
                    <w:t>- va; K</w:t>
                  </w:r>
                  <w:r w:rsidR="000774AD">
                    <w:t>ę</w:t>
                  </w:r>
                  <w:r>
                    <w:t>stas; Tomas.</w:t>
                  </w:r>
                </w:p>
                <w:p w14:paraId="537D6D1A" w14:textId="054A61E5" w:rsidR="00425407" w:rsidRDefault="00000000">
                  <w:pPr>
                    <w:pStyle w:val="BodyText"/>
                    <w:spacing w:before="2"/>
                    <w:ind w:left="586"/>
                    <w:jc w:val="both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stalo, telefono,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dviej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mikrofon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ausini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DCF6CF8" w14:textId="684012FC" w:rsidR="00425407" w:rsidRDefault="00000000">
                  <w:pPr>
                    <w:pStyle w:val="BodyText"/>
                    <w:spacing w:before="66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Pokalbis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vyksta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radijo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stotyje.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Aleksandras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stalo.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Visi,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skambinatys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studij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, </w:t>
                  </w:r>
                  <w:r>
                    <w:t>turi b</w:t>
                  </w:r>
                  <w:r w:rsidR="000774AD">
                    <w:t>ū</w:t>
                  </w:r>
                  <w:r>
                    <w:t>ti u</w:t>
                  </w:r>
                  <w:r w:rsidR="000774AD">
                    <w:t>ž</w:t>
                  </w:r>
                  <w:r>
                    <w:t xml:space="preserve"> scenos.</w:t>
                  </w:r>
                </w:p>
                <w:p w14:paraId="6994167F" w14:textId="6D960A33" w:rsidR="00425407" w:rsidRDefault="00000000">
                  <w:pPr>
                    <w:pStyle w:val="BodyText"/>
                    <w:spacing w:before="3" w:line="302" w:lineRule="auto"/>
                    <w:ind w:right="24" w:firstLine="566"/>
                    <w:jc w:val="both"/>
                  </w:pPr>
                  <w:r>
                    <w:rPr>
                      <w:b/>
                      <w:spacing w:val="-2"/>
                      <w:w w:val="95"/>
                    </w:rPr>
                    <w:t>Simas.</w:t>
                  </w:r>
                  <w:r>
                    <w:rPr>
                      <w:b/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iaugiam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prisijung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radijo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bangos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„Paaugli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pokalbis”.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 Simas, m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programos ved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jas.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 skambu</w:t>
                  </w:r>
                  <w:r w:rsidR="000774AD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studij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metas. 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iandien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pas mus sve</w:t>
                  </w:r>
                  <w:r w:rsidR="000774AD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 xml:space="preserve">iuojasi </w:t>
                  </w:r>
                  <w:r w:rsidR="000774AD">
                    <w:rPr>
                      <w:spacing w:val="-2"/>
                      <w:w w:val="95"/>
                    </w:rPr>
                    <w:t>įž</w:t>
                  </w:r>
                  <w:r>
                    <w:rPr>
                      <w:spacing w:val="-2"/>
                      <w:w w:val="95"/>
                    </w:rPr>
                    <w:t>ymus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psichologas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Aleksandras.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atsakin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klausimus.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Surinkite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numer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522663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duokite</w:t>
                  </w:r>
                </w:p>
                <w:p w14:paraId="712FED03" w14:textId="4589E434" w:rsidR="00425407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klausim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Aleksandras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yra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pasiruo</w:t>
                  </w:r>
                  <w:r w:rsidR="000774AD">
                    <w:rPr>
                      <w:spacing w:val="-4"/>
                      <w:w w:val="95"/>
                    </w:rPr>
                    <w:t>šę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atsakyti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visus,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net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netik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klausimus.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neapgaus.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(Pa-</w:t>
                  </w:r>
                </w:p>
              </w:txbxContent>
            </v:textbox>
            <w10:wrap anchorx="page" anchory="page"/>
          </v:shape>
        </w:pict>
      </w:r>
      <w:r>
        <w:pict w14:anchorId="5C1342D4">
          <v:shape id="docshape346" o:spid="_x0000_s1333" type="#_x0000_t202" style="position:absolute;margin-left:39.65pt;margin-top:782.9pt;width:13.15pt;height:13.2pt;z-index:-17744896;mso-position-horizontal-relative:page;mso-position-vertical-relative:page" filled="f" stroked="f">
            <v:textbox inset="0,0,0,0">
              <w:txbxContent>
                <w:p w14:paraId="7E28F323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</w:p>
    <w:p w14:paraId="180BC27E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163111E0" w14:textId="77777777" w:rsidR="00425407" w:rsidRDefault="00000000">
      <w:pPr>
        <w:rPr>
          <w:sz w:val="2"/>
          <w:szCs w:val="2"/>
        </w:rPr>
      </w:pPr>
      <w:r>
        <w:lastRenderedPageBreak/>
        <w:pict w14:anchorId="69F79B2D">
          <v:line id="_x0000_s1332" style="position:absolute;z-index:-1774438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B08F738">
          <v:shape id="docshape347" o:spid="_x0000_s1331" type="#_x0000_t202" style="position:absolute;margin-left:425pt;margin-top:34.35pt;width:114.05pt;height:8.75pt;z-index:-17743872;mso-position-horizontal-relative:page;mso-position-vertical-relative:page" filled="f" stroked="f">
            <v:textbox inset="0,0,0,0">
              <w:txbxContent>
                <w:p w14:paraId="391A2228" w14:textId="01D82F4B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2011270">
          <v:shape id="docshape348" o:spid="_x0000_s1330" type="#_x0000_t202" style="position:absolute;margin-left:69.8pt;margin-top:56.45pt;width:469.85pt;height:734.3pt;z-index:-17743360;mso-position-horizontal-relative:page;mso-position-vertical-relative:page" filled="f" stroked="f">
            <v:textbox inset="0,0,0,0">
              <w:txbxContent>
                <w:p w14:paraId="39047651" w14:textId="33462124" w:rsidR="00425407" w:rsidRDefault="00000000">
                  <w:pPr>
                    <w:pStyle w:val="BodyText"/>
                    <w:spacing w:before="13"/>
                    <w:ind w:left="0" w:right="29"/>
                    <w:jc w:val="right"/>
                  </w:pPr>
                  <w:r>
                    <w:rPr>
                      <w:spacing w:val="-4"/>
                      <w:w w:val="95"/>
                    </w:rPr>
                    <w:t>kelia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telefono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ragel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)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Taigi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pirmas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skambutis.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Radijo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banga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„Paaugli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pokalbis”,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klauso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Aleksandras.</w:t>
                  </w:r>
                </w:p>
                <w:p w14:paraId="7B3BDBF0" w14:textId="70E69612" w:rsidR="00425407" w:rsidRDefault="00000000">
                  <w:pPr>
                    <w:pStyle w:val="BodyText"/>
                    <w:spacing w:before="68"/>
                    <w:ind w:left="0" w:right="19"/>
                    <w:jc w:val="right"/>
                  </w:pPr>
                  <w:r>
                    <w:rPr>
                      <w:b/>
                    </w:rPr>
                    <w:t>Vilmantas.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Vilmantas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 w:rsidR="000774AD">
                    <w:t>š</w:t>
                  </w:r>
                  <w:r>
                    <w:t>iadori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Romas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sinuomojo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vaizdo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kaset</w:t>
                  </w:r>
                  <w:r w:rsidR="000774AD">
                    <w:rPr>
                      <w:spacing w:val="-2"/>
                    </w:rPr>
                    <w:t>ę</w:t>
                  </w:r>
                </w:p>
                <w:p w14:paraId="42717036" w14:textId="389379D6" w:rsidR="00425407" w:rsidRDefault="00000000">
                  <w:pPr>
                    <w:pStyle w:val="BodyText"/>
                    <w:spacing w:before="66" w:line="302" w:lineRule="auto"/>
                  </w:pPr>
                  <w:r>
                    <w:rPr>
                      <w:w w:val="95"/>
                    </w:rPr>
                    <w:t>„Sugr</w:t>
                  </w:r>
                  <w:r w:rsidR="000774AD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imas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ros gelmi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“, ir jis 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 w:rsidR="000774AD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vakar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Rytoj ryt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man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laukia sud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tingas </w:t>
                  </w:r>
                  <w:proofErr w:type="spellStart"/>
                  <w:r>
                    <w:rPr>
                      <w:w w:val="95"/>
                    </w:rPr>
                    <w:t>geomet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rijos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kontrolinis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pasiruo</w:t>
                  </w:r>
                  <w:r w:rsidR="000774AD">
                    <w:t>š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t>š</w:t>
                  </w:r>
                  <w:r>
                    <w:t>iandien,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noriu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film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daryti?</w:t>
                  </w:r>
                </w:p>
                <w:p w14:paraId="14EAA25C" w14:textId="45F91A70" w:rsidR="00425407" w:rsidRDefault="00000000">
                  <w:pPr>
                    <w:spacing w:before="4"/>
                    <w:ind w:left="588"/>
                  </w:pPr>
                  <w:r>
                    <w:rPr>
                      <w:b/>
                    </w:rPr>
                    <w:t>Simas.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Aleksandrai,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patarsite?</w:t>
                  </w:r>
                </w:p>
                <w:p w14:paraId="086355A1" w14:textId="726B0F1E" w:rsidR="00425407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b/>
                      <w:w w:val="95"/>
                    </w:rPr>
                    <w:t>Aleksandras.</w:t>
                  </w:r>
                  <w:r>
                    <w:rPr>
                      <w:b/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Noriu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tav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Vilmantai,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paklausti.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nepasiruo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kontroliniam,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bus?</w:t>
                  </w:r>
                </w:p>
                <w:p w14:paraId="65D8A96C" w14:textId="28B532A5" w:rsidR="00425407" w:rsidRDefault="00000000">
                  <w:pPr>
                    <w:spacing w:before="66"/>
                    <w:ind w:left="588"/>
                  </w:pPr>
                  <w:r>
                    <w:rPr>
                      <w:b/>
                    </w:rPr>
                    <w:t>Vilmantas.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Na,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gausiu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dvejet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trejet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..</w:t>
                  </w:r>
                </w:p>
                <w:p w14:paraId="43E88D52" w14:textId="1350C40B" w:rsidR="00425407" w:rsidRDefault="00000000">
                  <w:pPr>
                    <w:spacing w:before="69"/>
                    <w:ind w:left="588"/>
                  </w:pPr>
                  <w:r>
                    <w:rPr>
                      <w:b/>
                      <w:w w:val="95"/>
                    </w:rPr>
                    <w:t>Aleksandras.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8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tavo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vai?</w:t>
                  </w:r>
                </w:p>
                <w:p w14:paraId="4B824AA5" w14:textId="1907DCDB" w:rsidR="00425407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b/>
                    </w:rPr>
                    <w:t>Vilmantas.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nusimins.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ypa</w:t>
                  </w:r>
                  <w:r w:rsidR="000774AD">
                    <w:t>č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</w:t>
                  </w:r>
                  <w:r w:rsidR="000774AD">
                    <w:t>ū</w:t>
                  </w:r>
                  <w:r>
                    <w:t>pinasi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moksl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0767D32" w14:textId="5376AC9C" w:rsidR="00425407" w:rsidRDefault="00000000">
                  <w:pPr>
                    <w:pStyle w:val="BodyText"/>
                    <w:spacing w:before="66" w:line="304" w:lineRule="auto"/>
                    <w:ind w:firstLine="568"/>
                  </w:pPr>
                  <w:r>
                    <w:rPr>
                      <w:b/>
                      <w:spacing w:val="-2"/>
                      <w:w w:val="95"/>
                    </w:rPr>
                    <w:t>Aleksandras.</w:t>
                  </w:r>
                  <w:r>
                    <w:rPr>
                      <w:b/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manau,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pasitaikys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proga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šį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film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ian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4"/>
                      <w:w w:val="95"/>
                    </w:rPr>
                    <w:t>dien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tinkamai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pasiruo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kontroliniam,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gausi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ger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ym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suteiksi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iaugsm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vams,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sau.</w:t>
                  </w:r>
                </w:p>
                <w:p w14:paraId="3CADDE86" w14:textId="353CB8B5" w:rsidR="00425407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b/>
                      <w:spacing w:val="-2"/>
                    </w:rPr>
                    <w:t>Vilmantas.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supratau.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pasielgsiu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patarim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53EA214" w14:textId="5A1EB2C2" w:rsidR="00425407" w:rsidRDefault="00000000">
                  <w:pPr>
                    <w:pStyle w:val="BodyText"/>
                    <w:spacing w:before="66" w:line="304" w:lineRule="auto"/>
                    <w:ind w:firstLine="568"/>
                  </w:pPr>
                  <w:r>
                    <w:rPr>
                      <w:b/>
                      <w:spacing w:val="-2"/>
                    </w:rPr>
                    <w:t>Simas.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klausom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radijo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bangos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„Paaugli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pokalbis“,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klausimus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atsakin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pro- </w:t>
                  </w:r>
                  <w:proofErr w:type="spellStart"/>
                  <w:r>
                    <w:t>fesionalus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psichologas.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(Pakelia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ragel</w:t>
                  </w:r>
                  <w:r w:rsidR="000774AD">
                    <w:t>į</w:t>
                  </w:r>
                  <w:r>
                    <w:t>)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Sveiki,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paklausti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patarimo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Aleksandr</w:t>
                  </w:r>
                  <w:r w:rsidR="000774AD">
                    <w:t>ą</w:t>
                  </w:r>
                  <w:r>
                    <w:t>.</w:t>
                  </w:r>
                </w:p>
                <w:p w14:paraId="7EDCCC94" w14:textId="05A235B2" w:rsidR="00425407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rPr>
                      <w:b/>
                    </w:rPr>
                    <w:t xml:space="preserve">Ieva. </w:t>
                  </w:r>
                  <w:r>
                    <w:t>A</w:t>
                  </w:r>
                  <w:r w:rsidR="000774AD">
                    <w:t>š</w:t>
                  </w:r>
                  <w:r>
                    <w:t xml:space="preserve"> esu Ieva i</w:t>
                  </w:r>
                  <w:r w:rsidR="000774AD">
                    <w:t>š</w:t>
                  </w:r>
                  <w:r>
                    <w:t xml:space="preserve"> Mol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>. Mano problema ta, kad esu labai pilna. A</w:t>
                  </w:r>
                  <w:r w:rsidR="000774AD">
                    <w:t>š</w:t>
                  </w:r>
                  <w:r>
                    <w:t xml:space="preserve"> </w:t>
                  </w:r>
                  <w:r w:rsidR="000774AD">
                    <w:t>ž</w:t>
                  </w:r>
                  <w:r>
                    <w:t>inau, kad turiu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sportuoti, bet a</w:t>
                  </w:r>
                  <w:r w:rsidR="000774AD">
                    <w:t>š</w:t>
                  </w:r>
                  <w:r>
                    <w:t xml:space="preserve"> visai nenoriu to daryti. K</w:t>
                  </w:r>
                  <w:r w:rsidR="000774AD">
                    <w:t>ą</w:t>
                  </w:r>
                  <w:r>
                    <w:t xml:space="preserve"> man patartum</w:t>
                  </w:r>
                  <w:r w:rsidR="000774AD">
                    <w:t>ė</w:t>
                  </w:r>
                  <w:r>
                    <w:t>te?</w:t>
                  </w:r>
                </w:p>
                <w:p w14:paraId="77A13895" w14:textId="26A87380" w:rsidR="00425407" w:rsidRDefault="00000000">
                  <w:pPr>
                    <w:pStyle w:val="BodyText"/>
                    <w:spacing w:before="2"/>
                    <w:ind w:left="588"/>
                  </w:pPr>
                  <w:r>
                    <w:rPr>
                      <w:b/>
                    </w:rPr>
                    <w:t>Simas.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Aleksandrai,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tume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Ievai?</w:t>
                  </w:r>
                </w:p>
                <w:p w14:paraId="7F049ED7" w14:textId="36112816" w:rsidR="00425407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rPr>
                      <w:b/>
                    </w:rPr>
                    <w:t xml:space="preserve">Aleksandras. </w:t>
                  </w:r>
                  <w:r>
                    <w:t>Ieva, pasakyk, pra</w:t>
                  </w:r>
                  <w:r w:rsidR="000774AD">
                    <w:t>š</w:t>
                  </w:r>
                  <w:r>
                    <w:t>au, kas nutikt</w:t>
                  </w:r>
                  <w:r w:rsidR="000774AD">
                    <w:t>ų</w:t>
                  </w:r>
                  <w:r>
                    <w:t>, jei tu prad</w:t>
                  </w:r>
                  <w:r w:rsidR="000774AD">
                    <w:t>ė</w:t>
                  </w:r>
                  <w:r>
                    <w:t>tum kiekvien</w:t>
                  </w:r>
                  <w:r w:rsidR="000774AD">
                    <w:t>ą</w:t>
                  </w:r>
                  <w:r>
                    <w:t xml:space="preserve"> dien</w:t>
                  </w:r>
                  <w:r w:rsidR="000774AD">
                    <w:t>ą</w:t>
                  </w:r>
                  <w:r>
                    <w:t xml:space="preserve"> de</w:t>
                  </w:r>
                  <w:r w:rsidR="000774AD">
                    <w:t>š</w:t>
                  </w:r>
                  <w:r>
                    <w:t>imt minu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t xml:space="preserve"> daryti mank</w:t>
                  </w:r>
                  <w:r w:rsidR="000774AD">
                    <w:t>š</w:t>
                  </w:r>
                  <w:r>
                    <w:t>t</w:t>
                  </w:r>
                  <w:r w:rsidR="000774AD">
                    <w:t>ą</w:t>
                  </w:r>
                  <w:r>
                    <w:t>?</w:t>
                  </w:r>
                </w:p>
                <w:p w14:paraId="6F4EA1E7" w14:textId="3A99F95F" w:rsidR="00425407" w:rsidRDefault="00000000">
                  <w:pPr>
                    <w:pStyle w:val="BodyText"/>
                    <w:spacing w:before="3" w:line="302" w:lineRule="auto"/>
                    <w:ind w:firstLine="568"/>
                  </w:pPr>
                  <w:r>
                    <w:rPr>
                      <w:b/>
                      <w:spacing w:val="-2"/>
                    </w:rPr>
                    <w:t>Ieva.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Manau,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grei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plakti,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kraujas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geriau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cirkuliuoti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deginti </w:t>
                  </w:r>
                  <w:r>
                    <w:t>daugiau kalorij</w:t>
                  </w:r>
                  <w:r w:rsidR="000774AD">
                    <w:t>ų</w:t>
                  </w:r>
                  <w:r>
                    <w:t>, o kai tai vyks, a</w:t>
                  </w:r>
                  <w:r w:rsidR="000774AD">
                    <w:t>š</w:t>
                  </w:r>
                  <w:r>
                    <w:t>... greitai sulies</w:t>
                  </w:r>
                  <w:r w:rsidR="000774AD">
                    <w:t>ė</w:t>
                  </w:r>
                  <w:r>
                    <w:t>siu.</w:t>
                  </w:r>
                </w:p>
                <w:p w14:paraId="36A6083D" w14:textId="592931A6" w:rsidR="00425407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rPr>
                      <w:b/>
                    </w:rPr>
                    <w:t>Aleksandras.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t>Tiksliai, Ieva. O laukui b</w:t>
                  </w:r>
                  <w:r w:rsidR="000774AD">
                    <w:t>ė</w:t>
                  </w:r>
                  <w:r>
                    <w:t>gant tau bus lengviau daryti mank</w:t>
                  </w:r>
                  <w:r w:rsidR="000774AD">
                    <w:t>š</w:t>
                  </w:r>
                  <w:r>
                    <w:t>t</w:t>
                  </w:r>
                  <w:r w:rsidR="000774AD">
                    <w:t>ą</w:t>
                  </w:r>
                  <w:r>
                    <w:t xml:space="preserve">, nes tai taps tavo </w:t>
                  </w:r>
                  <w:r w:rsidR="000774AD">
                    <w:t>į</w:t>
                  </w:r>
                  <w:r>
                    <w:t>pro</w:t>
                  </w:r>
                  <w:r w:rsidR="000774AD">
                    <w:t>č</w:t>
                  </w:r>
                  <w:r>
                    <w:t>iu, ir tu palaipsniui gal</w:t>
                  </w:r>
                  <w:r w:rsidR="000774AD">
                    <w:t>ė</w:t>
                  </w:r>
                  <w:r>
                    <w:t>si j</w:t>
                  </w:r>
                  <w:r w:rsidR="000774AD">
                    <w:t>ą</w:t>
                  </w:r>
                  <w:r>
                    <w:t xml:space="preserve"> ilginti.</w:t>
                  </w:r>
                </w:p>
                <w:p w14:paraId="1A96E69A" w14:textId="09F5F2FB" w:rsidR="00425407" w:rsidRDefault="00000000">
                  <w:pPr>
                    <w:spacing w:line="251" w:lineRule="exact"/>
                    <w:ind w:left="588"/>
                  </w:pPr>
                  <w:r>
                    <w:rPr>
                      <w:b/>
                      <w:w w:val="95"/>
                    </w:rPr>
                    <w:t>Ieva.</w:t>
                  </w:r>
                  <w:r>
                    <w:rPr>
                      <w:b/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!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ginsiu!</w:t>
                  </w:r>
                </w:p>
                <w:p w14:paraId="2A195EA4" w14:textId="7CC03531" w:rsidR="00425407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b/>
                      <w:w w:val="95"/>
                    </w:rPr>
                    <w:t>Simas.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Kitas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skambutis</w:t>
                  </w:r>
                  <w:r>
                    <w:rPr>
                      <w:spacing w:val="6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studij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(Pakelia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ragel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Sveiki.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kalbi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Aleksandru.</w:t>
                  </w:r>
                </w:p>
                <w:p w14:paraId="2A507200" w14:textId="7414F0F9" w:rsidR="00425407" w:rsidRDefault="00000000">
                  <w:pPr>
                    <w:pStyle w:val="BodyText"/>
                    <w:spacing w:before="69" w:line="302" w:lineRule="auto"/>
                    <w:ind w:right="17" w:firstLine="568"/>
                    <w:jc w:val="right"/>
                  </w:pPr>
                  <w:r>
                    <w:rPr>
                      <w:b/>
                      <w:spacing w:val="-4"/>
                      <w:w w:val="95"/>
                    </w:rPr>
                    <w:t>K</w:t>
                  </w:r>
                  <w:r w:rsidR="000774AD">
                    <w:rPr>
                      <w:b/>
                      <w:spacing w:val="-4"/>
                      <w:w w:val="95"/>
                    </w:rPr>
                    <w:t>ę</w:t>
                  </w:r>
                  <w:r>
                    <w:rPr>
                      <w:b/>
                      <w:spacing w:val="-4"/>
                      <w:w w:val="95"/>
                    </w:rPr>
                    <w:t>stas.</w:t>
                  </w:r>
                  <w:r>
                    <w:rPr>
                      <w:b/>
                      <w:spacing w:val="-3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esu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0774AD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stas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Zaras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Du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draugai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nori,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</w:t>
                  </w:r>
                  <w:r w:rsidR="000774AD">
                    <w:rPr>
                      <w:spacing w:val="-4"/>
                      <w:w w:val="95"/>
                    </w:rPr>
                    <w:t>ėč</w:t>
                  </w:r>
                  <w:r>
                    <w:rPr>
                      <w:spacing w:val="-4"/>
                      <w:w w:val="95"/>
                    </w:rPr>
                    <w:t>iau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nugvelbti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labai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brang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dvirat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kaimyninio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kiemo.</w:t>
                  </w:r>
                  <w:r>
                    <w:rPr>
                      <w:spacing w:val="-3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turiu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nenoriu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netektine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inau</w:t>
                  </w:r>
                  <w:proofErr w:type="spellEnd"/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pasielgti.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patarsite? </w:t>
                  </w:r>
                  <w:r>
                    <w:rPr>
                      <w:b/>
                    </w:rPr>
                    <w:t>Aleksandras.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</w:t>
                  </w:r>
                  <w:r w:rsidR="000774AD">
                    <w:t>ėč</w:t>
                  </w:r>
                  <w:r>
                    <w:t>iau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pasakyti,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vogti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negerai.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vietoj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duosiu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klausi-</w:t>
                  </w:r>
                </w:p>
                <w:p w14:paraId="6B323B38" w14:textId="4375F915" w:rsidR="00425407" w:rsidRDefault="00000000">
                  <w:pPr>
                    <w:pStyle w:val="BodyText"/>
                    <w:spacing w:before="4"/>
                  </w:pPr>
                  <w:proofErr w:type="spellStart"/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pavogsi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dvirat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gausi?</w:t>
                  </w:r>
                </w:p>
                <w:p w14:paraId="0116CFA7" w14:textId="27CDAACD" w:rsidR="00425407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b/>
                      <w:w w:val="95"/>
                    </w:rPr>
                    <w:t>K</w:t>
                  </w:r>
                  <w:r w:rsidR="000774AD">
                    <w:rPr>
                      <w:b/>
                      <w:w w:val="95"/>
                    </w:rPr>
                    <w:t>ę</w:t>
                  </w:r>
                  <w:r>
                    <w:rPr>
                      <w:b/>
                      <w:w w:val="95"/>
                    </w:rPr>
                    <w:t>stas.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Mane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mokyklos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arba,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geriausiu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atveju,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perkels</w:t>
                  </w:r>
                  <w:r>
                    <w:rPr>
                      <w:spacing w:val="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nenoriu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keltis.</w:t>
                  </w:r>
                </w:p>
                <w:p w14:paraId="6328FA54" w14:textId="178B3FE8" w:rsidR="00425407" w:rsidRDefault="00000000">
                  <w:pPr>
                    <w:pStyle w:val="BodyText"/>
                    <w:spacing w:before="66"/>
                  </w:pPr>
                  <w:r>
                    <w:t>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nuteis.</w:t>
                  </w:r>
                </w:p>
                <w:p w14:paraId="36185F5B" w14:textId="1BF69BB3" w:rsidR="00425407" w:rsidRDefault="00000000">
                  <w:pPr>
                    <w:spacing w:before="69"/>
                    <w:ind w:left="588"/>
                  </w:pPr>
                  <w:r>
                    <w:rPr>
                      <w:b/>
                    </w:rPr>
                    <w:t>Aleksandras.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padaug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draug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600EE825" w14:textId="04F4F36C" w:rsidR="00425407" w:rsidRDefault="00000000">
                  <w:pPr>
                    <w:spacing w:before="66"/>
                    <w:ind w:left="588"/>
                  </w:pPr>
                  <w:r>
                    <w:rPr>
                      <w:b/>
                      <w:w w:val="95"/>
                    </w:rPr>
                    <w:t>K</w:t>
                  </w:r>
                  <w:r w:rsidR="000774AD">
                    <w:rPr>
                      <w:b/>
                      <w:w w:val="95"/>
                    </w:rPr>
                    <w:t>ę</w:t>
                  </w:r>
                  <w:r>
                    <w:rPr>
                      <w:b/>
                      <w:w w:val="95"/>
                    </w:rPr>
                    <w:t>stas.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Manau,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suma</w:t>
                  </w:r>
                  <w:r w:rsidR="000774AD">
                    <w:rPr>
                      <w:spacing w:val="-2"/>
                      <w:w w:val="95"/>
                    </w:rPr>
                    <w:t>žė</w:t>
                  </w:r>
                  <w:r>
                    <w:rPr>
                      <w:spacing w:val="-2"/>
                      <w:w w:val="95"/>
                    </w:rPr>
                    <w:t>s.</w:t>
                  </w:r>
                </w:p>
                <w:p w14:paraId="36ECB539" w14:textId="61A1198D" w:rsidR="00425407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b/>
                      <w:w w:val="95"/>
                    </w:rPr>
                    <w:t>Aleksandras.</w:t>
                  </w:r>
                  <w:r>
                    <w:rPr>
                      <w:b/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stai,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tav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nepa</w:t>
                  </w:r>
                  <w:r w:rsidR="000774AD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priimti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teising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sprendim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1F1271F" w14:textId="452E70D6" w:rsidR="00425407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b/>
                      <w:w w:val="95"/>
                    </w:rPr>
                    <w:t>Simas.</w:t>
                  </w:r>
                  <w:r>
                    <w:rPr>
                      <w:b/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skambut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stai. (Pakelia ragel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 Paskutinis skambutis.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klausot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radijo </w:t>
                  </w:r>
                  <w:r>
                    <w:t>bangos „Paaugli</w:t>
                  </w:r>
                  <w:r w:rsidR="000774AD">
                    <w:t>ų</w:t>
                  </w:r>
                  <w:r>
                    <w:t xml:space="preserve"> pokalbis”.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klausosi Aleksandras.</w:t>
                  </w:r>
                </w:p>
                <w:p w14:paraId="0B769AD2" w14:textId="65BCB7FF" w:rsidR="00425407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rPr>
                      <w:b/>
                    </w:rPr>
                    <w:t>Tomas.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Bir</w:t>
                  </w:r>
                  <w:r w:rsidR="000774AD">
                    <w:t>žų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pasakyti,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geriu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al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0774AD">
                    <w:t>ė</w:t>
                  </w:r>
                  <w:r>
                    <w:t>vai taip pat m</w:t>
                  </w:r>
                  <w:r w:rsidR="000774AD">
                    <w:t>ė</w:t>
                  </w:r>
                  <w:r>
                    <w:t>gsta al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t xml:space="preserve"> tame nematau nieko blogo. I</w:t>
                  </w:r>
                  <w:r w:rsidR="000774AD">
                    <w:t>š</w:t>
                  </w:r>
                  <w:r>
                    <w:t>skyrus vien</w:t>
                  </w:r>
                  <w:r w:rsidR="000774AD">
                    <w:t>ą</w:t>
                  </w:r>
                  <w:r>
                    <w:t xml:space="preserve"> dalyk</w:t>
                  </w:r>
                  <w:r w:rsidR="000774AD">
                    <w:t>ą</w:t>
                  </w:r>
                  <w:r>
                    <w:t>.</w:t>
                  </w:r>
                </w:p>
                <w:p w14:paraId="601E137F" w14:textId="269D8D35" w:rsidR="00425407" w:rsidRDefault="00000000">
                  <w:pPr>
                    <w:spacing w:line="251" w:lineRule="exact"/>
                    <w:ind w:left="588"/>
                  </w:pPr>
                  <w:r>
                    <w:rPr>
                      <w:b/>
                      <w:spacing w:val="-2"/>
                    </w:rPr>
                    <w:t>Aleksandras.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skyrus</w:t>
                  </w:r>
                  <w:r>
                    <w:t xml:space="preserve"> </w:t>
                  </w:r>
                  <w:r>
                    <w:rPr>
                      <w:spacing w:val="-5"/>
                    </w:rPr>
                    <w:t>k</w:t>
                  </w:r>
                  <w:r w:rsidR="000774AD">
                    <w:rPr>
                      <w:spacing w:val="-5"/>
                    </w:rPr>
                    <w:t>ą</w:t>
                  </w:r>
                  <w:r>
                    <w:rPr>
                      <w:spacing w:val="-5"/>
                    </w:rPr>
                    <w:t>?</w:t>
                  </w:r>
                </w:p>
                <w:p w14:paraId="7CDEEB97" w14:textId="77777777" w:rsidR="00425407" w:rsidRDefault="00000000">
                  <w:pPr>
                    <w:spacing w:before="66"/>
                    <w:ind w:left="588"/>
                  </w:pPr>
                  <w:r>
                    <w:rPr>
                      <w:b/>
                      <w:spacing w:val="-2"/>
                    </w:rPr>
                    <w:t>Tomas.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(tyliai) Negaliu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mesti.</w:t>
                  </w:r>
                </w:p>
                <w:p w14:paraId="0F00F4BF" w14:textId="51DC1041" w:rsidR="00425407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b/>
                      <w:spacing w:val="-4"/>
                      <w:w w:val="95"/>
                    </w:rPr>
                    <w:t>Aleksandras.</w:t>
                  </w:r>
                  <w:r>
                    <w:rPr>
                      <w:b/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Tomai,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leisk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man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duoti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klausim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Jei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tum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gerti,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duot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?</w:t>
                  </w:r>
                </w:p>
                <w:p w14:paraId="32BA04A7" w14:textId="7B32F4DA" w:rsidR="00425407" w:rsidRDefault="00000000">
                  <w:pPr>
                    <w:spacing w:before="66"/>
                    <w:ind w:left="588"/>
                  </w:pPr>
                  <w:r>
                    <w:rPr>
                      <w:b/>
                    </w:rPr>
                    <w:t>Tomas.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t>(po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trumpos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pauz</w:t>
                  </w:r>
                  <w:r w:rsidR="000774AD">
                    <w:t>ė</w:t>
                  </w:r>
                  <w:r>
                    <w:t>s)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Laisv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2551362A" w14:textId="3071630B" w:rsidR="00425407" w:rsidRDefault="00000000">
                  <w:pPr>
                    <w:spacing w:before="66"/>
                    <w:ind w:left="588"/>
                  </w:pPr>
                  <w:r>
                    <w:rPr>
                      <w:b/>
                      <w:w w:val="95"/>
                    </w:rPr>
                    <w:t>Aleksandras.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gyventi.</w:t>
                  </w:r>
                </w:p>
                <w:p w14:paraId="3797A547" w14:textId="2E24728F" w:rsidR="00425407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b/>
                      <w:spacing w:val="-2"/>
                    </w:rPr>
                    <w:t>Tomas.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inau.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Manau,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pavyks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nutraukti.</w:t>
                  </w:r>
                </w:p>
                <w:p w14:paraId="4FAC5B3A" w14:textId="7C515162" w:rsidR="00425407" w:rsidRDefault="00000000">
                  <w:pPr>
                    <w:pStyle w:val="BodyText"/>
                    <w:spacing w:before="0" w:line="320" w:lineRule="atLeast"/>
                    <w:ind w:firstLine="568"/>
                  </w:pPr>
                  <w:r>
                    <w:rPr>
                      <w:b/>
                    </w:rPr>
                    <w:t>Simas.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(skub</w:t>
                  </w:r>
                  <w:r w:rsidR="000774AD">
                    <w:t>ė</w:t>
                  </w:r>
                  <w:r>
                    <w:t>damas)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beveik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pasibaig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prie</w:t>
                  </w:r>
                  <w:r w:rsidR="000774AD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atsisveikinat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Aleksandru leiskite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klausim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</w:t>
                  </w:r>
                  <w:r w:rsidR="000774AD"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sprendim</w:t>
                  </w:r>
                  <w:r w:rsidR="000774AD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laikote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svarbiausiu?</w:t>
                  </w:r>
                </w:p>
              </w:txbxContent>
            </v:textbox>
            <w10:wrap anchorx="page" anchory="page"/>
          </v:shape>
        </w:pict>
      </w:r>
      <w:r>
        <w:pict w14:anchorId="7E2D0629">
          <v:shape id="docshape349" o:spid="_x0000_s1329" type="#_x0000_t202" style="position:absolute;margin-left:542.5pt;margin-top:782.9pt;width:13.15pt;height:13.2pt;z-index:-17742848;mso-position-horizontal-relative:page;mso-position-vertical-relative:page" filled="f" stroked="f">
            <v:textbox inset="0,0,0,0">
              <w:txbxContent>
                <w:p w14:paraId="5585E263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 w14:anchorId="20524AEF">
          <v:shape id="docshape350" o:spid="_x0000_s1328" type="#_x0000_t202" style="position:absolute;margin-left:70.8pt;margin-top:34.95pt;width:467.8pt;height:12pt;z-index:-17742336;mso-position-horizontal-relative:page;mso-position-vertical-relative:page" filled="f" stroked="f">
            <v:textbox inset="0,0,0,0">
              <w:txbxContent>
                <w:p w14:paraId="2D23EA63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3877765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2EFC404C" w14:textId="77777777" w:rsidR="00425407" w:rsidRDefault="00000000">
      <w:pPr>
        <w:rPr>
          <w:sz w:val="2"/>
          <w:szCs w:val="2"/>
        </w:rPr>
      </w:pPr>
      <w:r>
        <w:lastRenderedPageBreak/>
        <w:pict w14:anchorId="10117CEE">
          <v:shape id="docshape351" o:spid="_x0000_s1327" type="#_x0000_t202" style="position:absolute;margin-left:55.75pt;margin-top:56.45pt;width:469.65pt;height:110.3pt;z-index:-17741824;mso-position-horizontal-relative:page;mso-position-vertical-relative:page" filled="f" stroked="f">
            <v:textbox inset="0,0,0,0">
              <w:txbxContent>
                <w:p w14:paraId="19B90E10" w14:textId="22F3E6EE" w:rsidR="00425407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b/>
                    </w:rPr>
                    <w:t>Aleksandras.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Geras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klausimas,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atsakymas.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atsakymas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Kristus.</w:t>
                  </w:r>
                </w:p>
                <w:p w14:paraId="6B5D4B9C" w14:textId="4A42154B" w:rsidR="00425407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b/>
                      <w:w w:val="95"/>
                    </w:rPr>
                    <w:t>Simas.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(susim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s)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pasirenku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tada?</w:t>
                  </w:r>
                </w:p>
                <w:p w14:paraId="752A8AAB" w14:textId="3C91CF0B" w:rsidR="00425407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rPr>
                      <w:b/>
                      <w:spacing w:val="-8"/>
                    </w:rPr>
                    <w:t>Aleksandras.</w:t>
                  </w:r>
                  <w:r>
                    <w:rPr>
                      <w:b/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Tai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8"/>
                    </w:rPr>
                    <w:t>pats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8"/>
                    </w:rPr>
                    <w:t>geriausias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8"/>
                    </w:rPr>
                    <w:t>Draugas,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8"/>
                    </w:rPr>
                    <w:t>kuris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8"/>
                    </w:rPr>
                    <w:t>jums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8"/>
                    </w:rPr>
                    <w:t>pad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s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8"/>
                    </w:rPr>
                    <w:t>kiekvien</w:t>
                  </w:r>
                  <w:r w:rsidR="000774AD">
                    <w:rPr>
                      <w:spacing w:val="-8"/>
                    </w:rPr>
                    <w:t>ą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8"/>
                    </w:rPr>
                    <w:t>dien</w:t>
                  </w:r>
                  <w:r w:rsidR="000774AD">
                    <w:rPr>
                      <w:spacing w:val="-8"/>
                    </w:rPr>
                    <w:t>ą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8"/>
                    </w:rPr>
                    <w:t>priimti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8"/>
                    </w:rPr>
                    <w:t>teisingus</w:t>
                  </w:r>
                  <w:r>
                    <w:rPr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spacing w:val="-8"/>
                    </w:rPr>
                    <w:t>spren</w:t>
                  </w:r>
                  <w:proofErr w:type="spellEnd"/>
                  <w:r>
                    <w:rPr>
                      <w:spacing w:val="-8"/>
                    </w:rPr>
                    <w:t xml:space="preserve">- </w:t>
                  </w:r>
                  <w:proofErr w:type="spellStart"/>
                  <w:r>
                    <w:rPr>
                      <w:spacing w:val="-6"/>
                    </w:rPr>
                    <w:t>dimus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padarys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laimingus.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neprisimeta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mogui.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Pasirinkimas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lieka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kiekvieno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m</w:t>
                  </w:r>
                  <w:r w:rsidR="000774AD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pus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je.</w:t>
                  </w:r>
                </w:p>
                <w:p w14:paraId="7C16AAA5" w14:textId="3D2BFB4F" w:rsidR="00425407" w:rsidRDefault="00000000">
                  <w:pPr>
                    <w:pStyle w:val="BodyText"/>
                    <w:spacing w:before="4" w:line="302" w:lineRule="auto"/>
                    <w:ind w:firstLine="566"/>
                  </w:pPr>
                  <w:r>
                    <w:rPr>
                      <w:b/>
                    </w:rPr>
                    <w:t>Simas.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Aleksandrai, jums pavyksta duoti nuostabius patarimus. Deja,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laikas i</w:t>
                  </w:r>
                  <w:r w:rsidR="000774AD">
                    <w:t>š</w:t>
                  </w:r>
                  <w:r>
                    <w:t>seko. 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radijo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bangos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„Paaugli</w:t>
                  </w:r>
                  <w:r w:rsidR="000774AD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pokalbis”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ved</w:t>
                  </w:r>
                  <w:r w:rsidR="000774AD">
                    <w:t>ė</w:t>
                  </w:r>
                  <w:r>
                    <w:t>jas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psichologas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Aleksandras.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5"/>
                    </w:rPr>
                    <w:t>K</w:t>
                  </w:r>
                  <w:r w:rsidR="000774AD">
                    <w:rPr>
                      <w:spacing w:val="-5"/>
                    </w:rPr>
                    <w:t>ą</w:t>
                  </w:r>
                </w:p>
                <w:p w14:paraId="0C9D64C5" w14:textId="77777777" w:rsidR="00425407" w:rsidRDefault="00000000">
                  <w:pPr>
                    <w:pStyle w:val="BodyText"/>
                    <w:spacing w:before="1"/>
                  </w:pPr>
                  <w:r>
                    <w:t>pasirinksite,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gausite.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susitikimo.</w:t>
                  </w:r>
                </w:p>
              </w:txbxContent>
            </v:textbox>
            <w10:wrap anchorx="page" anchory="page"/>
          </v:shape>
        </w:pict>
      </w:r>
      <w:r>
        <w:pict w14:anchorId="09F28297">
          <v:shape id="docshape352" o:spid="_x0000_s1326" type="#_x0000_t202" style="position:absolute;margin-left:55.75pt;margin-top:187.85pt;width:469.3pt;height:92.45pt;z-index:-17741312;mso-position-horizontal-relative:page;mso-position-vertical-relative:page" filled="f" stroked="f">
            <v:textbox inset="0,0,0,0">
              <w:txbxContent>
                <w:p w14:paraId="74EF28E8" w14:textId="61C5C62A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6013AF4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83F610E" w14:textId="5E8733EF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6"/>
                      <w:w w:val="95"/>
                    </w:rPr>
                    <w:t>– Kod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l </w:t>
                  </w:r>
                  <w:proofErr w:type="spellStart"/>
                  <w:r>
                    <w:rPr>
                      <w:spacing w:val="-6"/>
                      <w:w w:val="95"/>
                    </w:rPr>
                    <w:t>krik</w:t>
                  </w:r>
                  <w:r w:rsidR="000774AD">
                    <w:rPr>
                      <w:spacing w:val="-6"/>
                      <w:w w:val="95"/>
                    </w:rPr>
                    <w:t>šč</w:t>
                  </w:r>
                  <w:r>
                    <w:rPr>
                      <w:spacing w:val="-6"/>
                      <w:w w:val="95"/>
                    </w:rPr>
                    <w:t>ionims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taip svarbu priimti teisingus sprendimus? Kok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poveik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sprendimai daro </w:t>
                  </w:r>
                  <w:r>
                    <w:rPr>
                      <w:spacing w:val="-8"/>
                      <w:w w:val="95"/>
                    </w:rPr>
                    <w:t>m</w:t>
                  </w:r>
                  <w:r w:rsidR="000774AD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s</w:t>
                  </w:r>
                  <w:r w:rsidR="000774AD">
                    <w:rPr>
                      <w:spacing w:val="-8"/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kasdieniniam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gyvenimui?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Kok</w:t>
                  </w:r>
                  <w:r w:rsidR="000774AD">
                    <w:rPr>
                      <w:spacing w:val="-8"/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vaidmen</w:t>
                  </w:r>
                  <w:r w:rsidR="000774AD">
                    <w:rPr>
                      <w:spacing w:val="-8"/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Dievas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vaidina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tuo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momentu,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kai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mes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darome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pasirinkim</w:t>
                  </w:r>
                  <w:r w:rsidR="000774AD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? </w:t>
                  </w:r>
                  <w:r>
                    <w:rPr>
                      <w:spacing w:val="-10"/>
                    </w:rPr>
                    <w:t>Kas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dar,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be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Kristaus,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gali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pad</w:t>
                  </w:r>
                  <w:r w:rsidR="000774AD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ti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mums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priimti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i</w:t>
                  </w:r>
                  <w:r w:rsidR="000774AD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>minting</w:t>
                  </w:r>
                  <w:r w:rsidR="000774AD">
                    <w:rPr>
                      <w:spacing w:val="-10"/>
                    </w:rPr>
                    <w:t>ą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sprendim</w:t>
                  </w:r>
                  <w:r w:rsidR="000774AD">
                    <w:rPr>
                      <w:spacing w:val="-10"/>
                    </w:rPr>
                    <w:t>ą</w:t>
                  </w:r>
                  <w:r>
                    <w:rPr>
                      <w:spacing w:val="-10"/>
                    </w:rPr>
                    <w:t>?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Kaip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galime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i</w:t>
                  </w:r>
                  <w:r w:rsidR="000774AD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>vengti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blog</w:t>
                  </w:r>
                  <w:r w:rsidR="000774AD">
                    <w:rPr>
                      <w:spacing w:val="-10"/>
                    </w:rPr>
                    <w:t>ų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0"/>
                    </w:rPr>
                    <w:t>pasekmi</w:t>
                  </w:r>
                  <w:r w:rsidR="000774AD">
                    <w:rPr>
                      <w:spacing w:val="-10"/>
                    </w:rPr>
                    <w:t>ų</w:t>
                  </w:r>
                  <w:r>
                    <w:rPr>
                      <w:spacing w:val="-10"/>
                    </w:rPr>
                    <w:t>?</w:t>
                  </w:r>
                </w:p>
                <w:p w14:paraId="427B3BB0" w14:textId="1E2038B7" w:rsidR="00425407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pasirinkdami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paklusnum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3788A350">
          <v:shape id="docshape353" o:spid="_x0000_s1325" type="#_x0000_t202" style="position:absolute;margin-left:55.75pt;margin-top:301.35pt;width:469.4pt;height:116.9pt;z-index:-17740800;mso-position-horizontal-relative:page;mso-position-vertical-relative:page" filled="f" stroked="f">
            <v:textbox inset="0,0,0,0">
              <w:txbxContent>
                <w:p w14:paraId="7EF117C9" w14:textId="3B1DF6C1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022A8311" w14:textId="77777777" w:rsidR="00425407" w:rsidRDefault="00000000">
                  <w:pPr>
                    <w:spacing w:before="16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„MANO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SANDORA“</w:t>
                  </w:r>
                </w:p>
                <w:p w14:paraId="33F2DF32" w14:textId="4EE32A21" w:rsidR="00425407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akmens.</w:t>
                  </w:r>
                </w:p>
                <w:p w14:paraId="0769479A" w14:textId="220DFCB2" w:rsidR="00425407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 xml:space="preserve">Jei 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manoma, atne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kite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klas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didel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akmen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. Priminkite mokiniams, kad </w:t>
                  </w:r>
                  <w:proofErr w:type="spellStart"/>
                  <w:r>
                    <w:rPr>
                      <w:spacing w:val="-2"/>
                      <w:w w:val="95"/>
                    </w:rPr>
                    <w:t>Jozu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 pastat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didel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akmen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ąž</w:t>
                  </w:r>
                  <w:r>
                    <w:rPr>
                      <w:spacing w:val="-2"/>
                      <w:w w:val="95"/>
                    </w:rPr>
                    <w:t>uolu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priminim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izraelitams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dalykite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popieriaus </w:t>
                  </w:r>
                  <w:r>
                    <w:rPr>
                      <w:w w:val="95"/>
                    </w:rPr>
                    <w:t>lapus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iklius.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sudaryti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asmeni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sandor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kasdieninio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pasirinki-</w:t>
                  </w:r>
                </w:p>
                <w:p w14:paraId="6CEC9F88" w14:textId="593FF27F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proofErr w:type="spellStart"/>
                  <w:r>
                    <w:rPr>
                      <w:spacing w:val="-2"/>
                      <w:w w:val="95"/>
                    </w:rPr>
                    <w:t>mo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Leiskite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truput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pagalvoti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sandoros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muzika.</w:t>
                  </w:r>
                </w:p>
              </w:txbxContent>
            </v:textbox>
            <w10:wrap anchorx="page" anchory="page"/>
          </v:shape>
        </w:pict>
      </w:r>
      <w:r>
        <w:pict w14:anchorId="0FEE0058">
          <v:shape id="docshape354" o:spid="_x0000_s1324" type="#_x0000_t202" style="position:absolute;margin-left:55.75pt;margin-top:439.35pt;width:469.6pt;height:76.45pt;z-index:-17740288;mso-position-horizontal-relative:page;mso-position-vertical-relative:page" filled="f" stroked="f">
            <v:textbox inset="0,0,0,0">
              <w:txbxContent>
                <w:p w14:paraId="4063A29D" w14:textId="67A39BD9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9622B10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61AF055" w14:textId="6ED5DF88" w:rsidR="00425407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Pasiimkite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lapel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namus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skaitysite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papra</w:t>
                  </w:r>
                  <w:r w:rsidR="000774AD">
                    <w:t>š</w:t>
                  </w:r>
                  <w:r>
                    <w:t>ykite Dievo pad</w:t>
                  </w:r>
                  <w:r w:rsidR="000774AD">
                    <w:t>ė</w:t>
                  </w:r>
                  <w:r>
                    <w:t>ti jums i</w:t>
                  </w:r>
                  <w:r w:rsidR="000774AD">
                    <w:t>š</w:t>
                  </w:r>
                  <w:r>
                    <w:t>laikyti sandor</w:t>
                  </w:r>
                  <w:r w:rsidR="000774AD">
                    <w:t>ą</w:t>
                  </w:r>
                  <w:r>
                    <w:t>, sudaryt</w:t>
                  </w:r>
                  <w:r w:rsidR="000774AD">
                    <w:t>ą</w:t>
                  </w:r>
                  <w:r>
                    <w:t xml:space="preserve"> su Juo.</w:t>
                  </w:r>
                </w:p>
                <w:p w14:paraId="6282DFD1" w14:textId="32223525" w:rsidR="00425407" w:rsidRDefault="00000000">
                  <w:pPr>
                    <w:pStyle w:val="BodyText"/>
                    <w:spacing w:before="3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pasirinkdami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paklusnum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388FE000">
          <v:shape id="docshape355" o:spid="_x0000_s1323" type="#_x0000_t202" style="position:absolute;margin-left:55.75pt;margin-top:536.8pt;width:469.6pt;height:220.45pt;z-index:-17739776;mso-position-horizontal-relative:page;mso-position-vertical-relative:page" filled="f" stroked="f">
            <v:textbox inset="0,0,0,0">
              <w:txbxContent>
                <w:p w14:paraId="64A4FCB6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287FD11F" w14:textId="79D10CA5" w:rsidR="00425407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4A866788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13E9B02" w14:textId="7F4D679A" w:rsidR="00425407" w:rsidRDefault="00000000">
                  <w:pPr>
                    <w:pStyle w:val="BodyText"/>
                    <w:spacing w:before="43" w:line="304" w:lineRule="auto"/>
                    <w:ind w:left="586" w:right="3572"/>
                  </w:pP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kartoti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paskui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sakin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Brangusis Dangi</w:t>
                  </w:r>
                  <w:r w:rsidR="000774AD">
                    <w:t>š</w:t>
                  </w:r>
                  <w:r>
                    <w:t>kasis T</w:t>
                  </w:r>
                  <w:r w:rsidR="000774AD">
                    <w:t>ė</w:t>
                  </w:r>
                  <w:r>
                    <w:t>ve.</w:t>
                  </w:r>
                </w:p>
                <w:p w14:paraId="79CD63F4" w14:textId="40FCE8E6" w:rsidR="00425407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pagalb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vadovavim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praeityje.</w:t>
                  </w:r>
                </w:p>
                <w:p w14:paraId="57808BBD" w14:textId="1464AFFD" w:rsidR="00425407" w:rsidRDefault="00000000">
                  <w:pPr>
                    <w:pStyle w:val="BodyText"/>
                    <w:spacing w:before="66"/>
                    <w:ind w:left="586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prisimename,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vedei,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t>š</w:t>
                  </w:r>
                  <w:r>
                    <w:t>lovinti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Tave.</w:t>
                  </w:r>
                </w:p>
                <w:p w14:paraId="797DB47D" w14:textId="4507FFB7" w:rsidR="00425407" w:rsidRDefault="00000000">
                  <w:pPr>
                    <w:pStyle w:val="BodyText"/>
                    <w:spacing w:before="68" w:line="302" w:lineRule="auto"/>
                    <w:ind w:firstLine="566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atleisti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dovanos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svarbesn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Tave </w:t>
                  </w:r>
                  <w:r>
                    <w:t>Pat</w:t>
                  </w:r>
                  <w:r w:rsidR="000774AD">
                    <w:t>į</w:t>
                  </w:r>
                  <w:r>
                    <w:t xml:space="preserve"> – viso gero Dav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ą</w:t>
                  </w:r>
                  <w:r>
                    <w:t>.</w:t>
                  </w:r>
                </w:p>
                <w:p w14:paraId="66820FA7" w14:textId="348C1BD8" w:rsidR="00425407" w:rsidRDefault="00000000">
                  <w:pPr>
                    <w:pStyle w:val="BodyText"/>
                    <w:spacing w:before="1" w:line="304" w:lineRule="auto"/>
                    <w:ind w:left="586" w:right="328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Tav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teisingus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sprendimus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gyvenime. 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pagalb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69F5768" w14:textId="05BDEAC8" w:rsidR="00425407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spacing w:val="-6"/>
                    </w:rPr>
                    <w:t>J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vardu,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6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0291240A">
          <v:shape id="docshape356" o:spid="_x0000_s1322" type="#_x0000_t202" style="position:absolute;margin-left:39.65pt;margin-top:782.9pt;width:13.15pt;height:13.2pt;z-index:-17739264;mso-position-horizontal-relative:page;mso-position-vertical-relative:page" filled="f" stroked="f">
            <v:textbox inset="0,0,0,0">
              <w:txbxContent>
                <w:p w14:paraId="07DF9A43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14:paraId="1E3B7EF3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6B81F3DC" w14:textId="77777777" w:rsidR="00425407" w:rsidRDefault="00000000">
      <w:pPr>
        <w:rPr>
          <w:sz w:val="2"/>
          <w:szCs w:val="2"/>
        </w:rPr>
      </w:pPr>
      <w:r>
        <w:lastRenderedPageBreak/>
        <w:pict w14:anchorId="1520446A">
          <v:line id="_x0000_s1321" style="position:absolute;z-index:-1773875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1ED5381">
          <v:shape id="docshape357" o:spid="_x0000_s1320" type="#_x0000_t202" style="position:absolute;margin-left:425pt;margin-top:34.35pt;width:114.05pt;height:8.75pt;z-index:-17738240;mso-position-horizontal-relative:page;mso-position-vertical-relative:page" filled="f" stroked="f">
            <v:textbox inset="0,0,0,0">
              <w:txbxContent>
                <w:p w14:paraId="7CEC8904" w14:textId="1F774351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8A940CC">
          <v:shape id="docshape358" o:spid="_x0000_s1319" type="#_x0000_t202" style="position:absolute;margin-left:144.2pt;margin-top:51.95pt;width:394.9pt;height:100.9pt;z-index:-17737728;mso-position-horizontal-relative:page;mso-position-vertical-relative:page" filled="f" stroked="f">
            <v:textbox inset="0,0,0,0">
              <w:txbxContent>
                <w:p w14:paraId="5FFCD81F" w14:textId="77777777" w:rsidR="00425407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01FC04D1" w14:textId="33A0ACF0" w:rsidR="00425407" w:rsidRDefault="00000000">
                  <w:pPr>
                    <w:spacing w:before="250"/>
                    <w:ind w:right="18"/>
                    <w:jc w:val="right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1"/>
                      <w:sz w:val="36"/>
                    </w:rPr>
                    <w:t>RASTI</w:t>
                  </w:r>
                  <w:r>
                    <w:rPr>
                      <w:b/>
                      <w:spacing w:val="-43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DRAUG</w:t>
                  </w:r>
                  <w:r w:rsidR="000774AD">
                    <w:rPr>
                      <w:b/>
                      <w:spacing w:val="-2"/>
                      <w:sz w:val="36"/>
                    </w:rPr>
                    <w:t>Ų</w:t>
                  </w:r>
                </w:p>
                <w:p w14:paraId="3C517A73" w14:textId="73D43172" w:rsidR="00425407" w:rsidRDefault="00000000">
                  <w:pPr>
                    <w:spacing w:before="269" w:line="344" w:lineRule="exact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rodome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meil</w:t>
                  </w:r>
                  <w:r w:rsidR="000774AD">
                    <w:rPr>
                      <w:spacing w:val="-6"/>
                      <w:w w:val="95"/>
                      <w:sz w:val="32"/>
                    </w:rPr>
                    <w:t>ę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tarpusavio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santykiais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su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artimaisiais</w:t>
                  </w:r>
                </w:p>
                <w:p w14:paraId="1CD37449" w14:textId="27AFAFBC" w:rsidR="00425407" w:rsidRDefault="00000000">
                  <w:pPr>
                    <w:spacing w:line="344" w:lineRule="exact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w w:val="95"/>
                      <w:sz w:val="32"/>
                    </w:rPr>
                    <w:t>Tikin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č</w:t>
                  </w:r>
                  <w:r>
                    <w:rPr>
                      <w:spacing w:val="-10"/>
                      <w:w w:val="95"/>
                      <w:sz w:val="32"/>
                    </w:rPr>
                    <w:t>i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ų</w:t>
                  </w:r>
                  <w:r>
                    <w:rPr>
                      <w:spacing w:val="-10"/>
                      <w:w w:val="95"/>
                      <w:sz w:val="32"/>
                    </w:rPr>
                    <w:t>j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ų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32"/>
                    </w:rPr>
                    <w:t>tarpusavio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32"/>
                    </w:rPr>
                    <w:t>santykiai</w:t>
                  </w:r>
                </w:p>
              </w:txbxContent>
            </v:textbox>
            <w10:wrap anchorx="page" anchory="page"/>
          </v:shape>
        </w:pict>
      </w:r>
      <w:r>
        <w:pict w14:anchorId="7027B024">
          <v:shape id="docshape359" o:spid="_x0000_s1318" type="#_x0000_t202" style="position:absolute;margin-left:69.8pt;margin-top:169.5pt;width:469.85pt;height:62.3pt;z-index:-17737216;mso-position-horizontal-relative:page;mso-position-vertical-relative:page" filled="f" stroked="f">
            <v:textbox inset="0,0,0,0">
              <w:txbxContent>
                <w:p w14:paraId="4020EDBF" w14:textId="0E06E921" w:rsidR="00425407" w:rsidRDefault="000774AD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„Jus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draugais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vadinu,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nes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jums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visk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paskelbiau,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esu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 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vo gird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s“ (Jn 15, 15).</w:t>
                  </w:r>
                </w:p>
                <w:p w14:paraId="4A4DA076" w14:textId="01BCDCD3" w:rsidR="00425407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Jn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35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51.</w:t>
                  </w:r>
                </w:p>
                <w:p w14:paraId="1F11B42C" w14:textId="2B6B441F" w:rsidR="00425407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Su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73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81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3D9D53B5">
          <v:shape id="docshape360" o:spid="_x0000_s1317" type="#_x0000_t202" style="position:absolute;margin-left:98.25pt;margin-top:247.25pt;width:325.9pt;height:77.05pt;z-index:-17736704;mso-position-horizontal-relative:page;mso-position-vertical-relative:page" filled="f" stroked="f">
            <v:textbox inset="0,0,0,0">
              <w:txbxContent>
                <w:p w14:paraId="145FED43" w14:textId="4886F071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3F1DDE29" w14:textId="7B5A68B3" w:rsidR="00425407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77E094EC" w14:textId="48D2227F" w:rsidR="00425407" w:rsidRDefault="000774AD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260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Ger</w:t>
                  </w:r>
                  <w:r>
                    <w:t>ą</w:t>
                  </w:r>
                  <w:r w:rsidR="00000000">
                    <w:t>ja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>
                    <w:t>ž</w:t>
                  </w:r>
                  <w:r w:rsidR="00000000">
                    <w:t>inia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galima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lengvai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dalytis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draug</w:t>
                  </w:r>
                  <w:r>
                    <w:t>ų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apsuptyje;</w:t>
                  </w:r>
                </w:p>
                <w:p w14:paraId="7DBE0D41" w14:textId="6010BF79" w:rsidR="00425407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260"/>
                    </w:tabs>
                    <w:spacing w:before="69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tro</w:t>
                  </w:r>
                  <w:r w:rsidR="000774AD">
                    <w:t>š</w:t>
                  </w:r>
                  <w:r>
                    <w:t>kim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</w:t>
                  </w:r>
                  <w:r w:rsidR="000774AD">
                    <w:t>ą</w:t>
                  </w:r>
                  <w:r>
                    <w:t>ja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ž</w:t>
                  </w:r>
                  <w:r>
                    <w:t>inia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draugais;</w:t>
                  </w:r>
                </w:p>
                <w:p w14:paraId="7F0F69A0" w14:textId="0F0281E2" w:rsidR="00425407" w:rsidRDefault="00000000">
                  <w:pPr>
                    <w:numPr>
                      <w:ilvl w:val="0"/>
                      <w:numId w:val="28"/>
                    </w:numPr>
                    <w:tabs>
                      <w:tab w:val="left" w:pos="263"/>
                    </w:tabs>
                    <w:spacing w:before="66"/>
                    <w:ind w:left="262" w:hanging="243"/>
                  </w:pPr>
                  <w:r>
                    <w:rPr>
                      <w:b/>
                    </w:rPr>
                    <w:t>Pasakoti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draugams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7A11FB1">
          <v:shape id="docshape361" o:spid="_x0000_s1316" type="#_x0000_t202" style="position:absolute;margin-left:98.25pt;margin-top:339.65pt;width:441.3pt;height:29.2pt;z-index:-17736192;mso-position-horizontal-relative:page;mso-position-vertical-relative:page" filled="f" stroked="f">
            <v:textbox inset="0,0,0,0">
              <w:txbxContent>
                <w:p w14:paraId="6E3A3728" w14:textId="43F92A42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mintis.</w:t>
                  </w:r>
                </w:p>
                <w:p w14:paraId="4A62FBC2" w14:textId="7CC473B6" w:rsidR="00425407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draugams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pasakojame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pasakoja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Save.</w:t>
                  </w:r>
                </w:p>
              </w:txbxContent>
            </v:textbox>
            <w10:wrap anchorx="page" anchory="page"/>
          </v:shape>
        </w:pict>
      </w:r>
      <w:r>
        <w:pict w14:anchorId="5B49BA71">
          <v:shape id="docshape362" o:spid="_x0000_s1315" type="#_x0000_t202" style="position:absolute;margin-left:69.8pt;margin-top:389.8pt;width:469.7pt;height:96.05pt;z-index:-17735680;mso-position-horizontal-relative:page;mso-position-vertical-relative:page" filled="f" stroked="f">
            <v:textbox inset="0,0,0,0">
              <w:txbxContent>
                <w:p w14:paraId="70A15845" w14:textId="1ADE66A8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78C44586" w14:textId="44D1474B" w:rsidR="00425407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pakviet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pirmuosius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mokinius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tytojas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atkreip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Andriejaus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 Jono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Avin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Andriejus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papasakojo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broliui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Petrui.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zus </w:t>
                  </w:r>
                  <w:r>
                    <w:rPr>
                      <w:w w:val="95"/>
                    </w:rPr>
                    <w:t>pakviet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Pilyp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tas tuoj pat apie 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papasakojo savo geriausiam draugui </w:t>
                  </w:r>
                  <w:proofErr w:type="spellStart"/>
                  <w:r>
                    <w:rPr>
                      <w:w w:val="95"/>
                    </w:rPr>
                    <w:t>Natanaeliui</w:t>
                  </w:r>
                  <w:proofErr w:type="spellEnd"/>
                  <w:r>
                    <w:rPr>
                      <w:w w:val="95"/>
                    </w:rPr>
                    <w:t xml:space="preserve">. Jonas </w:t>
                  </w:r>
                  <w:proofErr w:type="spellStart"/>
                  <w:r>
                    <w:rPr>
                      <w:w w:val="95"/>
                    </w:rPr>
                    <w:t>Krik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tojas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pasak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draugams,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Andriejus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papasakojo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broliui,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Pilypas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geriau-</w:t>
                  </w:r>
                </w:p>
                <w:p w14:paraId="1CAC2CA1" w14:textId="06C2D104" w:rsidR="00425407" w:rsidRDefault="00000000">
                  <w:pPr>
                    <w:pStyle w:val="BodyText"/>
                    <w:spacing w:before="7"/>
                    <w:jc w:val="both"/>
                  </w:pPr>
                  <w:proofErr w:type="spellStart"/>
                  <w:r>
                    <w:t>siam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draugui.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Evangelija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plito.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Lengva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pasakoti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draugams.</w:t>
                  </w:r>
                </w:p>
              </w:txbxContent>
            </v:textbox>
            <w10:wrap anchorx="page" anchory="page"/>
          </v:shape>
        </w:pict>
      </w:r>
      <w:r>
        <w:pict w14:anchorId="36826588">
          <v:shape id="docshape363" o:spid="_x0000_s1314" type="#_x0000_t202" style="position:absolute;margin-left:69.8pt;margin-top:501.15pt;width:469.8pt;height:45.15pt;z-index:-17735168;mso-position-horizontal-relative:page;mso-position-vertical-relative:page" filled="f" stroked="f">
            <v:textbox inset="0,0,0,0">
              <w:txbxContent>
                <w:p w14:paraId="63583F59" w14:textId="7DBBA87D" w:rsidR="00425407" w:rsidRDefault="000774AD">
                  <w:pPr>
                    <w:spacing w:before="13"/>
                    <w:ind w:left="588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Š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pamoka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skirta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tikin</w:t>
                  </w:r>
                  <w:r>
                    <w:rPr>
                      <w:i/>
                      <w:w w:val="95"/>
                    </w:rPr>
                    <w:t>č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w w:val="95"/>
                    </w:rPr>
                    <w:t>j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tarpusavio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santykiams.</w:t>
                  </w:r>
                </w:p>
                <w:p w14:paraId="4B832527" w14:textId="7ACF6E49" w:rsidR="00425407" w:rsidRDefault="00000000">
                  <w:pPr>
                    <w:pStyle w:val="BodyText"/>
                    <w:ind w:left="588"/>
                  </w:pPr>
                  <w:r>
                    <w:t>Dievas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atskleid</w:t>
                  </w:r>
                  <w:r w:rsidR="000774AD">
                    <w:t>ž</w:t>
                  </w:r>
                  <w:r>
                    <w:t>ia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9"/>
                    </w:rPr>
                    <w:t xml:space="preserve"> </w:t>
                  </w:r>
                  <w:r w:rsidR="000774AD">
                    <w:t>ž</w:t>
                  </w:r>
                  <w:r>
                    <w:t>ini</w:t>
                  </w:r>
                  <w:r w:rsidR="000774AD"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Save,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mes,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ruo</w:t>
                  </w:r>
                  <w:r w:rsidR="000774AD">
                    <w:t>ž</w:t>
                  </w:r>
                  <w:r>
                    <w:t>tu,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ja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dalijam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ypatingais</w:t>
                  </w:r>
                </w:p>
                <w:p w14:paraId="0135319F" w14:textId="216631C9" w:rsidR="00425407" w:rsidRDefault="00000000">
                  <w:pPr>
                    <w:pStyle w:val="BodyText"/>
                    <w:spacing w:before="68"/>
                  </w:pP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</w:txbxContent>
            </v:textbox>
            <w10:wrap anchorx="page" anchory="page"/>
          </v:shape>
        </w:pict>
      </w:r>
      <w:r>
        <w:pict w14:anchorId="437DDC23">
          <v:shape id="docshape364" o:spid="_x0000_s1313" type="#_x0000_t202" style="position:absolute;margin-left:69.8pt;margin-top:567.3pt;width:469.8pt;height:208pt;z-index:-17734656;mso-position-horizontal-relative:page;mso-position-vertical-relative:page" filled="f" stroked="f">
            <v:textbox inset="0,0,0,0">
              <w:txbxContent>
                <w:p w14:paraId="2B862C20" w14:textId="2353FD8A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55579DB7" w14:textId="440D100A" w:rsidR="00425407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„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pamokoje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pakvie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pirmuosius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mokinius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sekti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„mokinys“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graik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kalboje yra „</w:t>
                  </w:r>
                  <w:proofErr w:type="spellStart"/>
                  <w:r>
                    <w:rPr>
                      <w:w w:val="95"/>
                    </w:rPr>
                    <w:t>matetes</w:t>
                  </w:r>
                  <w:proofErr w:type="spellEnd"/>
                  <w:r>
                    <w:rPr>
                      <w:w w:val="95"/>
                    </w:rPr>
                    <w:t>“ ir kil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 „</w:t>
                  </w:r>
                  <w:proofErr w:type="spellStart"/>
                  <w:r>
                    <w:rPr>
                      <w:w w:val="95"/>
                    </w:rPr>
                    <w:t>mantano</w:t>
                  </w:r>
                  <w:proofErr w:type="spellEnd"/>
                  <w:r>
                    <w:rPr>
                      <w:w w:val="95"/>
                    </w:rPr>
                    <w:t>“, kas rei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 mokinys, pasek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jas,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alininkas.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odis</w:t>
                  </w:r>
                </w:p>
                <w:p w14:paraId="1D4A6A5F" w14:textId="160406DB" w:rsidR="00425407" w:rsidRDefault="00000000">
                  <w:pPr>
                    <w:pStyle w:val="BodyText"/>
                    <w:spacing w:before="0" w:line="302" w:lineRule="auto"/>
                    <w:ind w:right="18"/>
                    <w:jc w:val="both"/>
                  </w:pPr>
                  <w:r>
                    <w:t>„mokinys“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Naujajame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Testamente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vartojamas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pabr</w:t>
                  </w:r>
                  <w:r w:rsidR="000774AD">
                    <w:t>ėž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mokytojo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paro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dyti</w:t>
                  </w:r>
                  <w:proofErr w:type="spellEnd"/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bendrum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Tas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odis vartojamas dvylikos mokini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at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vilgiu, kuriuos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pasikviet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sekti 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0774AD">
                    <w:t>č</w:t>
                  </w:r>
                  <w:r>
                    <w:t>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artimiausia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aplinka.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t>ž</w:t>
                  </w:r>
                  <w:r>
                    <w:t>odis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vartojamas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</w:t>
                  </w:r>
                  <w:r w:rsidR="000774AD">
                    <w:t>ž</w:t>
                  </w:r>
                  <w:r>
                    <w:t>vilgiu,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seka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Kristumi, kaip pagrindinis tikin</w:t>
                  </w:r>
                  <w:r w:rsidR="000774AD">
                    <w:t>č</w:t>
                  </w:r>
                  <w:r>
                    <w:t>iojo terminas” (SDA Biblijos komentarai, 288 p.).</w:t>
                  </w:r>
                </w:p>
                <w:p w14:paraId="4ADF7FC6" w14:textId="201A6743" w:rsidR="00425407" w:rsidRDefault="00000000">
                  <w:pPr>
                    <w:pStyle w:val="BodyText"/>
                    <w:spacing w:before="3" w:line="304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„Jonas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tytojas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pusbrolis,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Marijos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giminait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Elzbietos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iais </w:t>
                  </w:r>
                  <w:r>
                    <w:t>m</w:t>
                  </w:r>
                  <w:r w:rsidR="000774AD">
                    <w:t>ė</w:t>
                  </w:r>
                  <w:r>
                    <w:t>nesiais vyresnis u</w:t>
                  </w:r>
                  <w:r w:rsidR="000774AD">
                    <w:t>ž</w:t>
                  </w:r>
                  <w:r>
                    <w:t xml:space="preserve"> 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 xml:space="preserve"> ir savo tarnavim</w:t>
                  </w:r>
                  <w:r w:rsidR="000774AD">
                    <w:t>ą</w:t>
                  </w:r>
                  <w:r>
                    <w:t xml:space="preserve"> prad</w:t>
                  </w:r>
                  <w:r w:rsidR="000774AD">
                    <w:t>ė</w:t>
                  </w:r>
                  <w:r>
                    <w:t>jo taip pat, kaip ir J</w:t>
                  </w:r>
                  <w:r w:rsidR="000774AD">
                    <w:t>ė</w:t>
                  </w:r>
                  <w:r>
                    <w:t>zus, b</w:t>
                  </w:r>
                  <w:r w:rsidR="000774AD">
                    <w:t>ū</w:t>
                  </w:r>
                  <w:r>
                    <w:t>damas 30 met</w:t>
                  </w:r>
                  <w:r w:rsidR="000774AD">
                    <w:t>ų</w:t>
                  </w:r>
                  <w:r>
                    <w:t xml:space="preserve"> am</w:t>
                  </w:r>
                  <w:r w:rsidR="000774AD">
                    <w:t>ž</w:t>
                  </w:r>
                  <w:r>
                    <w:t>iaus.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skelb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Mesijo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</w:t>
                  </w:r>
                  <w:r w:rsidR="000774AD">
                    <w:t>ė</w:t>
                  </w:r>
                  <w:r>
                    <w:t>jim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kviet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mones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atgailauti.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krik</w:t>
                  </w:r>
                  <w:r w:rsidR="000774AD">
                    <w:t>š</w:t>
                  </w:r>
                  <w:r>
                    <w:t>tijo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mones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Jorda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no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up</w:t>
                  </w:r>
                  <w:r w:rsidR="000774AD">
                    <w:t>ė</w:t>
                  </w:r>
                  <w:r>
                    <w:t>je,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simbolizavo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apsivalym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nuod</w:t>
                  </w:r>
                  <w:r w:rsidR="000774AD">
                    <w:t>ė</w:t>
                  </w:r>
                  <w:r>
                    <w:t>mi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t>ž</w:t>
                  </w:r>
                  <w:r>
                    <w:t>ydams,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save </w:t>
                  </w:r>
                  <w:r>
                    <w:rPr>
                      <w:w w:val="95"/>
                    </w:rPr>
                    <w:t>laik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Dievo tauta, kad jie yra susitep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su nuod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me ir be apsivalymo negali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eiti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Mesijo Karalyst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</w:p>
                <w:p w14:paraId="7B35B0C8" w14:textId="62367E13" w:rsidR="00425407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t>Svarbiausias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momentas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krik</w:t>
                  </w:r>
                  <w:r w:rsidR="000774AD">
                    <w:t>š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diena.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Negyvosios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ros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ritiniai,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rasti</w:t>
                  </w:r>
                </w:p>
              </w:txbxContent>
            </v:textbox>
            <w10:wrap anchorx="page" anchory="page"/>
          </v:shape>
        </w:pict>
      </w:r>
      <w:r>
        <w:pict w14:anchorId="4E72FA5D">
          <v:shape id="docshape365" o:spid="_x0000_s1312" type="#_x0000_t202" style="position:absolute;margin-left:542.5pt;margin-top:782.9pt;width:13.15pt;height:13.2pt;z-index:-17734144;mso-position-horizontal-relative:page;mso-position-vertical-relative:page" filled="f" stroked="f">
            <v:textbox inset="0,0,0,0">
              <w:txbxContent>
                <w:p w14:paraId="0BF8C2EE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 w14:anchorId="2BFB9ED9">
          <v:shape id="docshape366" o:spid="_x0000_s1311" type="#_x0000_t202" style="position:absolute;margin-left:70.8pt;margin-top:34.95pt;width:467.8pt;height:12pt;z-index:-17733632;mso-position-horizontal-relative:page;mso-position-vertical-relative:page" filled="f" stroked="f">
            <v:textbox inset="0,0,0,0">
              <w:txbxContent>
                <w:p w14:paraId="74AAC8E6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37538FA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7317CAF9" w14:textId="77777777" w:rsidR="00425407" w:rsidRDefault="00000000">
      <w:pPr>
        <w:rPr>
          <w:sz w:val="2"/>
          <w:szCs w:val="2"/>
        </w:rPr>
      </w:pPr>
      <w:r>
        <w:lastRenderedPageBreak/>
        <w:pict w14:anchorId="6F09B53C">
          <v:shape id="docshape367" o:spid="_x0000_s1310" type="#_x0000_t202" style="position:absolute;margin-left:55.75pt;margin-top:56.45pt;width:469.75pt;height:126.4pt;z-index:-17733120;mso-position-horizontal-relative:page;mso-position-vertical-relative:page" filled="f" stroked="f">
            <v:textbox inset="0,0,0,0">
              <w:txbxContent>
                <w:p w14:paraId="6FD6BB87" w14:textId="1B31278D" w:rsidR="00425407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rPr>
                      <w:spacing w:val="-2"/>
                    </w:rPr>
                    <w:t>1947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metais,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kalba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glaud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lygiagretes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tarp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Kumrano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bendruomen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kuriai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ritiniai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priklaus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, </w:t>
                  </w:r>
                  <w:r>
                    <w:t>ir Jono Krik</w:t>
                  </w:r>
                  <w:r w:rsidR="000774AD">
                    <w:t>š</w:t>
                  </w:r>
                  <w:r>
                    <w:t>tytojo. Kai kurie tyrin</w:t>
                  </w:r>
                  <w:r w:rsidR="000774AD">
                    <w:t>ė</w:t>
                  </w:r>
                  <w:r>
                    <w:t>tojai mano, kad Jonas buvo religin</w:t>
                  </w:r>
                  <w:r w:rsidR="000774AD">
                    <w:t>ė</w:t>
                  </w:r>
                  <w:r>
                    <w:t>s sektos narys, o v</w:t>
                  </w:r>
                  <w:r w:rsidR="000774AD">
                    <w:t>ė</w:t>
                  </w:r>
                  <w:r>
                    <w:t>liau j</w:t>
                  </w:r>
                  <w:r w:rsidR="000774AD">
                    <w:t>ą</w:t>
                  </w:r>
                  <w:r>
                    <w:t xml:space="preserve"> paliko,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t>pakviet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skelbti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</w:t>
                  </w:r>
                  <w:r w:rsidR="000774AD">
                    <w:t>ė</w:t>
                  </w:r>
                  <w:r>
                    <w:t>jim</w:t>
                  </w:r>
                  <w:r w:rsidR="000774AD">
                    <w:t>ą</w:t>
                  </w:r>
                  <w:r>
                    <w:t>“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(SDA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Komentarai,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603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605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p.).</w:t>
                  </w:r>
                </w:p>
                <w:p w14:paraId="1BE519FD" w14:textId="69132EBD" w:rsidR="00425407" w:rsidRDefault="00000000">
                  <w:pPr>
                    <w:pStyle w:val="BodyText"/>
                    <w:spacing w:before="0" w:line="302" w:lineRule="auto"/>
                    <w:ind w:right="18" w:firstLine="566"/>
                    <w:jc w:val="both"/>
                  </w:pPr>
                  <w:r>
                    <w:t>„Andriejus tapo pirmu i</w:t>
                  </w:r>
                  <w:r w:rsidR="000774AD">
                    <w:t>š</w:t>
                  </w:r>
                  <w:r>
                    <w:t xml:space="preserve"> dvylikos mokini</w:t>
                  </w:r>
                  <w:r w:rsidR="000774AD">
                    <w:t>ų</w:t>
                  </w:r>
                  <w:r>
                    <w:t>, kuriuos J</w:t>
                  </w:r>
                  <w:r w:rsidR="000774AD">
                    <w:t>ė</w:t>
                  </w:r>
                  <w:r>
                    <w:t>zus pakviet</w:t>
                  </w:r>
                  <w:r w:rsidR="000774AD">
                    <w:t>ė</w:t>
                  </w:r>
                  <w:r>
                    <w:t>. Andriejus – graiki</w:t>
                  </w:r>
                  <w:r w:rsidR="000774AD">
                    <w:t>š</w:t>
                  </w:r>
                  <w:r>
                    <w:t>kas vardas.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Petro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brolio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Andriejaus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asmenyb</w:t>
                  </w:r>
                  <w:r w:rsidR="000774AD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dengta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brolio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asmenyb</w:t>
                  </w:r>
                  <w:r w:rsidR="000774AD">
                    <w:t>ė</w:t>
                  </w:r>
                  <w:r>
                    <w:t>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Andriejus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 kil</w:t>
                  </w:r>
                  <w:r w:rsidR="000774AD">
                    <w:t>ę</w:t>
                  </w:r>
                  <w:r>
                    <w:t>s i</w:t>
                  </w:r>
                  <w:r w:rsidR="000774AD">
                    <w:t>š</w:t>
                  </w:r>
                  <w:r>
                    <w:t xml:space="preserve"> </w:t>
                  </w:r>
                  <w:proofErr w:type="spellStart"/>
                  <w:r>
                    <w:t>Betsaidos</w:t>
                  </w:r>
                  <w:proofErr w:type="spellEnd"/>
                  <w:r>
                    <w:t>, kuri buvo Galil</w:t>
                  </w:r>
                  <w:r w:rsidR="000774AD">
                    <w:t>ė</w:t>
                  </w:r>
                  <w:r>
                    <w:t xml:space="preserve">jos </w:t>
                  </w:r>
                  <w:r w:rsidR="000774AD">
                    <w:t>š</w:t>
                  </w:r>
                  <w:r>
                    <w:t>iaur</w:t>
                  </w:r>
                  <w:r w:rsidR="000774AD">
                    <w:t>ė</w:t>
                  </w:r>
                  <w:r>
                    <w:t xml:space="preserve">je, jis buvo </w:t>
                  </w:r>
                  <w:r w:rsidR="000774AD">
                    <w:t>ž</w:t>
                  </w:r>
                  <w:r>
                    <w:t>vejys ir drauge su broliu tur</w:t>
                  </w:r>
                  <w:r w:rsidR="000774AD">
                    <w:t>ė</w:t>
                  </w:r>
                  <w:r>
                    <w:t xml:space="preserve">jo namus </w:t>
                  </w:r>
                  <w:proofErr w:type="spellStart"/>
                  <w:r>
                    <w:t>Kafarnaume</w:t>
                  </w:r>
                  <w:proofErr w:type="spellEnd"/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 w:rsidR="000774AD">
                    <w:t>ž</w:t>
                  </w:r>
                  <w:r>
                    <w:t>inoma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tolimesn</w:t>
                  </w:r>
                  <w:r w:rsidR="000774AD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tarnavim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Padavimas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byloja,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</w:p>
                <w:p w14:paraId="3F22C0C6" w14:textId="1AD62EAE" w:rsidR="00425407" w:rsidRDefault="00000000">
                  <w:pPr>
                    <w:pStyle w:val="BodyText"/>
                    <w:spacing w:before="2"/>
                    <w:jc w:val="both"/>
                  </w:pP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kotijoje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ž</w:t>
                  </w:r>
                  <w:r>
                    <w:t>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Graikijoje“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(SDA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komentarai,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46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p.).</w:t>
                  </w:r>
                </w:p>
              </w:txbxContent>
            </v:textbox>
            <w10:wrap anchorx="page" anchory="page"/>
          </v:shape>
        </w:pict>
      </w:r>
      <w:r>
        <w:pict w14:anchorId="627AA6CC">
          <v:shape id="docshape368" o:spid="_x0000_s1309" type="#_x0000_t202" style="position:absolute;margin-left:55.75pt;margin-top:198.15pt;width:469.65pt;height:61.1pt;z-index:-17732608;mso-position-horizontal-relative:page;mso-position-vertical-relative:page" filled="f" stroked="f">
            <v:textbox inset="0,0,0,0">
              <w:txbxContent>
                <w:p w14:paraId="41721E9D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520D3677" w14:textId="47A8C1E9" w:rsidR="00425407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5FEF4D5E" w14:textId="77777777" w:rsidR="00425407" w:rsidRDefault="00000000">
                  <w:pPr>
                    <w:pStyle w:val="BodyText"/>
                    <w:spacing w:before="1"/>
                    <w:ind w:left="586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165DBE72">
          <v:shape id="docshape369" o:spid="_x0000_s1308" type="#_x0000_t202" style="position:absolute;margin-left:84.05pt;margin-top:280.35pt;width:410.15pt;height:31.95pt;z-index:-17732096;mso-position-horizontal-relative:page;mso-position-vertical-relative:page" filled="f" stroked="f">
            <v:textbox inset="0,0,0,0">
              <w:txbxContent>
                <w:p w14:paraId="68260191" w14:textId="7ED4B836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15170DD7" w14:textId="290E1C0C" w:rsidR="00425407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kelias 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duotis, kurios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geriausiai tinka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 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255FE931">
          <v:shape id="docshape370" o:spid="_x0000_s1307" type="#_x0000_t202" style="position:absolute;margin-left:55.75pt;margin-top:333.3pt;width:469.7pt;height:188.55pt;z-index:-17731584;mso-position-horizontal-relative:page;mso-position-vertical-relative:page" filled="f" stroked="f">
            <v:textbox inset="0,0,0,0">
              <w:txbxContent>
                <w:p w14:paraId="6E9AFC2F" w14:textId="4A1D86DB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„PASID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IAUKIME</w:t>
                  </w:r>
                  <w:r>
                    <w:rPr>
                      <w:b/>
                      <w:spacing w:val="3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KARTU“</w:t>
                  </w:r>
                </w:p>
                <w:p w14:paraId="4AC97FD3" w14:textId="6D43100F" w:rsidR="00425407" w:rsidRDefault="00000000">
                  <w:pPr>
                    <w:pStyle w:val="BodyText"/>
                    <w:spacing w:before="102"/>
                    <w:ind w:left="586"/>
                    <w:jc w:val="both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2F399918" w14:textId="2488FA32" w:rsidR="00425407" w:rsidRDefault="00000000">
                  <w:pPr>
                    <w:pStyle w:val="BodyText"/>
                    <w:spacing w:before="66" w:line="304" w:lineRule="auto"/>
                    <w:ind w:right="19" w:firstLine="566"/>
                    <w:jc w:val="both"/>
                  </w:pPr>
                  <w:r>
                    <w:t>Suskirstykite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poromis.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prisiminti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į</w:t>
                  </w:r>
                  <w:r>
                    <w:t>domaus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jaudinan</w:t>
                  </w:r>
                  <w:r w:rsidR="000774AD">
                    <w:t>č</w:t>
                  </w:r>
                  <w:r>
                    <w:t>io,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kas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neseniai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nutik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papasakoja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porininkui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pagalvoja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galima tai suvaidinti.</w:t>
                  </w:r>
                </w:p>
                <w:p w14:paraId="4FB30695" w14:textId="023CADB7" w:rsidR="00425407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norin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pristatyti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vaizdelius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visai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klasei.</w:t>
                  </w:r>
                </w:p>
                <w:p w14:paraId="22106C4E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B17AE92" w14:textId="33762A7C" w:rsidR="00425407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– Lengva kitiems pasakoti apie 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nors jaudinan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io. Lengva dalytis gera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inia, kuri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vald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iusi </w:t>
                  </w:r>
                  <w:r>
                    <w:t>tave,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</w:t>
                  </w:r>
                  <w:r w:rsidR="000774AD">
                    <w:t>č</w:t>
                  </w:r>
                  <w:r>
                    <w:t>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artimiausiais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draugais.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inosime,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jaudinan</w:t>
                  </w:r>
                  <w:r w:rsidR="000774AD">
                    <w:t>č</w:t>
                  </w:r>
                  <w:r>
                    <w:t xml:space="preserve">ia </w:t>
                  </w:r>
                  <w:r w:rsidR="000774AD">
                    <w:t>ž</w:t>
                  </w:r>
                  <w:r>
                    <w:t>inia su draugais.</w:t>
                  </w:r>
                </w:p>
                <w:p w14:paraId="069106C3" w14:textId="77777777" w:rsidR="00425407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04BD13BA" w14:textId="6D8D21EA" w:rsidR="00425407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draugams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pasakojame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pasakoja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Save.</w:t>
                  </w:r>
                </w:p>
              </w:txbxContent>
            </v:textbox>
            <w10:wrap anchorx="page" anchory="page"/>
          </v:shape>
        </w:pict>
      </w:r>
      <w:r>
        <w:pict w14:anchorId="6B81C51B">
          <v:shape id="docshape371" o:spid="_x0000_s1306" type="#_x0000_t202" style="position:absolute;margin-left:55.75pt;margin-top:542.8pt;width:469.75pt;height:127.95pt;z-index:-17731072;mso-position-horizontal-relative:page;mso-position-vertical-relative:page" filled="f" stroked="f">
            <v:textbox inset="0,0,0,0">
              <w:txbxContent>
                <w:p w14:paraId="79F69D17" w14:textId="4075FA5B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„JAUDULI</w:t>
                  </w:r>
                  <w:r w:rsidR="000774AD">
                    <w:rPr>
                      <w:b/>
                      <w:spacing w:val="-2"/>
                    </w:rPr>
                    <w:t>Ų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TUNELIS“</w:t>
                  </w:r>
                </w:p>
                <w:p w14:paraId="04F57558" w14:textId="74A10139" w:rsidR="00425407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Padalykite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klas</w:t>
                  </w:r>
                  <w:r w:rsidR="000774AD"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grupes.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sustoja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dviem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gretom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 sustoti veidais vienas prie</w:t>
                  </w:r>
                  <w:r w:rsidR="000774AD">
                    <w:t>š</w:t>
                  </w:r>
                  <w:r>
                    <w:t xml:space="preserve"> kit</w:t>
                  </w:r>
                  <w:r w:rsidR="000774AD">
                    <w:t>ą</w:t>
                  </w:r>
                  <w:r>
                    <w:t xml:space="preserve"> pus</w:t>
                  </w:r>
                  <w:r w:rsidR="000774AD">
                    <w:t>ė</w:t>
                  </w:r>
                  <w:r>
                    <w:t>s metro atstumu). Tai bus „jaudulio tunelis“. Kitos grup</w:t>
                  </w:r>
                  <w:r w:rsidR="000774AD">
                    <w:t>ė</w:t>
                  </w:r>
                  <w:r>
                    <w:t>s 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tesusiskirsto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poromis.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vadinsis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„geriausi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draugai“.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„Draugai“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susikibti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rankomis </w:t>
                  </w:r>
                  <w:r>
                    <w:rPr>
                      <w:w w:val="95"/>
                    </w:rPr>
                    <w:t>ir pereiti tunel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Kiekvienas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„jaudulio tunelio“ gali viena ranka 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ginti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skirti „draugus“. Bet </w:t>
                  </w:r>
                  <w:proofErr w:type="spellStart"/>
                  <w:r>
                    <w:rPr>
                      <w:w w:val="95"/>
                    </w:rPr>
                    <w:t>pasa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kykite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vaikams,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mesingi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stengt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niekam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nebrai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yti.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pavyks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skirti</w:t>
                  </w:r>
                </w:p>
                <w:p w14:paraId="57A3595B" w14:textId="6642248D" w:rsidR="00425407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rPr>
                      <w:w w:val="95"/>
                    </w:rPr>
                    <w:t>„draugus“,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pora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stos</w:t>
                  </w:r>
                  <w:r>
                    <w:rPr>
                      <w:spacing w:val="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eil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jauduli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jais.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susikei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vaidmeni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30A7CE3A" w14:textId="00FCD302" w:rsidR="00425407" w:rsidRDefault="00000000">
                  <w:pPr>
                    <w:pStyle w:val="BodyText"/>
                    <w:spacing w:before="67"/>
                    <w:jc w:val="both"/>
                  </w:pPr>
                  <w:r>
                    <w:t>mis.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aiskite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kart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tekt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m</w:t>
                  </w:r>
                  <w:r w:rsidR="000774AD">
                    <w:t>ė</w:t>
                  </w:r>
                  <w:r>
                    <w:t>ginti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vaidmenyje.</w:t>
                  </w:r>
                </w:p>
              </w:txbxContent>
            </v:textbox>
            <w10:wrap anchorx="page" anchory="page"/>
          </v:shape>
        </w:pict>
      </w:r>
      <w:r>
        <w:pict w14:anchorId="6C738183">
          <v:shape id="docshape372" o:spid="_x0000_s1305" type="#_x0000_t202" style="position:absolute;margin-left:55.75pt;margin-top:691.85pt;width:469.6pt;height:88.95pt;z-index:-17730560;mso-position-horizontal-relative:page;mso-position-vertical-relative:page" filled="f" stroked="f">
            <v:textbox inset="0,0,0,0">
              <w:txbxContent>
                <w:p w14:paraId="6CAEE3D1" w14:textId="37896DE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C66AB29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9C0FC77" w14:textId="67E251A2" w:rsidR="00425407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41"/>
                    </w:tabs>
                    <w:ind w:hanging="155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pereiti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tunel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skirti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draugus?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kitam?</w:t>
                  </w:r>
                </w:p>
                <w:p w14:paraId="5BA24063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A8D0A07" w14:textId="12A5B129" w:rsidR="00425407" w:rsidRDefault="000774AD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71"/>
                    </w:tabs>
                    <w:spacing w:before="44"/>
                    <w:ind w:left="770" w:hanging="185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pamok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inosime,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kaip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galima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ti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geriausiems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draugams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spr</w:t>
                  </w:r>
                  <w:r>
                    <w:rPr>
                      <w:spacing w:val="-2"/>
                    </w:rPr>
                    <w:t>ę</w:t>
                  </w:r>
                  <w:r w:rsidR="00000000">
                    <w:rPr>
                      <w:spacing w:val="-2"/>
                    </w:rPr>
                    <w:t>sti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5"/>
                    </w:rPr>
                    <w:t>j</w:t>
                  </w:r>
                  <w:r>
                    <w:rPr>
                      <w:spacing w:val="-5"/>
                    </w:rPr>
                    <w:t>ų</w:t>
                  </w:r>
                </w:p>
                <w:p w14:paraId="0FC6963F" w14:textId="470459F0" w:rsidR="00425407" w:rsidRDefault="00000000">
                  <w:pPr>
                    <w:pStyle w:val="BodyText"/>
                    <w:spacing w:before="66"/>
                  </w:pPr>
                  <w:r>
                    <w:t>problemas,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parodant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63C5D3A">
          <v:shape id="docshape373" o:spid="_x0000_s1304" type="#_x0000_t202" style="position:absolute;margin-left:39.65pt;margin-top:782.9pt;width:13.15pt;height:13.2pt;z-index:-17730048;mso-position-horizontal-relative:page;mso-position-vertical-relative:page" filled="f" stroked="f">
            <v:textbox inset="0,0,0,0">
              <w:txbxContent>
                <w:p w14:paraId="27668198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14:paraId="72D2B1E8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18001070" w14:textId="77777777" w:rsidR="00425407" w:rsidRDefault="00000000">
      <w:pPr>
        <w:rPr>
          <w:sz w:val="2"/>
          <w:szCs w:val="2"/>
        </w:rPr>
      </w:pPr>
      <w:r>
        <w:lastRenderedPageBreak/>
        <w:pict w14:anchorId="74D13D6E">
          <v:line id="_x0000_s1303" style="position:absolute;z-index:-1772953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A2E8A1E">
          <v:shape id="docshape374" o:spid="_x0000_s1302" type="#_x0000_t202" style="position:absolute;margin-left:425pt;margin-top:34.35pt;width:114.05pt;height:8.75pt;z-index:-17729024;mso-position-horizontal-relative:page;mso-position-vertical-relative:page" filled="f" stroked="f">
            <v:textbox inset="0,0,0,0">
              <w:txbxContent>
                <w:p w14:paraId="19C4B7F9" w14:textId="1A3F2899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6755CC5">
          <v:shape id="docshape375" o:spid="_x0000_s1301" type="#_x0000_t202" style="position:absolute;margin-left:98.25pt;margin-top:54.15pt;width:441.3pt;height:29.2pt;z-index:-17728512;mso-position-horizontal-relative:page;mso-position-vertical-relative:page" filled="f" stroked="f">
            <v:textbox inset="0,0,0,0">
              <w:txbxContent>
                <w:p w14:paraId="69EED663" w14:textId="77777777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0AA39239" w14:textId="54E8376A" w:rsidR="00425407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draugams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pasakojame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pasakoja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Save.</w:t>
                  </w:r>
                </w:p>
              </w:txbxContent>
            </v:textbox>
            <w10:wrap anchorx="page" anchory="page"/>
          </v:shape>
        </w:pict>
      </w:r>
      <w:r>
        <w:pict w14:anchorId="5F74AA10">
          <v:shape id="docshape376" o:spid="_x0000_s1300" type="#_x0000_t202" style="position:absolute;margin-left:69.8pt;margin-top:104.35pt;width:469.75pt;height:144.05pt;z-index:-17728000;mso-position-horizontal-relative:page;mso-position-vertical-relative:page" filled="f" stroked="f">
            <v:textbox inset="0,0,0,0">
              <w:txbxContent>
                <w:p w14:paraId="2495E07B" w14:textId="65FC71D3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C.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„TILT</w:t>
                  </w:r>
                  <w:r w:rsidR="000774AD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STATYMAS”</w:t>
                  </w:r>
                </w:p>
                <w:p w14:paraId="24D1932C" w14:textId="4C840BCF" w:rsidR="00425407" w:rsidRDefault="00000000">
                  <w:pPr>
                    <w:pStyle w:val="BodyText"/>
                    <w:spacing w:before="99" w:line="304" w:lineRule="auto"/>
                    <w:ind w:firstLine="568"/>
                  </w:pP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dviej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0774AD">
                    <w:t>ė</w:t>
                  </w:r>
                  <w:r>
                    <w:t>d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tvirto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si</w:t>
                  </w:r>
                  <w:r w:rsidR="000774AD">
                    <w:t>ū</w:t>
                  </w:r>
                  <w:r>
                    <w:t>lo,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juostel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dviej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litr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talpos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butelio,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 ra</w:t>
                  </w:r>
                  <w:r w:rsidR="000774AD">
                    <w:t>š</w:t>
                  </w:r>
                  <w:r>
                    <w:t>ikli</w:t>
                  </w:r>
                  <w:r w:rsidR="000774AD">
                    <w:t>ų</w:t>
                  </w:r>
                  <w:r>
                    <w:t>, pie</w:t>
                  </w:r>
                  <w:r w:rsidR="000774AD">
                    <w:t>š</w:t>
                  </w:r>
                  <w:r>
                    <w:t>tuk</w:t>
                  </w:r>
                  <w:r w:rsidR="000774AD">
                    <w:t>ų</w:t>
                  </w:r>
                  <w:r>
                    <w:t xml:space="preserve"> ir kit</w:t>
                  </w:r>
                  <w:r w:rsidR="000774AD">
                    <w:t>ų</w:t>
                  </w:r>
                  <w:r>
                    <w:t xml:space="preserve"> mokyklos reikmen</w:t>
                  </w:r>
                  <w:r w:rsidR="000774AD">
                    <w:t>ų</w:t>
                  </w:r>
                  <w:r>
                    <w:t>.</w:t>
                  </w:r>
                </w:p>
                <w:p w14:paraId="1707B336" w14:textId="33894A76" w:rsidR="00425407" w:rsidRDefault="00000000">
                  <w:pPr>
                    <w:pStyle w:val="BodyText"/>
                    <w:spacing w:before="0" w:line="304" w:lineRule="auto"/>
                    <w:ind w:right="17" w:firstLine="568"/>
                    <w:jc w:val="right"/>
                  </w:pPr>
                  <w:r>
                    <w:rPr>
                      <w:spacing w:val="-2"/>
                      <w:w w:val="95"/>
                    </w:rPr>
                    <w:t>Padalykite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dvi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grupes.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iuos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nurodymus.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des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pastatykite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dviej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metr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atstumu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kitos.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Panaudodami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daiktus,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pastatykite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tilt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Negalima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tarp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tarp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negalima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perduoti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daiktus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grupei.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tikslas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perridenti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butel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tiltu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pus</w:t>
                  </w:r>
                  <w:r w:rsidR="000774AD">
                    <w:rPr>
                      <w:spacing w:val="-5"/>
                      <w:w w:val="95"/>
                    </w:rPr>
                    <w:t>ę</w:t>
                  </w:r>
                  <w:r>
                    <w:rPr>
                      <w:spacing w:val="-5"/>
                      <w:w w:val="95"/>
                    </w:rPr>
                    <w:t>.</w:t>
                  </w:r>
                </w:p>
                <w:p w14:paraId="1D72E940" w14:textId="03C00BBE" w:rsidR="00425407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t>Po to, kai tiltas bus pastatytas, kiekvienai grupei i</w:t>
                  </w:r>
                  <w:r w:rsidR="000774AD">
                    <w:t>š</w:t>
                  </w:r>
                  <w:r>
                    <w:t>dalykite popieriaus lapus. Papra</w:t>
                  </w:r>
                  <w:r w:rsidR="000774AD">
                    <w:t>š</w:t>
                  </w:r>
                  <w:r>
                    <w:t xml:space="preserve">ykite </w:t>
                  </w:r>
                  <w:r>
                    <w:rPr>
                      <w:w w:val="95"/>
                    </w:rPr>
                    <w:t>vaik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 lai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kitai grupei,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butel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perridenti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tilto pus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</w:p>
                <w:p w14:paraId="5C6AEC6D" w14:textId="0592D305" w:rsidR="00425407" w:rsidRDefault="00000000">
                  <w:pPr>
                    <w:pStyle w:val="BodyText"/>
                    <w:spacing w:before="0"/>
                    <w:ind w:left="588"/>
                  </w:pPr>
                  <w:r>
                    <w:t>Kita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</w:t>
                  </w:r>
                  <w:r w:rsidR="000774AD">
                    <w:t>š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pasiun</w:t>
                  </w:r>
                  <w:r w:rsidR="000774AD">
                    <w:t>č</w:t>
                  </w:r>
                  <w:r>
                    <w:t>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atsakym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9AD0001">
          <v:shape id="docshape377" o:spid="_x0000_s1299" type="#_x0000_t202" style="position:absolute;margin-left:69.8pt;margin-top:265.95pt;width:469.75pt;height:103.35pt;z-index:-17727488;mso-position-horizontal-relative:page;mso-position-vertical-relative:page" filled="f" stroked="f">
            <v:textbox inset="0,0,0,0">
              <w:txbxContent>
                <w:p w14:paraId="6272E4B9" w14:textId="207A882A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CBD714F" w14:textId="77777777" w:rsidR="00425407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AB0D750" w14:textId="0C8A25DF" w:rsidR="00425407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jaut</w:t>
                  </w:r>
                  <w:r w:rsidR="000774AD">
                    <w:t>ė</w:t>
                  </w:r>
                  <w:r>
                    <w:t>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</w:t>
                  </w:r>
                  <w:r w:rsidR="000774AD">
                    <w:t>ė</w:t>
                  </w:r>
                  <w:r>
                    <w:t>kmingai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atlikote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</w:t>
                  </w:r>
                  <w:r w:rsidR="000774AD">
                    <w:t>į</w:t>
                  </w:r>
                  <w:r>
                    <w:t>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tilto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statymas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draugi</w:t>
                  </w:r>
                  <w:r w:rsidR="000774AD">
                    <w:t>š</w:t>
                  </w:r>
                  <w:r>
                    <w:t>k</w:t>
                  </w:r>
                  <w:r w:rsidR="000774AD">
                    <w:t>ų</w:t>
                  </w:r>
                  <w:r>
                    <w:t xml:space="preserve"> santyki</w:t>
                  </w:r>
                  <w:r w:rsidR="000774AD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0774AD">
                    <w:t>ū</w:t>
                  </w:r>
                  <w:r>
                    <w:t>rim</w:t>
                  </w:r>
                  <w:r w:rsidR="000774AD">
                    <w:t>ą</w:t>
                  </w:r>
                  <w:r>
                    <w:t>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jaut</w:t>
                  </w:r>
                  <w:r w:rsidR="000774AD">
                    <w:t>ė</w:t>
                  </w:r>
                  <w:r>
                    <w:t>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pasiunt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lai</w:t>
                  </w:r>
                  <w:r w:rsidR="000774AD">
                    <w:t>š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grupei?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Koki</w:t>
                  </w:r>
                  <w:r w:rsidR="000774AD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t>ž</w:t>
                  </w:r>
                  <w:r>
                    <w:t>ini</w:t>
                  </w:r>
                  <w:r w:rsidR="000774AD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 nor</w:t>
                  </w:r>
                  <w:r w:rsidR="000774AD">
                    <w:t>ė</w:t>
                  </w:r>
                  <w:r>
                    <w:t>tum</w:t>
                  </w:r>
                  <w:r w:rsidR="000774AD">
                    <w:t>ė</w:t>
                  </w:r>
                  <w:r>
                    <w:t>te nusi</w:t>
                  </w:r>
                  <w:r w:rsidR="000774AD">
                    <w:t>ų</w:t>
                  </w:r>
                  <w:r>
                    <w:t>sti savo geriausiam draugui?</w:t>
                  </w:r>
                </w:p>
                <w:p w14:paraId="2D40FC65" w14:textId="77777777" w:rsidR="00425407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311F6A7C" w14:textId="4330CAB0" w:rsidR="00425407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draugams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pasakojame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pasakoja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Save.</w:t>
                  </w:r>
                </w:p>
              </w:txbxContent>
            </v:textbox>
            <w10:wrap anchorx="page" anchory="page"/>
          </v:shape>
        </w:pict>
      </w:r>
      <w:r>
        <w:pict w14:anchorId="1CE5F830">
          <v:shape id="docshape378" o:spid="_x0000_s1298" type="#_x0000_t202" style="position:absolute;margin-left:69.8pt;margin-top:390.3pt;width:469.7pt;height:307.95pt;z-index:-17726976;mso-position-horizontal-relative:page;mso-position-vertical-relative:page" filled="f" stroked="f">
            <v:textbox inset="0,0,0,0">
              <w:txbxContent>
                <w:p w14:paraId="788F497F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2C0384F3" w14:textId="418BC18C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1E1022D7" w14:textId="0DF80E92" w:rsidR="00425407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gyvenimais.</w:t>
                  </w:r>
                </w:p>
                <w:p w14:paraId="6C154D4C" w14:textId="1BED10BC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0843497C" w14:textId="4626006A" w:rsidR="00425407" w:rsidRDefault="00000000">
                  <w:pPr>
                    <w:pStyle w:val="BodyText"/>
                    <w:ind w:left="588"/>
                  </w:pP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giesmyn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1866CAAE" w14:textId="5B342966" w:rsidR="00425407" w:rsidRDefault="00000000">
                  <w:pPr>
                    <w:pStyle w:val="BodyText"/>
                    <w:spacing w:before="66"/>
                    <w:ind w:left="588"/>
                  </w:pPr>
                  <w:r>
                    <w:t>Pamokos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3A7A2444" w14:textId="73F1B0A5" w:rsidR="00425407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7ACE213C" w14:textId="77777777" w:rsidR="00425407" w:rsidRDefault="00000000">
                  <w:pPr>
                    <w:pStyle w:val="BodyText"/>
                    <w:spacing w:before="43"/>
                    <w:ind w:left="588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50DE0783" w14:textId="53047151" w:rsidR="00425407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70D30B39" w14:textId="57B521F7" w:rsidR="00425407" w:rsidRDefault="00000000">
                  <w:pPr>
                    <w:pStyle w:val="BodyText"/>
                    <w:ind w:left="588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6B62735B" w14:textId="6BFC1762" w:rsidR="00425407" w:rsidRDefault="00000000">
                  <w:pPr>
                    <w:spacing w:before="2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3AF04865" w14:textId="1942DD79" w:rsidR="00425407" w:rsidRDefault="00000000">
                  <w:pPr>
                    <w:pStyle w:val="BodyText"/>
                    <w:ind w:left="588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2F16188B" w14:textId="77777777" w:rsidR="00425407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DB85BC4" w14:textId="0B5828EF" w:rsidR="00425407" w:rsidRDefault="00000000">
                  <w:pPr>
                    <w:pStyle w:val="BodyText"/>
                    <w:spacing w:before="43" w:line="304" w:lineRule="auto"/>
                    <w:ind w:firstLine="56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turime,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gavome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turime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dalytis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pinigais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mis,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aplink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Tokiu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paskelbti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pasauliui.</w:t>
                  </w:r>
                </w:p>
                <w:p w14:paraId="24A57527" w14:textId="77777777" w:rsidR="00425407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Surinkite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aukas.</w:t>
                  </w:r>
                </w:p>
                <w:p w14:paraId="7A8C11E3" w14:textId="77777777" w:rsidR="00425407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A971E8F" w14:textId="0496FD15" w:rsidR="00425407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Prie</w:t>
                  </w:r>
                  <w:r w:rsidR="000774AD">
                    <w:t>š</w:t>
                  </w:r>
                  <w:r>
                    <w:t xml:space="preserve"> meld</w:t>
                  </w:r>
                  <w:r w:rsidR="000774AD">
                    <w:t>ž</w:t>
                  </w:r>
                  <w:r>
                    <w:t>iantis, papra</w:t>
                  </w:r>
                  <w:r w:rsidR="000774AD">
                    <w:t>š</w:t>
                  </w:r>
                  <w:r>
                    <w:t>ykite vaik</w:t>
                  </w:r>
                  <w:r w:rsidR="000774AD">
                    <w:t>ų</w:t>
                  </w:r>
                  <w:r>
                    <w:t xml:space="preserve"> pagalvoti apie savo pa</w:t>
                  </w:r>
                  <w:r w:rsidR="000774AD">
                    <w:t>č</w:t>
                  </w:r>
                  <w:r>
                    <w:t>ius geriausius draugus. Po to pasi</w:t>
                  </w:r>
                  <w:r w:rsidR="000774AD">
                    <w:t>ū</w:t>
                  </w:r>
                  <w:r>
                    <w:t>lykite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pasimelsti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ypating</w:t>
                  </w:r>
                  <w:r w:rsidR="000774AD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mald</w:t>
                  </w:r>
                  <w:r w:rsidR="000774AD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Prad</w:t>
                  </w:r>
                  <w:r w:rsidR="000774AD">
                    <w:t>ž</w:t>
                  </w:r>
                  <w:r>
                    <w:t>ioje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kokite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tai, kad turite toki</w:t>
                  </w:r>
                  <w:r w:rsidR="000774AD">
                    <w:t>ų</w:t>
                  </w:r>
                  <w:r>
                    <w:t xml:space="preserve"> nuostabi</w:t>
                  </w:r>
                  <w:r w:rsidR="000774AD">
                    <w:t>ų</w:t>
                  </w:r>
                  <w:r>
                    <w:t xml:space="preserve"> draug</w:t>
                  </w:r>
                  <w:r w:rsidR="000774AD">
                    <w:t>ų</w:t>
                  </w:r>
                  <w:r>
                    <w:t>. Mald</w:t>
                  </w:r>
                  <w:r w:rsidR="000774AD">
                    <w:t>ą</w:t>
                  </w:r>
                  <w:r>
                    <w:t xml:space="preserve"> u</w:t>
                  </w:r>
                  <w:r w:rsidR="000774AD">
                    <w:t>ž</w:t>
                  </w:r>
                  <w:r>
                    <w:t>baikite pra</w:t>
                  </w:r>
                  <w:r w:rsidR="000774AD">
                    <w:t>š</w:t>
                  </w:r>
                  <w:r>
                    <w:t>ymu, kad Dievas paskirt</w:t>
                  </w:r>
                  <w:r w:rsidR="000774AD">
                    <w:t>ų</w:t>
                  </w:r>
                  <w:r>
                    <w:t xml:space="preserve"> laik</w:t>
                  </w:r>
                  <w:r w:rsidR="000774AD">
                    <w:t>ą</w:t>
                  </w:r>
                  <w:r>
                    <w:t xml:space="preserve"> ir duot</w:t>
                  </w:r>
                  <w:r w:rsidR="000774AD">
                    <w:t>ų</w:t>
                  </w:r>
                </w:p>
                <w:p w14:paraId="427C3FC5" w14:textId="24DD93F4" w:rsidR="00425407" w:rsidRDefault="000774AD">
                  <w:pPr>
                    <w:pStyle w:val="BodyText"/>
                    <w:spacing w:before="0" w:line="249" w:lineRule="exact"/>
                    <w:jc w:val="both"/>
                  </w:pPr>
                  <w:r>
                    <w:t>ž</w:t>
                  </w:r>
                  <w:r w:rsidR="00000000">
                    <w:t>od</w:t>
                  </w:r>
                  <w:r>
                    <w:t>ž</w:t>
                  </w:r>
                  <w:r w:rsidR="00000000">
                    <w:t>ius,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gal</w:t>
                  </w:r>
                  <w:r>
                    <w:t>ė</w:t>
                  </w:r>
                  <w:r w:rsidR="00000000">
                    <w:t>tum</w:t>
                  </w:r>
                  <w:r>
                    <w:t>ė</w:t>
                  </w:r>
                  <w:r w:rsidR="00000000">
                    <w:t>te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papasakoti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draugams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D6F0A67">
          <v:shape id="docshape379" o:spid="_x0000_s1297" type="#_x0000_t202" style="position:absolute;margin-left:98.25pt;margin-top:719.35pt;width:210.8pt;height:52.95pt;z-index:-17726464;mso-position-horizontal-relative:page;mso-position-vertical-relative:page" filled="f" stroked="f">
            <v:textbox inset="0,0,0,0">
              <w:txbxContent>
                <w:p w14:paraId="34DBE83C" w14:textId="363AD954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ATSIVER</w:t>
                  </w:r>
                  <w:r w:rsidR="000774AD">
                    <w:rPr>
                      <w:b/>
                    </w:rPr>
                    <w:t>Č</w:t>
                  </w:r>
                  <w:r>
                    <w:rPr>
                      <w:b/>
                    </w:rPr>
                    <w:t>IAME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3692135" w14:textId="047C824F" w:rsidR="00425407" w:rsidRDefault="00000000">
                  <w:pPr>
                    <w:spacing w:before="167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32BDF2C" w14:textId="0974AA28" w:rsidR="00425407" w:rsidRDefault="00000000">
                  <w:pPr>
                    <w:pStyle w:val="BodyText"/>
                    <w:spacing w:before="99"/>
                  </w:pP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lentos,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kreidos.</w:t>
                  </w:r>
                </w:p>
              </w:txbxContent>
            </v:textbox>
            <w10:wrap anchorx="page" anchory="page"/>
          </v:shape>
        </w:pict>
      </w:r>
      <w:r>
        <w:pict w14:anchorId="67EED766">
          <v:shape id="docshape380" o:spid="_x0000_s1296" type="#_x0000_t202" style="position:absolute;margin-left:542.5pt;margin-top:782.9pt;width:13.15pt;height:13.2pt;z-index:-17725952;mso-position-horizontal-relative:page;mso-position-vertical-relative:page" filled="f" stroked="f">
            <v:textbox inset="0,0,0,0">
              <w:txbxContent>
                <w:p w14:paraId="3490A5EA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 w14:anchorId="50CA56EB">
          <v:shape id="docshape381" o:spid="_x0000_s1295" type="#_x0000_t202" style="position:absolute;margin-left:70.8pt;margin-top:34.95pt;width:467.8pt;height:12pt;z-index:-17725440;mso-position-horizontal-relative:page;mso-position-vertical-relative:page" filled="f" stroked="f">
            <v:textbox inset="0,0,0,0">
              <w:txbxContent>
                <w:p w14:paraId="4063C025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583559A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2A77E8A3" w14:textId="77777777" w:rsidR="00425407" w:rsidRDefault="00000000">
      <w:pPr>
        <w:rPr>
          <w:sz w:val="2"/>
          <w:szCs w:val="2"/>
        </w:rPr>
      </w:pPr>
      <w:r>
        <w:lastRenderedPageBreak/>
        <w:pict w14:anchorId="7D7560AA">
          <v:shape id="docshape382" o:spid="_x0000_s1294" style="position:absolute;margin-left:108.8pt;margin-top:255.35pt;width:363.3pt;height:157.45pt;z-index:-17724928;mso-position-horizontal-relative:page;mso-position-vertical-relative:page" coordorigin="2176,5107" coordsize="7266,3149" o:spt="100" adj="0,,0" path="m5810,5107r3632,l9442,6684r-3632,l5810,5107xm5810,6684r3632,l9442,8256r-3632,l5810,6684xm2176,5107r3634,l5810,6684r-3634,l2176,5107xm2176,6684r3634,l5810,8256r-3634,l2176,6684xe" filled="f" strokeweight=".0713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1B0A5E29">
          <v:shape id="docshape383" o:spid="_x0000_s1293" type="#_x0000_t202" style="position:absolute;margin-left:55.75pt;margin-top:56.45pt;width:469.7pt;height:195.85pt;z-index:-17724416;mso-position-horizontal-relative:page;mso-position-vertical-relative:page" filled="f" stroked="f">
            <v:textbox inset="0,0,0,0">
              <w:txbxContent>
                <w:p w14:paraId="1F828512" w14:textId="275440B8" w:rsidR="00425407" w:rsidRDefault="00000000">
                  <w:pPr>
                    <w:pStyle w:val="BodyText"/>
                    <w:spacing w:before="13" w:line="304" w:lineRule="auto"/>
                    <w:ind w:firstLine="566"/>
                  </w:pPr>
                  <w:r>
                    <w:rPr>
                      <w:w w:val="95"/>
                    </w:rPr>
                    <w:t>Ant lentos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antra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„De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pirmenybi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“. 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vaik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vardyti de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imt </w:t>
                  </w:r>
                  <w:r>
                    <w:t>prie</w:t>
                  </w:r>
                  <w:r w:rsidR="000774AD">
                    <w:t>ž</w:t>
                  </w:r>
                  <w:r>
                    <w:t>as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iaugiam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</w:t>
                  </w:r>
                  <w:r w:rsidR="000774AD">
                    <w:t>žį</w:t>
                  </w:r>
                  <w:r>
                    <w:t>stame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.</w:t>
                  </w:r>
                </w:p>
                <w:p w14:paraId="6D37CBD8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094022D" w14:textId="014D18E2" w:rsidR="00425407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– Krik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ionys turi pagrind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iaugtis, nes jie pa</w:t>
                  </w:r>
                  <w:r w:rsidR="000774AD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pamoka </w:t>
                  </w:r>
                  <w:proofErr w:type="spellStart"/>
                  <w:r>
                    <w:rPr>
                      <w:w w:val="95"/>
                    </w:rPr>
                    <w:t>pasa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 xml:space="preserve">koja apie </w:t>
                  </w:r>
                  <w:r w:rsidR="000774AD">
                    <w:t>ž</w:t>
                  </w:r>
                  <w:r>
                    <w:t>mones, kurie taip d</w:t>
                  </w:r>
                  <w:r w:rsidR="000774AD">
                    <w:t>ž</w:t>
                  </w:r>
                  <w:r>
                    <w:t>iaug</w:t>
                  </w:r>
                  <w:r w:rsidR="000774AD">
                    <w:t>ė</w:t>
                  </w:r>
                  <w:r>
                    <w:t>si, kad sutiko 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, jog negal</w:t>
                  </w:r>
                  <w:r w:rsidR="000774AD">
                    <w:t>ė</w:t>
                  </w:r>
                  <w:r>
                    <w:t>jo susilaikyti ir pasakojo t</w:t>
                  </w:r>
                  <w:r w:rsidR="000774AD">
                    <w:t>ą</w:t>
                  </w:r>
                  <w:r>
                    <w:t xml:space="preserve"> naujien</w:t>
                  </w:r>
                  <w:r w:rsidR="000774AD">
                    <w:t>ą</w:t>
                  </w:r>
                  <w:r>
                    <w:t xml:space="preserve"> savo geriausiems draugams.</w:t>
                  </w:r>
                </w:p>
                <w:p w14:paraId="1924309F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1C6A070D" w14:textId="3D07421C" w:rsidR="00425407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draugams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pasakojame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pasakoja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Save.</w:t>
                  </w:r>
                </w:p>
                <w:p w14:paraId="2A9D358C" w14:textId="7E7CFD51" w:rsidR="00425407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Biblijos tyrin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jimas</w:t>
                  </w:r>
                </w:p>
                <w:p w14:paraId="6C1BFBB2" w14:textId="08B4CA9E" w:rsidR="00425407" w:rsidRDefault="00000000">
                  <w:pPr>
                    <w:pStyle w:val="BodyText"/>
                    <w:ind w:left="586"/>
                  </w:pP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„Kas?“,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„Kur?“,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„Kada?“,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ra</w:t>
                  </w:r>
                  <w:r w:rsidR="000774AD">
                    <w:t>š</w:t>
                  </w:r>
                  <w:r>
                    <w:t>ikli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893D294" w14:textId="165759E6" w:rsidR="00425407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w w:val="95"/>
                    </w:rPr>
                    <w:t>Padalykite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grupeles.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kiekvienai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grupei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lap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„Kas?“,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„Kur?“,</w:t>
                  </w:r>
                </w:p>
                <w:p w14:paraId="2A02356F" w14:textId="165137AC" w:rsidR="00425407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„Kada?“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perskaityti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35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51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pildyti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lapus,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atsakydami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klausimus. Perskaitykite Jono 1, 35 – 51.</w:t>
                  </w:r>
                </w:p>
              </w:txbxContent>
            </v:textbox>
            <w10:wrap anchorx="page" anchory="page"/>
          </v:shape>
        </w:pict>
      </w:r>
      <w:r>
        <w:pict w14:anchorId="77CAFCDE">
          <v:shape id="docshape384" o:spid="_x0000_s1292" type="#_x0000_t202" style="position:absolute;margin-left:55.75pt;margin-top:413.95pt;width:469.65pt;height:362.9pt;z-index:-17723904;mso-position-horizontal-relative:page;mso-position-vertical-relative:page" filled="f" stroked="f">
            <v:textbox inset="0,0,0,0">
              <w:txbxContent>
                <w:p w14:paraId="7A1F87AE" w14:textId="4CCF0ACE" w:rsidR="00425407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w w:val="95"/>
                    </w:rPr>
                    <w:t>Skirkite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duoties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atlikimui.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visos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baigs,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aptarkite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istorij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„kod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l“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klausimais:</w:t>
                  </w:r>
                </w:p>
                <w:p w14:paraId="26A51F64" w14:textId="782EC782" w:rsidR="00425407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57"/>
                    </w:tabs>
                    <w:spacing w:before="68"/>
                    <w:ind w:left="756"/>
                  </w:pPr>
                  <w:r>
                    <w:rPr>
                      <w:spacing w:val="-2"/>
                      <w:w w:val="95"/>
                    </w:rPr>
                    <w:t>Kod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3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Andriejus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susirasti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brol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?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(Jis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papasakoti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Petrui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rado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Mesij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)</w:t>
                  </w:r>
                </w:p>
                <w:p w14:paraId="27B1F880" w14:textId="1006EE94" w:rsidR="00425407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79"/>
                    </w:tabs>
                    <w:spacing w:before="66" w:line="302" w:lineRule="auto"/>
                    <w:ind w:right="18" w:firstLine="566"/>
                  </w:pP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Pilypas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susirasti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geriausi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draug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Natanael</w:t>
                  </w:r>
                  <w:r w:rsidR="000774AD">
                    <w:t>į</w:t>
                  </w:r>
                  <w:proofErr w:type="spellEnd"/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(Jis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ž</w:t>
                  </w:r>
                  <w:r>
                    <w:t>inojo,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Natanaelis</w:t>
                  </w:r>
                  <w:proofErr w:type="spellEnd"/>
                  <w:r>
                    <w:t xml:space="preserve"> laukia Mesijo at</w:t>
                  </w:r>
                  <w:r w:rsidR="000774AD">
                    <w:t>ė</w:t>
                  </w:r>
                  <w:r>
                    <w:t>jimo)</w:t>
                  </w:r>
                </w:p>
                <w:p w14:paraId="719710AD" w14:textId="64F250CE" w:rsidR="00425407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59"/>
                    </w:tabs>
                    <w:spacing w:before="4" w:line="302" w:lineRule="auto"/>
                    <w:ind w:right="19" w:firstLine="566"/>
                  </w:pP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Natanaelis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pasak</w:t>
                  </w:r>
                  <w:r w:rsidR="000774AD">
                    <w:t>ė</w:t>
                  </w:r>
                  <w:r>
                    <w:t>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Nazareto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gero?“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((Jis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ž</w:t>
                  </w:r>
                  <w:r>
                    <w:t>inojo,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Nazaretas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 tai blogos reputacijos miestas)</w:t>
                  </w:r>
                </w:p>
                <w:p w14:paraId="4B67B64E" w14:textId="1788B281" w:rsidR="00425407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82"/>
                    </w:tabs>
                    <w:spacing w:before="1"/>
                    <w:ind w:left="781" w:hanging="196"/>
                  </w:pP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padar</w:t>
                  </w:r>
                  <w:r w:rsidR="000774AD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t>į</w:t>
                  </w:r>
                  <w:r>
                    <w:t>sp</w:t>
                  </w:r>
                  <w:r w:rsidR="000774AD">
                    <w:t>ū</w:t>
                  </w:r>
                  <w:r>
                    <w:t>d</w:t>
                  </w:r>
                  <w:r w:rsidR="000774AD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Natanaeliui</w:t>
                  </w:r>
                  <w:proofErr w:type="spellEnd"/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t>ž</w:t>
                  </w:r>
                  <w:r>
                    <w:t>inojo,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Natanaelis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doras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mogus.</w:t>
                  </w:r>
                </w:p>
                <w:p w14:paraId="64C9B91B" w14:textId="4CA6CE3B" w:rsidR="00425407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2"/>
                      <w:w w:val="95"/>
                    </w:rPr>
                    <w:t xml:space="preserve"> figmed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iu)</w:t>
                  </w:r>
                </w:p>
                <w:p w14:paraId="29CF3ACB" w14:textId="5811B943" w:rsidR="00425407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69"/>
                    </w:tabs>
                    <w:spacing w:before="66" w:line="302" w:lineRule="auto"/>
                    <w:ind w:right="17" w:firstLine="566"/>
                  </w:pP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Andriejus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Pilypas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papasakojo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draugams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sutiko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Mesij</w:t>
                  </w:r>
                  <w:r w:rsidR="000774AD">
                    <w:t>ą</w:t>
                  </w:r>
                  <w: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(Jie labai d</w:t>
                  </w:r>
                  <w:r w:rsidR="000774AD">
                    <w:t>ž</w:t>
                  </w:r>
                  <w:r>
                    <w:t>iaug</w:t>
                  </w:r>
                  <w:r w:rsidR="000774AD">
                    <w:t>ė</w:t>
                  </w:r>
                  <w:r>
                    <w:t>si, kad sutiko Mesij</w:t>
                  </w:r>
                  <w:r w:rsidR="000774AD">
                    <w:t>ą</w:t>
                  </w:r>
                  <w:r>
                    <w:t>, tod</w:t>
                  </w:r>
                  <w:r w:rsidR="000774AD">
                    <w:t>ė</w:t>
                  </w:r>
                  <w:r>
                    <w:t>l nor</w:t>
                  </w:r>
                  <w:r w:rsidR="000774AD">
                    <w:t>ė</w:t>
                  </w:r>
                  <w:r>
                    <w:t>jo visiems pasakoti apie tai)</w:t>
                  </w:r>
                </w:p>
                <w:p w14:paraId="0E0F4C80" w14:textId="605E9D59" w:rsidR="00425407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80"/>
                    </w:tabs>
                    <w:spacing w:before="4" w:line="302" w:lineRule="auto"/>
                    <w:ind w:right="17" w:firstLine="566"/>
                  </w:pP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Andriejui ir Pilypui buvo lengva apie tai pasakoti Petrui ir </w:t>
                  </w:r>
                  <w:proofErr w:type="spellStart"/>
                  <w:r>
                    <w:t>Natanaeliui</w:t>
                  </w:r>
                  <w:proofErr w:type="spellEnd"/>
                  <w:r>
                    <w:t xml:space="preserve">? (Jie </w:t>
                  </w:r>
                  <w:r w:rsidR="000774AD">
                    <w:t>ž</w:t>
                  </w:r>
                  <w:r>
                    <w:t>inojo, kad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Natanaelis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Petras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tikrai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geri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tinai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į</w:t>
                  </w:r>
                  <w:r>
                    <w:t>siklausys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jaudina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draugus)</w:t>
                  </w:r>
                </w:p>
                <w:p w14:paraId="7BF67A4D" w14:textId="77777777" w:rsidR="00425407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9BED7D4" w14:textId="24E39578" w:rsidR="00425407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68"/>
                    </w:tabs>
                    <w:spacing w:before="44"/>
                    <w:ind w:left="767" w:hanging="182"/>
                  </w:pP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kime</w:t>
                  </w:r>
                  <w:r>
                    <w:rPr>
                      <w:spacing w:val="4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Biblijos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persona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atved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96AC398" w14:textId="2C4CF847" w:rsidR="00425407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norin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perskaityti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tekstus,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nurodysite.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Pade- </w:t>
                  </w:r>
                  <w:proofErr w:type="spellStart"/>
                  <w:r>
                    <w:t>dant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mokiniams,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lentos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sudarykite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</w:t>
                  </w:r>
                  <w:r w:rsidR="000774AD">
                    <w:t>ą</w:t>
                  </w:r>
                  <w:r>
                    <w:t>ra</w:t>
                  </w:r>
                  <w:r w:rsidR="000774AD">
                    <w:t>šą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skirting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kategorij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atvest</w:t>
                  </w:r>
                  <w:r w:rsidR="000774AD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.</w:t>
                  </w:r>
                </w:p>
                <w:p w14:paraId="3FDE876B" w14:textId="77777777" w:rsidR="00425407" w:rsidRDefault="00000000">
                  <w:pPr>
                    <w:pStyle w:val="BodyText"/>
                    <w:spacing w:before="4"/>
                    <w:ind w:left="586"/>
                  </w:pPr>
                  <w:r>
                    <w:t>Mt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(ligoniai)</w:t>
                  </w:r>
                </w:p>
                <w:p w14:paraId="56FDEE9C" w14:textId="518DB446" w:rsidR="00425407" w:rsidRDefault="00000000">
                  <w:pPr>
                    <w:pStyle w:val="BodyText"/>
                    <w:spacing w:before="66"/>
                    <w:ind w:left="586"/>
                  </w:pP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16;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18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21;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32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(velni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aps</w:t>
                  </w:r>
                  <w:r w:rsidR="000774AD">
                    <w:t>ė</w:t>
                  </w:r>
                  <w:r>
                    <w:t>sti,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mir</w:t>
                  </w:r>
                  <w:r w:rsidR="000774AD">
                    <w:t>š</w:t>
                  </w:r>
                  <w:r>
                    <w:t>tantys,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negal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ia)</w:t>
                  </w:r>
                </w:p>
                <w:p w14:paraId="66B7AF3C" w14:textId="5A8E2427" w:rsidR="00425407" w:rsidRDefault="00000000">
                  <w:pPr>
                    <w:pStyle w:val="BodyText"/>
                    <w:spacing w:before="66"/>
                    <w:ind w:left="586"/>
                  </w:pP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18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19;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(bej</w:t>
                  </w:r>
                  <w:r w:rsidR="000774AD">
                    <w:t>ė</w:t>
                  </w:r>
                  <w:r>
                    <w:t>giai,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akli,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suparaly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iuoti)</w:t>
                  </w:r>
                </w:p>
                <w:p w14:paraId="2FCA8576" w14:textId="1F2CB87C" w:rsidR="00425407" w:rsidRDefault="00000000">
                  <w:pPr>
                    <w:pStyle w:val="BodyText"/>
                    <w:spacing w:before="69"/>
                    <w:ind w:left="586"/>
                  </w:pPr>
                  <w:r>
                    <w:t>Jn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(ie</w:t>
                  </w:r>
                  <w:r w:rsidR="000774AD">
                    <w:t>š</w:t>
                  </w:r>
                  <w:r>
                    <w:t>kantys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zaus)</w:t>
                  </w:r>
                </w:p>
                <w:p w14:paraId="076ED298" w14:textId="77777777" w:rsidR="00425407" w:rsidRDefault="00000000">
                  <w:pPr>
                    <w:pStyle w:val="BodyText"/>
                    <w:spacing w:before="66"/>
                    <w:ind w:left="586"/>
                  </w:pPr>
                  <w:r>
                    <w:t>Jn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46</w:t>
                  </w:r>
                  <w:r>
                    <w:rPr>
                      <w:spacing w:val="-2"/>
                    </w:rPr>
                    <w:t xml:space="preserve"> (abejojantys)</w:t>
                  </w:r>
                </w:p>
                <w:p w14:paraId="4191B2B6" w14:textId="3E65FC73" w:rsidR="00425407" w:rsidRDefault="00000000">
                  <w:pPr>
                    <w:pStyle w:val="BodyText"/>
                    <w:spacing w:before="66"/>
                    <w:ind w:left="586"/>
                  </w:pPr>
                  <w:r>
                    <w:t>Jn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(nusid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liai)</w:t>
                  </w:r>
                </w:p>
                <w:p w14:paraId="0D81D161" w14:textId="1B41D294" w:rsidR="00425407" w:rsidRDefault="00000000">
                  <w:pPr>
                    <w:pStyle w:val="BodyText"/>
                    <w:spacing w:before="69"/>
                    <w:ind w:left="586"/>
                  </w:pPr>
                  <w:r>
                    <w:t>Jn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28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(li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dintys)</w:t>
                  </w:r>
                </w:p>
              </w:txbxContent>
            </v:textbox>
            <w10:wrap anchorx="page" anchory="page"/>
          </v:shape>
        </w:pict>
      </w:r>
      <w:r>
        <w:pict w14:anchorId="4153D6C5">
          <v:shape id="docshape385" o:spid="_x0000_s1291" type="#_x0000_t202" style="position:absolute;margin-left:39.65pt;margin-top:782.9pt;width:13.15pt;height:13.2pt;z-index:-17723392;mso-position-horizontal-relative:page;mso-position-vertical-relative:page" filled="f" stroked="f">
            <v:textbox inset="0,0,0,0">
              <w:txbxContent>
                <w:p w14:paraId="5EDBF269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 w14:anchorId="486322CD">
          <v:shape id="docshape386" o:spid="_x0000_s1290" type="#_x0000_t202" style="position:absolute;margin-left:108.8pt;margin-top:255.35pt;width:181.7pt;height:78.85pt;z-index:-17722880;mso-position-horizontal-relative:page;mso-position-vertical-relative:page" filled="f" stroked="f">
            <v:textbox inset="0,0,0,0">
              <w:txbxContent>
                <w:p w14:paraId="20DF0C40" w14:textId="77777777" w:rsidR="00425407" w:rsidRDefault="00000000">
                  <w:pPr>
                    <w:spacing w:before="76"/>
                    <w:ind w:left="127"/>
                    <w:rPr>
                      <w:sz w:val="19"/>
                    </w:rPr>
                  </w:pPr>
                  <w:r>
                    <w:rPr>
                      <w:spacing w:val="-4"/>
                      <w:w w:val="110"/>
                      <w:sz w:val="19"/>
                    </w:rPr>
                    <w:t>Kas?</w:t>
                  </w:r>
                </w:p>
                <w:p w14:paraId="27E5B88F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E3AE725">
          <v:shape id="docshape387" o:spid="_x0000_s1289" type="#_x0000_t202" style="position:absolute;margin-left:290.5pt;margin-top:255.35pt;width:181.6pt;height:78.85pt;z-index:-17722368;mso-position-horizontal-relative:page;mso-position-vertical-relative:page" filled="f" stroked="f">
            <v:textbox inset="0,0,0,0">
              <w:txbxContent>
                <w:p w14:paraId="417838E4" w14:textId="503C3D72" w:rsidR="00425407" w:rsidRDefault="00000000">
                  <w:pPr>
                    <w:spacing w:before="76"/>
                    <w:ind w:left="126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Kas</w:t>
                  </w:r>
                  <w:r>
                    <w:rPr>
                      <w:spacing w:val="22"/>
                      <w:w w:val="105"/>
                      <w:sz w:val="19"/>
                    </w:rPr>
                    <w:t xml:space="preserve"> </w:t>
                  </w:r>
                  <w:r w:rsidR="000774AD">
                    <w:rPr>
                      <w:spacing w:val="-1"/>
                      <w:w w:val="49"/>
                      <w:sz w:val="19"/>
                    </w:rPr>
                    <w:t>į</w:t>
                  </w:r>
                  <w:r>
                    <w:rPr>
                      <w:spacing w:val="-3"/>
                      <w:w w:val="116"/>
                      <w:sz w:val="19"/>
                    </w:rPr>
                    <w:t>vyk</w:t>
                  </w:r>
                  <w:r>
                    <w:rPr>
                      <w:w w:val="116"/>
                      <w:sz w:val="19"/>
                    </w:rPr>
                    <w:t>o</w:t>
                  </w:r>
                  <w:r>
                    <w:rPr>
                      <w:spacing w:val="-2"/>
                      <w:w w:val="116"/>
                      <w:sz w:val="19"/>
                    </w:rPr>
                    <w:t>?</w:t>
                  </w:r>
                </w:p>
                <w:p w14:paraId="3C2B5D7E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4C233A8">
          <v:shape id="docshape388" o:spid="_x0000_s1288" type="#_x0000_t202" style="position:absolute;margin-left:108.8pt;margin-top:334.2pt;width:181.7pt;height:78.6pt;z-index:-17721856;mso-position-horizontal-relative:page;mso-position-vertical-relative:page" filled="f" stroked="f">
            <v:textbox inset="0,0,0,0">
              <w:txbxContent>
                <w:p w14:paraId="4EE61AEF" w14:textId="77777777" w:rsidR="00425407" w:rsidRDefault="00000000">
                  <w:pPr>
                    <w:spacing w:before="76"/>
                    <w:ind w:left="127"/>
                    <w:rPr>
                      <w:sz w:val="19"/>
                    </w:rPr>
                  </w:pPr>
                  <w:r>
                    <w:rPr>
                      <w:spacing w:val="-4"/>
                      <w:w w:val="110"/>
                      <w:sz w:val="19"/>
                    </w:rPr>
                    <w:t>Kur?</w:t>
                  </w:r>
                </w:p>
                <w:p w14:paraId="6CA4152B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449D3B">
          <v:shape id="docshape389" o:spid="_x0000_s1287" type="#_x0000_t202" style="position:absolute;margin-left:290.5pt;margin-top:334.2pt;width:181.6pt;height:78.6pt;z-index:-17721344;mso-position-horizontal-relative:page;mso-position-vertical-relative:page" filled="f" stroked="f">
            <v:textbox inset="0,0,0,0">
              <w:txbxContent>
                <w:p w14:paraId="6D2D336E" w14:textId="77777777" w:rsidR="00425407" w:rsidRDefault="00000000">
                  <w:pPr>
                    <w:spacing w:before="76"/>
                    <w:ind w:left="126"/>
                    <w:rPr>
                      <w:sz w:val="19"/>
                    </w:rPr>
                  </w:pPr>
                  <w:r>
                    <w:rPr>
                      <w:spacing w:val="-2"/>
                      <w:w w:val="110"/>
                      <w:sz w:val="19"/>
                    </w:rPr>
                    <w:t>Kada?</w:t>
                  </w:r>
                </w:p>
                <w:p w14:paraId="7A1B0675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5247A13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736C01F7" w14:textId="77777777" w:rsidR="00425407" w:rsidRDefault="00000000">
      <w:pPr>
        <w:rPr>
          <w:sz w:val="2"/>
          <w:szCs w:val="2"/>
        </w:rPr>
      </w:pPr>
      <w:r>
        <w:lastRenderedPageBreak/>
        <w:pict w14:anchorId="1850BB2D">
          <v:line id="_x0000_s1286" style="position:absolute;z-index:-177208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C295F8C">
          <v:shape id="docshape390" o:spid="_x0000_s1285" type="#_x0000_t202" style="position:absolute;margin-left:425pt;margin-top:34.35pt;width:114.05pt;height:8.75pt;z-index:-17720320;mso-position-horizontal-relative:page;mso-position-vertical-relative:page" filled="f" stroked="f">
            <v:textbox inset="0,0,0,0">
              <w:txbxContent>
                <w:p w14:paraId="48D31DFC" w14:textId="379A0FBB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A437287">
          <v:shape id="docshape391" o:spid="_x0000_s1284" type="#_x0000_t202" style="position:absolute;margin-left:69.8pt;margin-top:54.15pt;width:469.85pt;height:105.05pt;z-index:-17719808;mso-position-horizontal-relative:page;mso-position-vertical-relative:page" filled="f" stroked="f">
            <v:textbox inset="0,0,0,0">
              <w:txbxContent>
                <w:p w14:paraId="2E226830" w14:textId="1C3834DE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903CC3B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1BEE8A0" w14:textId="4E88850E" w:rsidR="00425407" w:rsidRDefault="00000000">
                  <w:pPr>
                    <w:pStyle w:val="BodyText"/>
                    <w:ind w:left="588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neatvesdavo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(T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nereik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jo)</w:t>
                  </w:r>
                </w:p>
                <w:p w14:paraId="33EEF8E6" w14:textId="29DEC0F7" w:rsidR="00425407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t>Pad</w:t>
                  </w:r>
                  <w:r w:rsidR="000774AD">
                    <w:t>ė</w:t>
                  </w:r>
                  <w:r>
                    <w:t>kite mokinimas suprasti skirtum</w:t>
                  </w:r>
                  <w:r w:rsidR="000774AD">
                    <w:t>ą</w:t>
                  </w:r>
                  <w:r>
                    <w:t xml:space="preserve"> tarp nebuvimo reikalo ir jausmo, kad tau to nereikia (visiems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 reikia Dievo, bet jie gali to nejausti).</w:t>
                  </w:r>
                </w:p>
                <w:p w14:paraId="71CF60ED" w14:textId="77777777" w:rsidR="00425407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3BC647FA" w14:textId="72406EEC" w:rsidR="00425407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draugams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pasakojame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pasakoja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Save.</w:t>
                  </w:r>
                </w:p>
              </w:txbxContent>
            </v:textbox>
            <w10:wrap anchorx="page" anchory="page"/>
          </v:shape>
        </w:pict>
      </w:r>
      <w:r>
        <w:pict w14:anchorId="588D5179">
          <v:shape id="docshape392" o:spid="_x0000_s1283" type="#_x0000_t202" style="position:absolute;margin-left:69.8pt;margin-top:180.15pt;width:469.85pt;height:590.45pt;z-index:-17719296;mso-position-horizontal-relative:page;mso-position-vertical-relative:page" filled="f" stroked="f">
            <v:textbox inset="0,0,0,0">
              <w:txbxContent>
                <w:p w14:paraId="3F23AB88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56785659" w14:textId="7EA54F3A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1957B48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Situacijos</w:t>
                  </w:r>
                </w:p>
                <w:p w14:paraId="3EA76906" w14:textId="657D68DB" w:rsidR="00425407" w:rsidRDefault="00000000">
                  <w:pPr>
                    <w:pStyle w:val="BodyText"/>
                    <w:spacing w:before="45" w:line="302" w:lineRule="auto"/>
                    <w:ind w:right="18" w:firstLine="568"/>
                    <w:jc w:val="both"/>
                  </w:pPr>
                  <w:r>
                    <w:t>Parinkite keturias mokini</w:t>
                  </w:r>
                  <w:r w:rsidR="000774AD">
                    <w:t>ų</w:t>
                  </w:r>
                  <w:r>
                    <w:t xml:space="preserve"> poras, kad gal</w:t>
                  </w:r>
                  <w:r w:rsidR="000774AD">
                    <w:t>ė</w:t>
                  </w:r>
                  <w:r>
                    <w:t>tum</w:t>
                  </w:r>
                  <w:r w:rsidR="000774AD">
                    <w:t>ė</w:t>
                  </w:r>
                  <w:r>
                    <w:t xml:space="preserve">te suvaidinti </w:t>
                  </w:r>
                  <w:r w:rsidR="000774AD">
                    <w:t>į</w:t>
                  </w:r>
                  <w:r>
                    <w:t>vairius vaizdelius. Sura</w:t>
                  </w:r>
                  <w:r w:rsidR="000774AD">
                    <w:t>š</w:t>
                  </w:r>
                  <w:r>
                    <w:t>ykite situacijas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korteli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dalykite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mokinimas.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Neleiskite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kit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korteles.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Skirkite vaikams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minutes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nuspr</w:t>
                  </w:r>
                  <w:r w:rsidR="000774AD">
                    <w:t>ę</w:t>
                  </w:r>
                  <w:r>
                    <w:t>sti,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suvaidins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pristatys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situacij</w:t>
                  </w:r>
                  <w:r w:rsidR="000774AD">
                    <w:t>ą</w:t>
                  </w:r>
                  <w:r>
                    <w:t>.</w:t>
                  </w:r>
                </w:p>
                <w:p w14:paraId="3774EC4A" w14:textId="77777777" w:rsidR="00425407" w:rsidRDefault="00000000">
                  <w:pPr>
                    <w:spacing w:line="211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Pirma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1B9995F2" w14:textId="213F6B9D" w:rsidR="00425407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70"/>
                    </w:tabs>
                    <w:ind w:hanging="182"/>
                    <w:jc w:val="both"/>
                  </w:pPr>
                  <w:r>
                    <w:rPr>
                      <w:spacing w:val="-2"/>
                    </w:rPr>
                    <w:t>kortel</w:t>
                  </w:r>
                  <w:r w:rsidR="000774AD">
                    <w:rPr>
                      <w:spacing w:val="-2"/>
                    </w:rPr>
                    <w:t>ė</w:t>
                  </w:r>
                </w:p>
                <w:p w14:paraId="6E1A2E31" w14:textId="27E46370" w:rsidR="00425407" w:rsidRDefault="00000000">
                  <w:pPr>
                    <w:pStyle w:val="BodyText"/>
                    <w:spacing w:before="66" w:line="304" w:lineRule="auto"/>
                    <w:ind w:right="19" w:firstLine="568"/>
                    <w:jc w:val="both"/>
                  </w:pPr>
                  <w:r>
                    <w:rPr>
                      <w:b/>
                    </w:rPr>
                    <w:t>Kristina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</w:t>
                  </w:r>
                  <w:r w:rsidR="000774AD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).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0774AD">
                    <w:t>ė</w:t>
                  </w:r>
                  <w:r>
                    <w:t>di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suole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Eriku.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</w:t>
                  </w:r>
                  <w:r w:rsidR="000774AD">
                    <w:t>ž</w:t>
                  </w:r>
                  <w:r>
                    <w:t>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sprend</w:t>
                  </w:r>
                  <w:r w:rsidR="000774AD">
                    <w:t>ž</w:t>
                  </w:r>
                  <w:r>
                    <w:t>iate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mate- </w:t>
                  </w:r>
                  <w:proofErr w:type="spellStart"/>
                  <w:r>
                    <w:t>matikos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davinius.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nusprendei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Erikui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draugyst</w:t>
                  </w:r>
                  <w:r w:rsidR="000774AD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 metu, kai j</w:t>
                  </w:r>
                  <w:r w:rsidR="000774AD">
                    <w:t>ū</w:t>
                  </w:r>
                  <w:r>
                    <w:t>s spr</w:t>
                  </w:r>
                  <w:r w:rsidR="000774AD">
                    <w:t>ę</w:t>
                  </w:r>
                  <w:r>
                    <w:t>site eilinius u</w:t>
                  </w:r>
                  <w:r w:rsidR="000774AD">
                    <w:t>ž</w:t>
                  </w:r>
                  <w:r>
                    <w:t>davinius.</w:t>
                  </w:r>
                </w:p>
                <w:p w14:paraId="7D6B005D" w14:textId="24AAA0A0" w:rsidR="00425407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70"/>
                    </w:tabs>
                    <w:spacing w:before="0" w:line="249" w:lineRule="exact"/>
                    <w:ind w:hanging="182"/>
                    <w:jc w:val="both"/>
                  </w:pPr>
                  <w:r>
                    <w:rPr>
                      <w:spacing w:val="-2"/>
                    </w:rPr>
                    <w:t>kortel</w:t>
                  </w:r>
                  <w:r w:rsidR="000774AD">
                    <w:rPr>
                      <w:spacing w:val="-2"/>
                    </w:rPr>
                    <w:t>ė</w:t>
                  </w:r>
                </w:p>
                <w:p w14:paraId="0CF9E5A7" w14:textId="4A7A148C" w:rsidR="00425407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rPr>
                      <w:b/>
                    </w:rPr>
                    <w:t>Erikas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(ne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ionis).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0774AD">
                    <w:t>ė</w:t>
                  </w:r>
                  <w:r>
                    <w:t>di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suole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Kristina.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</w:t>
                  </w:r>
                  <w:r w:rsidR="000774AD">
                    <w:t>ž</w:t>
                  </w:r>
                  <w:r>
                    <w:t>nai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drauge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sprend</w:t>
                  </w:r>
                  <w:r w:rsidR="000774AD">
                    <w:t>ž</w:t>
                  </w:r>
                  <w:r>
                    <w:t>iate matematikos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davinius.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metu,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spr</w:t>
                  </w:r>
                  <w:r w:rsidR="000774AD">
                    <w:t>ę</w:t>
                  </w:r>
                  <w:r>
                    <w:t>site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davinius,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Kristina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papasakos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jos draugyst</w:t>
                  </w:r>
                  <w:r w:rsidR="000774AD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Dievu.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susidom</w:t>
                  </w:r>
                  <w:r w:rsidR="000774AD">
                    <w:t>ė</w:t>
                  </w:r>
                  <w:r>
                    <w:t>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klausimus.</w:t>
                  </w:r>
                </w:p>
                <w:p w14:paraId="69EBE080" w14:textId="77777777" w:rsidR="00425407" w:rsidRDefault="00000000">
                  <w:pPr>
                    <w:spacing w:line="20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Antra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19108E7B" w14:textId="04F440C5" w:rsidR="00425407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70"/>
                    </w:tabs>
                    <w:spacing w:before="44"/>
                    <w:ind w:hanging="182"/>
                    <w:jc w:val="both"/>
                  </w:pPr>
                  <w:r>
                    <w:rPr>
                      <w:spacing w:val="-2"/>
                    </w:rPr>
                    <w:t>kortel</w:t>
                  </w:r>
                  <w:r w:rsidR="000774AD">
                    <w:rPr>
                      <w:spacing w:val="-2"/>
                    </w:rPr>
                    <w:t>ė</w:t>
                  </w:r>
                </w:p>
                <w:p w14:paraId="2B36C174" w14:textId="29BA587B" w:rsidR="00425407" w:rsidRDefault="00000000">
                  <w:pPr>
                    <w:pStyle w:val="BodyText"/>
                    <w:spacing w:before="66" w:line="304" w:lineRule="auto"/>
                    <w:ind w:right="19" w:firstLine="568"/>
                    <w:jc w:val="both"/>
                  </w:pPr>
                  <w:r>
                    <w:rPr>
                      <w:b/>
                    </w:rPr>
                    <w:t>Sigita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(krik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</w:t>
                  </w:r>
                  <w:r w:rsidR="000774AD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).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draug</w:t>
                  </w:r>
                  <w:r w:rsidR="000774AD">
                    <w:t>ė</w:t>
                  </w:r>
                  <w:r>
                    <w:t>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patinka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drauge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</w:t>
                  </w:r>
                  <w:r w:rsidR="000774AD">
                    <w:t>šč</w:t>
                  </w:r>
                  <w:r>
                    <w:t>ioti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proofErr w:type="spellStart"/>
                  <w:r>
                    <w:t>par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duotuves</w:t>
                  </w:r>
                  <w:proofErr w:type="spellEnd"/>
                  <w:r>
                    <w:rPr>
                      <w:w w:val="95"/>
                    </w:rPr>
                    <w:t xml:space="preserve">,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aisti kieme ir steb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mones. Tu nusprendei, kad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papasakosi Linai apie savo </w:t>
                  </w:r>
                  <w:r>
                    <w:t>draugyst</w:t>
                  </w:r>
                  <w:r w:rsidR="000774AD">
                    <w:t>ę</w:t>
                  </w:r>
                  <w:r>
                    <w:t xml:space="preserve"> su Dievu.</w:t>
                  </w:r>
                </w:p>
                <w:p w14:paraId="6EA83E87" w14:textId="176132C5" w:rsidR="00425407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70"/>
                    </w:tabs>
                    <w:spacing w:before="0" w:line="249" w:lineRule="exact"/>
                    <w:ind w:hanging="182"/>
                    <w:jc w:val="both"/>
                  </w:pPr>
                  <w:r>
                    <w:rPr>
                      <w:spacing w:val="-2"/>
                    </w:rPr>
                    <w:t>kortel</w:t>
                  </w:r>
                  <w:r w:rsidR="000774AD">
                    <w:rPr>
                      <w:spacing w:val="-2"/>
                    </w:rPr>
                    <w:t>ė</w:t>
                  </w:r>
                </w:p>
                <w:p w14:paraId="4773B482" w14:textId="0F62FA02" w:rsidR="00425407" w:rsidRDefault="00000000">
                  <w:pPr>
                    <w:pStyle w:val="BodyText"/>
                    <w:spacing w:before="67" w:line="302" w:lineRule="auto"/>
                    <w:ind w:right="21" w:firstLine="568"/>
                    <w:jc w:val="both"/>
                  </w:pPr>
                  <w:r>
                    <w:rPr>
                      <w:b/>
                      <w:spacing w:val="-4"/>
                    </w:rPr>
                    <w:t>Lina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(ne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krik</w:t>
                  </w:r>
                  <w:r w:rsidR="000774AD">
                    <w:rPr>
                      <w:b/>
                      <w:spacing w:val="-4"/>
                    </w:rPr>
                    <w:t>šč</w:t>
                  </w:r>
                  <w:r>
                    <w:rPr>
                      <w:b/>
                      <w:spacing w:val="-4"/>
                    </w:rPr>
                    <w:t>ion</w:t>
                  </w:r>
                  <w:r w:rsidR="000774AD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).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Sigita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esate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labai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geros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draug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patinka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drauge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vaik</w:t>
                  </w:r>
                  <w:r w:rsidR="000774AD">
                    <w:rPr>
                      <w:spacing w:val="-4"/>
                    </w:rPr>
                    <w:t>šč</w:t>
                  </w:r>
                  <w:r>
                    <w:rPr>
                      <w:spacing w:val="-4"/>
                    </w:rPr>
                    <w:t>ioti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80"/>
                    </w:rPr>
                    <w:t xml:space="preserve"> </w:t>
                  </w:r>
                  <w:r>
                    <w:rPr>
                      <w:spacing w:val="-2"/>
                    </w:rPr>
                    <w:t>parduotuves,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steb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Kartais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aipote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juoking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eina </w:t>
                  </w:r>
                  <w:r>
                    <w:rPr>
                      <w:w w:val="95"/>
                    </w:rPr>
                    <w:t xml:space="preserve">pro jus.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Sigita tau papasakos apie Diev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 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pavadinsi nes</w:t>
                  </w:r>
                  <w:r w:rsidR="000774AD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ininga 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to, kad ji drauge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tavimi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aiposi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pasakysi: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„Tu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nesiskiri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0774AD">
                    <w:rPr>
                      <w:spacing w:val="-2"/>
                    </w:rPr>
                    <w:t>ėč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keistis?“</w:t>
                  </w:r>
                </w:p>
                <w:p w14:paraId="3CE0B59F" w14:textId="5BB12798" w:rsidR="00425407" w:rsidRDefault="00000000">
                  <w:pPr>
                    <w:spacing w:line="214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Tre</w:t>
                  </w:r>
                  <w:r w:rsidR="000774AD">
                    <w:rPr>
                      <w:b/>
                      <w:i/>
                    </w:rPr>
                    <w:t>č</w:t>
                  </w:r>
                  <w:r>
                    <w:rPr>
                      <w:b/>
                      <w:i/>
                    </w:rPr>
                    <w:t>ia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13A458CD" w14:textId="0D68C049" w:rsidR="00425407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70"/>
                    </w:tabs>
                    <w:ind w:hanging="182"/>
                    <w:jc w:val="both"/>
                  </w:pPr>
                  <w:r>
                    <w:rPr>
                      <w:spacing w:val="-2"/>
                    </w:rPr>
                    <w:t>kortel</w:t>
                  </w:r>
                  <w:r w:rsidR="000774AD">
                    <w:rPr>
                      <w:spacing w:val="-2"/>
                    </w:rPr>
                    <w:t>ė</w:t>
                  </w:r>
                </w:p>
                <w:p w14:paraId="22EF6141" w14:textId="29CD3F39" w:rsidR="00425407" w:rsidRDefault="00000000">
                  <w:pPr>
                    <w:pStyle w:val="BodyText"/>
                    <w:spacing w:before="66" w:line="302" w:lineRule="auto"/>
                    <w:ind w:right="19" w:firstLine="568"/>
                    <w:jc w:val="both"/>
                  </w:pPr>
                  <w:r>
                    <w:rPr>
                      <w:b/>
                    </w:rPr>
                    <w:t>Vladas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ionis).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Viktoras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draugai.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mokot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vienoje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Viktoras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problem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santykiuose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niekada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nekalb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Vikto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ru</w:t>
                  </w:r>
                  <w:proofErr w:type="spellEnd"/>
                  <w:r>
                    <w:t xml:space="preserve"> apie Diev</w:t>
                  </w:r>
                  <w:r w:rsidR="000774AD">
                    <w:t>ą</w:t>
                  </w:r>
                  <w:r>
                    <w:t xml:space="preserve">, tu tik </w:t>
                  </w:r>
                  <w:r w:rsidR="000774AD">
                    <w:t>ž</w:t>
                  </w:r>
                  <w:r>
                    <w:t>inai, kad jis krik</w:t>
                  </w:r>
                  <w:r w:rsidR="000774AD">
                    <w:t>šč</w:t>
                  </w:r>
                  <w:r>
                    <w:t xml:space="preserve">ionis. Tu nesprendei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t xml:space="preserve"> papasakoti Viktorui apie savo santykius su t</w:t>
                  </w:r>
                  <w:r w:rsidR="000774AD">
                    <w:t>ė</w:t>
                  </w:r>
                  <w:r>
                    <w:t xml:space="preserve">vais ir nurodyti jam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.</w:t>
                  </w:r>
                </w:p>
                <w:p w14:paraId="5472B79B" w14:textId="74E22BA6" w:rsidR="00425407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70"/>
                    </w:tabs>
                    <w:spacing w:before="7"/>
                    <w:ind w:hanging="182"/>
                    <w:jc w:val="both"/>
                  </w:pPr>
                  <w:r>
                    <w:rPr>
                      <w:spacing w:val="-2"/>
                    </w:rPr>
                    <w:t>kortel</w:t>
                  </w:r>
                  <w:r w:rsidR="000774AD">
                    <w:rPr>
                      <w:spacing w:val="-2"/>
                    </w:rPr>
                    <w:t>ė</w:t>
                  </w:r>
                </w:p>
                <w:p w14:paraId="4FFA899A" w14:textId="240D0315" w:rsidR="00425407" w:rsidRDefault="00000000">
                  <w:pPr>
                    <w:pStyle w:val="BodyText"/>
                    <w:spacing w:before="66" w:line="302" w:lineRule="auto"/>
                    <w:ind w:right="26" w:firstLine="568"/>
                    <w:jc w:val="both"/>
                  </w:pPr>
                  <w:r>
                    <w:rPr>
                      <w:b/>
                      <w:spacing w:val="-2"/>
                      <w:w w:val="95"/>
                    </w:rPr>
                    <w:t>Viktoras</w:t>
                  </w:r>
                  <w:r>
                    <w:rPr>
                      <w:b/>
                      <w:spacing w:val="-11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(krik</w:t>
                  </w:r>
                  <w:r w:rsidR="000774AD">
                    <w:rPr>
                      <w:b/>
                      <w:spacing w:val="-2"/>
                      <w:w w:val="95"/>
                    </w:rPr>
                    <w:t>šč</w:t>
                  </w:r>
                  <w:r>
                    <w:rPr>
                      <w:b/>
                      <w:spacing w:val="-2"/>
                      <w:w w:val="95"/>
                    </w:rPr>
                    <w:t>ionis).</w:t>
                  </w:r>
                  <w:r>
                    <w:rPr>
                      <w:b/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Vladas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draugai.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mokot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vienoje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problem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su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vais.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Vladas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iandien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tavimi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pasikalb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ti.</w:t>
                  </w:r>
                  <w:r>
                    <w:rPr>
                      <w:spacing w:val="-3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Anks</w:t>
                  </w:r>
                  <w:r w:rsidR="000774AD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niekada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nekalb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jote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97DC00C" w14:textId="77777777" w:rsidR="00425407" w:rsidRDefault="00000000">
                  <w:pPr>
                    <w:spacing w:line="208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Ketvirta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483D63CD" w14:textId="73374DCB" w:rsidR="00425407" w:rsidRDefault="00000000">
                  <w:pPr>
                    <w:pStyle w:val="BodyText"/>
                    <w:spacing w:before="45"/>
                    <w:ind w:left="588"/>
                    <w:jc w:val="both"/>
                  </w:pP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kortel</w:t>
                  </w:r>
                  <w:r w:rsidR="000774AD">
                    <w:rPr>
                      <w:spacing w:val="-2"/>
                    </w:rPr>
                    <w:t>ė</w:t>
                  </w:r>
                </w:p>
                <w:p w14:paraId="762A8856" w14:textId="2737C5F5" w:rsidR="00425407" w:rsidRDefault="00000000">
                  <w:pPr>
                    <w:pStyle w:val="BodyText"/>
                    <w:spacing w:before="0" w:line="320" w:lineRule="atLeast"/>
                    <w:ind w:right="19" w:firstLine="568"/>
                    <w:jc w:val="both"/>
                  </w:pPr>
                  <w:r>
                    <w:rPr>
                      <w:b/>
                      <w:spacing w:val="-2"/>
                    </w:rPr>
                    <w:t>Modestas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(krik</w:t>
                  </w:r>
                  <w:r w:rsidR="000774AD">
                    <w:rPr>
                      <w:b/>
                      <w:spacing w:val="-2"/>
                    </w:rPr>
                    <w:t>šč</w:t>
                  </w:r>
                  <w:r>
                    <w:rPr>
                      <w:b/>
                      <w:spacing w:val="-2"/>
                    </w:rPr>
                    <w:t>ionis).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ydr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esate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mokyklos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futbolo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komandos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nariai.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Tu </w:t>
                  </w:r>
                  <w:r>
                    <w:rPr>
                      <w:w w:val="95"/>
                    </w:rPr>
                    <w:t>pasteb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jai, kad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ydr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nas labai nuli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sta, kai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komanda pralaimi, ir 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na </w:t>
                  </w:r>
                  <w:r w:rsidR="000774AD">
                    <w:rPr>
                      <w:w w:val="95"/>
                    </w:rPr>
                    <w:t>įžū</w:t>
                  </w:r>
                  <w:r>
                    <w:rPr>
                      <w:w w:val="95"/>
                    </w:rPr>
                    <w:t>lus su prie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ininkais,</w:t>
                  </w:r>
                </w:p>
              </w:txbxContent>
            </v:textbox>
            <w10:wrap anchorx="page" anchory="page"/>
          </v:shape>
        </w:pict>
      </w:r>
      <w:r>
        <w:pict w14:anchorId="407B8425">
          <v:shape id="docshape393" o:spid="_x0000_s1282" type="#_x0000_t202" style="position:absolute;margin-left:542.5pt;margin-top:782.9pt;width:13.15pt;height:13.2pt;z-index:-17718784;mso-position-horizontal-relative:page;mso-position-vertical-relative:page" filled="f" stroked="f">
            <v:textbox inset="0,0,0,0">
              <w:txbxContent>
                <w:p w14:paraId="6DB70C2E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 w14:anchorId="5D895C93">
          <v:shape id="docshape394" o:spid="_x0000_s1281" type="#_x0000_t202" style="position:absolute;margin-left:70.8pt;margin-top:34.95pt;width:467.8pt;height:12pt;z-index:-17718272;mso-position-horizontal-relative:page;mso-position-vertical-relative:page" filled="f" stroked="f">
            <v:textbox inset="0,0,0,0">
              <w:txbxContent>
                <w:p w14:paraId="2069131B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194637C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04B93E2E" w14:textId="77777777" w:rsidR="00425407" w:rsidRDefault="00000000">
      <w:pPr>
        <w:rPr>
          <w:sz w:val="2"/>
          <w:szCs w:val="2"/>
        </w:rPr>
      </w:pPr>
      <w:r>
        <w:lastRenderedPageBreak/>
        <w:pict w14:anchorId="79B16B22">
          <v:shape id="docshape395" o:spid="_x0000_s1280" type="#_x0000_t202" style="position:absolute;margin-left:55.75pt;margin-top:56.45pt;width:469.7pt;height:110.3pt;z-index:-17717760;mso-position-horizontal-relative:page;mso-position-vertical-relative:page" filled="f" stroked="f">
            <v:textbox inset="0,0,0,0">
              <w:txbxContent>
                <w:p w14:paraId="22AE866C" w14:textId="480D8A5C" w:rsidR="00425407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t xml:space="preserve">jei komanda laimi.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t>, po treniruot</w:t>
                  </w:r>
                  <w:r w:rsidR="000774AD">
                    <w:t>ė</w:t>
                  </w:r>
                  <w:r>
                    <w:t>s tu nusprendei pasikalb</w:t>
                  </w:r>
                  <w:r w:rsidR="000774AD">
                    <w:t>ė</w:t>
                  </w:r>
                  <w:r>
                    <w:t xml:space="preserve">ti su </w:t>
                  </w:r>
                  <w:r w:rsidR="000774AD">
                    <w:t>Ž</w:t>
                  </w:r>
                  <w:r>
                    <w:t>ydr</w:t>
                  </w:r>
                  <w:r w:rsidR="000774AD">
                    <w:t>ū</w:t>
                  </w:r>
                  <w:r>
                    <w:t>nu ir papasakoti 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ramiai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gyventi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pergal</w:t>
                  </w:r>
                  <w:r w:rsidR="000774AD">
                    <w:t>ę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pralaim</w:t>
                  </w:r>
                  <w:r w:rsidR="000774AD">
                    <w:t>ė</w:t>
                  </w:r>
                  <w:r>
                    <w:t>jim</w:t>
                  </w:r>
                  <w:r w:rsidR="000774AD">
                    <w:t>ą</w:t>
                  </w:r>
                  <w:r>
                    <w:t>.</w:t>
                  </w:r>
                </w:p>
                <w:p w14:paraId="1C679BF4" w14:textId="7181B59A" w:rsidR="00425407" w:rsidRDefault="00000000">
                  <w:pPr>
                    <w:pStyle w:val="BodyText"/>
                    <w:spacing w:before="0" w:line="251" w:lineRule="exact"/>
                    <w:ind w:left="586"/>
                    <w:jc w:val="both"/>
                  </w:pPr>
                  <w:r>
                    <w:t>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kortel</w:t>
                  </w:r>
                  <w:r w:rsidR="000774AD">
                    <w:rPr>
                      <w:spacing w:val="-2"/>
                    </w:rPr>
                    <w:t>ė</w:t>
                  </w:r>
                </w:p>
                <w:p w14:paraId="4DD69464" w14:textId="47C0E9E1" w:rsidR="00425407" w:rsidRDefault="000774AD">
                  <w:pPr>
                    <w:pStyle w:val="BodyText"/>
                    <w:spacing w:before="66" w:line="304" w:lineRule="auto"/>
                    <w:ind w:right="17" w:firstLine="566"/>
                    <w:jc w:val="both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ydr</w:t>
                  </w:r>
                  <w:r>
                    <w:rPr>
                      <w:b/>
                    </w:rPr>
                    <w:t>ū</w:t>
                  </w:r>
                  <w:r w:rsidR="00000000">
                    <w:rPr>
                      <w:b/>
                    </w:rPr>
                    <w:t>nas</w:t>
                  </w:r>
                  <w:r w:rsidR="00000000">
                    <w:rPr>
                      <w:b/>
                      <w:spacing w:val="-13"/>
                    </w:rPr>
                    <w:t xml:space="preserve"> </w:t>
                  </w:r>
                  <w:r w:rsidR="00000000">
                    <w:rPr>
                      <w:b/>
                    </w:rPr>
                    <w:t>(ne</w:t>
                  </w:r>
                  <w:r w:rsidR="00000000">
                    <w:rPr>
                      <w:b/>
                      <w:spacing w:val="-13"/>
                    </w:rPr>
                    <w:t xml:space="preserve"> </w:t>
                  </w:r>
                  <w:r w:rsidR="00000000">
                    <w:rPr>
                      <w:b/>
                    </w:rPr>
                    <w:t>krik</w:t>
                  </w:r>
                  <w:r>
                    <w:rPr>
                      <w:b/>
                    </w:rPr>
                    <w:t>šč</w:t>
                  </w:r>
                  <w:r w:rsidR="00000000">
                    <w:rPr>
                      <w:b/>
                    </w:rPr>
                    <w:t>ionis).</w:t>
                  </w:r>
                  <w:r w:rsidR="00000000">
                    <w:rPr>
                      <w:b/>
                      <w:spacing w:val="-15"/>
                    </w:rPr>
                    <w:t xml:space="preserve"> </w:t>
                  </w:r>
                  <w:r w:rsidR="00000000">
                    <w:t>Tu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Modestas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>
                    <w:t>ž</w:t>
                  </w:r>
                  <w:r w:rsidR="00000000">
                    <w:t>aid</w:t>
                  </w:r>
                  <w:r>
                    <w:t>ž</w:t>
                  </w:r>
                  <w:r w:rsidR="00000000">
                    <w:t>iate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vienoje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mokyklos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futbolo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 xml:space="preserve">komandoje.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labai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geras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mogus,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bet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atrodo,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toks,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kaip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visi.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visada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kalba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apie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tave </w:t>
                  </w:r>
                  <w:r w:rsidR="00000000">
                    <w:rPr>
                      <w:spacing w:val="-4"/>
                    </w:rPr>
                    <w:t>tai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erzina.</w:t>
                  </w:r>
                  <w:r w:rsidR="00000000">
                    <w:rPr>
                      <w:spacing w:val="-2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Tau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atrodo,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kad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visi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krik</w:t>
                  </w:r>
                  <w:r>
                    <w:rPr>
                      <w:spacing w:val="-4"/>
                    </w:rPr>
                    <w:t>šč</w:t>
                  </w:r>
                  <w:r w:rsidR="00000000">
                    <w:rPr>
                      <w:spacing w:val="-4"/>
                    </w:rPr>
                    <w:t>ionys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yra</w:t>
                  </w:r>
                  <w:r w:rsidR="00000000">
                    <w:rPr>
                      <w:spacing w:val="-21"/>
                    </w:rPr>
                    <w:t xml:space="preserve"> </w:t>
                  </w:r>
                  <w:proofErr w:type="spellStart"/>
                  <w:r w:rsidR="00000000">
                    <w:rPr>
                      <w:spacing w:val="-4"/>
                    </w:rPr>
                    <w:t>silni</w:t>
                  </w:r>
                  <w:proofErr w:type="spellEnd"/>
                  <w:r w:rsidR="00000000"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ž</w:t>
                  </w:r>
                  <w:r w:rsidR="00000000">
                    <w:rPr>
                      <w:spacing w:val="-4"/>
                    </w:rPr>
                    <w:t>mon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4"/>
                    </w:rPr>
                    <w:t>s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ir</w:t>
                  </w:r>
                  <w:r w:rsidR="00000000">
                    <w:rPr>
                      <w:spacing w:val="-21"/>
                    </w:rPr>
                    <w:t xml:space="preserve"> </w:t>
                  </w:r>
                  <w:proofErr w:type="spellStart"/>
                  <w:r w:rsidR="00000000">
                    <w:rPr>
                      <w:spacing w:val="-4"/>
                    </w:rPr>
                    <w:t>ir</w:t>
                  </w:r>
                  <w:proofErr w:type="spellEnd"/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jie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netur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4"/>
                    </w:rPr>
                    <w:t>t</w:t>
                  </w:r>
                  <w:r>
                    <w:rPr>
                      <w:spacing w:val="-4"/>
                    </w:rPr>
                    <w:t>ų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dalyvauti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sporto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var</w:t>
                  </w:r>
                  <w:r>
                    <w:rPr>
                      <w:spacing w:val="-4"/>
                    </w:rPr>
                    <w:t>ž</w:t>
                  </w:r>
                  <w:r w:rsidR="00000000">
                    <w:rPr>
                      <w:spacing w:val="-4"/>
                    </w:rPr>
                    <w:t>ybose.</w:t>
                  </w:r>
                </w:p>
                <w:p w14:paraId="3C07955F" w14:textId="1D70DD9C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rengiesi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</w:t>
                  </w:r>
                  <w:r w:rsidR="000774AD">
                    <w:t>ū</w:t>
                  </w:r>
                  <w:r>
                    <w:t>lyti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palikti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komand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6680199">
          <v:shape id="docshape396" o:spid="_x0000_s1279" type="#_x0000_t202" style="position:absolute;margin-left:55.75pt;margin-top:187.85pt;width:469.7pt;height:104.9pt;z-index:-17717248;mso-position-horizontal-relative:page;mso-position-vertical-relative:page" filled="f" stroked="f">
            <v:textbox inset="0,0,0,0">
              <w:txbxContent>
                <w:p w14:paraId="6018DEA2" w14:textId="7E4EDA9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521C977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C3AA12F" w14:textId="1B34C67F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 xml:space="preserve">– Kuriems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 buvo sunkiausia pasakoti apie 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? Kod</w:t>
                  </w:r>
                  <w:r w:rsidR="000774AD">
                    <w:t>ė</w:t>
                  </w:r>
                  <w:r>
                    <w:t>l? Koki</w:t>
                  </w:r>
                  <w:r w:rsidR="000774AD">
                    <w:t>ų</w:t>
                  </w:r>
                  <w:r>
                    <w:t xml:space="preserve"> turite pasi</w:t>
                  </w:r>
                  <w:r w:rsidR="000774AD">
                    <w:t>ū</w:t>
                  </w:r>
                  <w:r>
                    <w:t>lym</w:t>
                  </w:r>
                  <w:r w:rsidR="000774AD">
                    <w:t>ų</w:t>
                  </w:r>
                  <w:r>
                    <w:t xml:space="preserve">, </w:t>
                  </w:r>
                  <w:r>
                    <w:rPr>
                      <w:w w:val="95"/>
                    </w:rPr>
                    <w:t xml:space="preserve">kaip galima tiems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 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ti? Kod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jums atrodo, kad kartais sunku kalb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apie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kitiems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 xml:space="preserve">ms? Kaip galime tai </w:t>
                  </w:r>
                  <w:r w:rsidR="000774AD">
                    <w:t>į</w:t>
                  </w:r>
                  <w:r>
                    <w:t>veikti?</w:t>
                  </w:r>
                </w:p>
                <w:p w14:paraId="204688CE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4CFAFCB5" w14:textId="3AB9BECC" w:rsidR="00425407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draugams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pasakojame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pasakoja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Save.</w:t>
                  </w:r>
                </w:p>
              </w:txbxContent>
            </v:textbox>
            <w10:wrap anchorx="page" anchory="page"/>
          </v:shape>
        </w:pict>
      </w:r>
      <w:r>
        <w:pict w14:anchorId="7F120300">
          <v:shape id="docshape397" o:spid="_x0000_s1278" type="#_x0000_t202" style="position:absolute;margin-left:55.75pt;margin-top:313.85pt;width:469.7pt;height:133pt;z-index:-17716736;mso-position-horizontal-relative:page;mso-position-vertical-relative:page" filled="f" stroked="f">
            <v:textbox inset="0,0,0,0">
              <w:txbxContent>
                <w:p w14:paraId="2C2D6230" w14:textId="184C3771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641CA5A6" w14:textId="77777777" w:rsidR="00425407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„ATVESKITE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VISUS“</w:t>
                  </w:r>
                </w:p>
                <w:p w14:paraId="3A0BC5D2" w14:textId="6CC41420" w:rsidR="00425407" w:rsidRDefault="00000000">
                  <w:pPr>
                    <w:pStyle w:val="BodyText"/>
                    <w:spacing w:before="99"/>
                    <w:ind w:left="586"/>
                  </w:pP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70B0CE12" w14:textId="27B9D512" w:rsidR="00425407" w:rsidRDefault="00000000">
                  <w:pPr>
                    <w:pStyle w:val="BodyText"/>
                    <w:spacing w:before="67" w:line="304" w:lineRule="auto"/>
                    <w:ind w:left="586"/>
                  </w:pPr>
                  <w:r>
                    <w:t>I</w:t>
                  </w:r>
                  <w:r w:rsidR="000774AD">
                    <w:t>š</w:t>
                  </w:r>
                  <w:r>
                    <w:t>dalykite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popieri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</w:t>
                  </w:r>
                  <w:r w:rsidR="000774AD">
                    <w:t>š</w:t>
                  </w:r>
                  <w:r>
                    <w:t>iklius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supa</w:t>
                  </w:r>
                  <w:r w:rsidR="000774AD">
                    <w:t>ž</w:t>
                  </w:r>
                  <w:r>
                    <w:t>indinkite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taisykl</w:t>
                  </w:r>
                  <w:r w:rsidR="000774AD">
                    <w:t>ė</w:t>
                  </w:r>
                  <w:r>
                    <w:t>mis. Sura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popieriuje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skai</w:t>
                  </w:r>
                  <w:r w:rsidR="000774AD">
                    <w:t>č</w:t>
                  </w:r>
                  <w:r>
                    <w:t>ius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10.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skai</w:t>
                  </w:r>
                  <w:r w:rsidR="000774AD">
                    <w:t>č</w:t>
                  </w:r>
                  <w:r>
                    <w:t>iais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draug</w:t>
                  </w:r>
                  <w:r w:rsidR="000774AD"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vardus.</w:t>
                  </w:r>
                </w:p>
                <w:p w14:paraId="49DE7F00" w14:textId="0B8A613C" w:rsidR="00425407" w:rsidRDefault="00000000">
                  <w:pPr>
                    <w:pStyle w:val="BodyText"/>
                    <w:spacing w:before="0" w:line="302" w:lineRule="auto"/>
                  </w:pPr>
                  <w:r>
                    <w:t>Ties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krik</w:t>
                  </w:r>
                  <w:r w:rsidR="000774AD">
                    <w:t>šč</w:t>
                  </w:r>
                  <w:r>
                    <w:t>ionys,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varnel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</w:t>
                  </w:r>
                  <w:r w:rsidR="000774AD">
                    <w:t>žį</w:t>
                  </w:r>
                  <w:r>
                    <w:t>sta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nupie</w:t>
                  </w:r>
                  <w:r w:rsidR="000774AD">
                    <w:t>š</w:t>
                  </w:r>
                  <w:r>
                    <w:t xml:space="preserve">kite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vaig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Ties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tais,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nesate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garantuoti,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tikrai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ionys,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klaustuk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Ties</w:t>
                  </w:r>
                </w:p>
                <w:p w14:paraId="77BB0394" w14:textId="0307067C" w:rsidR="00425407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tais,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prblem</w:t>
                  </w:r>
                  <w:r w:rsidR="000774AD">
                    <w:rPr>
                      <w:spacing w:val="-2"/>
                    </w:rPr>
                    <w:t>ų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kry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10A0E95">
          <v:shape id="docshape398" o:spid="_x0000_s1277" type="#_x0000_t202" style="position:absolute;margin-left:55.75pt;margin-top:467.8pt;width:469.7pt;height:88.95pt;z-index:-17716224;mso-position-horizontal-relative:page;mso-position-vertical-relative:page" filled="f" stroked="f">
            <v:textbox inset="0,0,0,0">
              <w:txbxContent>
                <w:p w14:paraId="007A06D9" w14:textId="42CF619C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465560C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Paklausikite</w:t>
                  </w:r>
                  <w:proofErr w:type="spellEnd"/>
                </w:p>
                <w:p w14:paraId="1EA2F270" w14:textId="44F29012" w:rsidR="00425407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rPr>
                      <w:w w:val="95"/>
                    </w:rPr>
                    <w:t>– 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 s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šą</w:t>
                  </w:r>
                  <w:r>
                    <w:rPr>
                      <w:w w:val="95"/>
                    </w:rPr>
                    <w:t>, pasakykite, ar tarp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draug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yra toki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kuriems nelengva </w:t>
                  </w:r>
                  <w:proofErr w:type="spellStart"/>
                  <w:r>
                    <w:rPr>
                      <w:w w:val="95"/>
                    </w:rPr>
                    <w:t>papa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sakoti apie 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? Kod</w:t>
                  </w:r>
                  <w:r w:rsidR="000774AD">
                    <w:t>ė</w:t>
                  </w:r>
                  <w:r>
                    <w:t>l tai daryti nelengva? (Skirkite laiko pam</w:t>
                  </w:r>
                  <w:r w:rsidR="000774AD">
                    <w:t>ą</w:t>
                  </w:r>
                  <w:r>
                    <w:t>styti ir atsakyti)</w:t>
                  </w:r>
                </w:p>
                <w:p w14:paraId="6C3B7D17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413AC35B" w14:textId="677FAD8F" w:rsidR="00425407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draugams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pasakojame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pasakoja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Save.</w:t>
                  </w:r>
                </w:p>
              </w:txbxContent>
            </v:textbox>
            <w10:wrap anchorx="page" anchory="page"/>
          </v:shape>
        </w:pict>
      </w:r>
      <w:r>
        <w:pict w14:anchorId="29DE6670">
          <v:shape id="docshape399" o:spid="_x0000_s1276" type="#_x0000_t202" style="position:absolute;margin-left:55.75pt;margin-top:577.85pt;width:469.6pt;height:184.95pt;z-index:-17715712;mso-position-horizontal-relative:page;mso-position-vertical-relative:page" filled="f" stroked="f">
            <v:textbox inset="0,0,0,0">
              <w:txbxContent>
                <w:p w14:paraId="78FCE877" w14:textId="56E3A636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„PARA</w:t>
                  </w:r>
                  <w:r w:rsidR="000774AD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YTA“</w:t>
                  </w:r>
                </w:p>
                <w:p w14:paraId="196F0BE7" w14:textId="2B7EB93D" w:rsidR="00425407" w:rsidRDefault="00000000">
                  <w:pPr>
                    <w:pStyle w:val="BodyText"/>
                    <w:spacing w:before="99" w:line="302" w:lineRule="auto"/>
                    <w:ind w:left="586" w:right="3572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Padalykite vaikams popieri</w:t>
                  </w:r>
                  <w:r w:rsidR="000774AD">
                    <w:t>ų</w:t>
                  </w:r>
                  <w:r>
                    <w:t xml:space="preserve"> ir ra</w:t>
                  </w:r>
                  <w:r w:rsidR="000774AD">
                    <w:t>š</w:t>
                  </w:r>
                  <w:r>
                    <w:t>iklius.</w:t>
                  </w:r>
                </w:p>
                <w:p w14:paraId="54285B55" w14:textId="77777777" w:rsidR="00425407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B44B17C" w14:textId="2615955E" w:rsidR="00425407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82"/>
                    </w:tabs>
                    <w:spacing w:before="45" w:line="302" w:lineRule="auto"/>
                    <w:ind w:right="17" w:firstLine="566"/>
                    <w:jc w:val="both"/>
                  </w:pPr>
                  <w:r>
                    <w:t>Si</w:t>
                  </w:r>
                  <w:r w:rsidR="000774AD">
                    <w:t>ū</w:t>
                  </w:r>
                  <w:r>
                    <w:t>lau jums para</w:t>
                  </w:r>
                  <w:r w:rsidR="000774AD">
                    <w:t>š</w:t>
                  </w:r>
                  <w:r>
                    <w:t>yti tris – penkis sakinius, kuriuose galite i</w:t>
                  </w:r>
                  <w:r w:rsidR="000774AD">
                    <w:t>š</w:t>
                  </w:r>
                  <w:r>
                    <w:t>sakyti savo d</w:t>
                  </w:r>
                  <w:r w:rsidR="000774AD">
                    <w:t>ž</w:t>
                  </w:r>
                  <w:r>
                    <w:t>iaugsm</w:t>
                  </w:r>
                  <w:r w:rsidR="000774AD">
                    <w:t>ą</w:t>
                  </w:r>
                  <w:r>
                    <w:t xml:space="preserve"> tuo, kad J</w:t>
                  </w:r>
                  <w:r w:rsidR="000774AD">
                    <w:t>ė</w:t>
                  </w:r>
                  <w:r>
                    <w:t>zus yra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geriausias Draugas ir Jo pa</w:t>
                  </w:r>
                  <w:r w:rsidR="000774AD">
                    <w:t>ž</w:t>
                  </w:r>
                  <w:r>
                    <w:t>inimas pripildo laim</w:t>
                  </w:r>
                  <w:r w:rsidR="000774AD">
                    <w:t>ė</w:t>
                  </w:r>
                  <w:r>
                    <w:t>s jus kiekvien</w:t>
                  </w:r>
                  <w:r w:rsidR="000774AD">
                    <w:t>ą</w:t>
                  </w:r>
                  <w:r>
                    <w:t xml:space="preserve"> dien</w:t>
                  </w:r>
                  <w:r w:rsidR="000774AD">
                    <w:t>ą</w:t>
                  </w:r>
                  <w:r>
                    <w:t>. Jei norite, galite 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yti kelet</w:t>
                  </w:r>
                  <w:r w:rsidR="000774AD">
                    <w:t>ą</w:t>
                  </w:r>
                  <w:r>
                    <w:t xml:space="preserve"> Biblijos tekst</w:t>
                  </w:r>
                  <w:r w:rsidR="000774AD">
                    <w:t>ų</w:t>
                  </w:r>
                  <w:r>
                    <w:t>.</w:t>
                  </w:r>
                </w:p>
                <w:p w14:paraId="0559A137" w14:textId="77777777" w:rsidR="00425407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A8A732D" w14:textId="72B95EFA" w:rsidR="00425407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176"/>
                    </w:tabs>
                    <w:ind w:left="175" w:right="18" w:hanging="176"/>
                    <w:jc w:val="right"/>
                  </w:pPr>
                  <w:r>
                    <w:t>Pasakoti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draugams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</w:t>
                  </w:r>
                </w:p>
                <w:p w14:paraId="0C716808" w14:textId="0A933A35" w:rsidR="00425407" w:rsidRDefault="00000000">
                  <w:pPr>
                    <w:pStyle w:val="BodyText"/>
                    <w:spacing w:before="66"/>
                    <w:ind w:left="0" w:right="17"/>
                    <w:jc w:val="right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atskleisti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gyvenim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padaro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laiming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visavert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rei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–</w:t>
                  </w:r>
                </w:p>
                <w:p w14:paraId="75B0B6D9" w14:textId="68712A10" w:rsidR="00425407" w:rsidRDefault="00000000">
                  <w:pPr>
                    <w:pStyle w:val="BodyText"/>
                    <w:spacing w:before="2" w:line="320" w:lineRule="atLeast"/>
                    <w:ind w:right="10"/>
                  </w:pPr>
                  <w:r>
                    <w:t>liudyti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</w:t>
                  </w:r>
                  <w:r w:rsidR="000774AD">
                    <w:t>š</w:t>
                  </w:r>
                  <w:r>
                    <w:t>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rodyti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klaidas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gerus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patarimus. 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rei</w:t>
                  </w:r>
                  <w:r w:rsidR="000774AD">
                    <w:t>š</w:t>
                  </w:r>
                  <w:r>
                    <w:t>kia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draugams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spr</w:t>
                  </w:r>
                  <w:r w:rsidR="000774AD">
                    <w:t>ę</w:t>
                  </w:r>
                  <w:r>
                    <w:t>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problemas.</w:t>
                  </w:r>
                </w:p>
              </w:txbxContent>
            </v:textbox>
            <w10:wrap anchorx="page" anchory="page"/>
          </v:shape>
        </w:pict>
      </w:r>
      <w:r>
        <w:pict w14:anchorId="540C975A">
          <v:shape id="docshape400" o:spid="_x0000_s1275" type="#_x0000_t202" style="position:absolute;margin-left:39.65pt;margin-top:782.9pt;width:13.15pt;height:13.2pt;z-index:-17715200;mso-position-horizontal-relative:page;mso-position-vertical-relative:page" filled="f" stroked="f">
            <v:textbox inset="0,0,0,0">
              <w:txbxContent>
                <w:p w14:paraId="607E8F8A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14:paraId="51930BAE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1133E90E" w14:textId="77777777" w:rsidR="00425407" w:rsidRDefault="00000000">
      <w:pPr>
        <w:rPr>
          <w:sz w:val="2"/>
          <w:szCs w:val="2"/>
        </w:rPr>
      </w:pPr>
      <w:r>
        <w:lastRenderedPageBreak/>
        <w:pict w14:anchorId="0217282C">
          <v:line id="_x0000_s1274" style="position:absolute;z-index:-1771468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D6CD69B">
          <v:shape id="docshape401" o:spid="_x0000_s1273" type="#_x0000_t202" style="position:absolute;margin-left:425pt;margin-top:34.35pt;width:114.05pt;height:8.75pt;z-index:-17714176;mso-position-horizontal-relative:page;mso-position-vertical-relative:page" filled="f" stroked="f">
            <v:textbox inset="0,0,0,0">
              <w:txbxContent>
                <w:p w14:paraId="5441954B" w14:textId="16F6C90F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371E21C">
          <v:shape id="docshape402" o:spid="_x0000_s1272" type="#_x0000_t202" style="position:absolute;margin-left:69.8pt;margin-top:54.15pt;width:469.75pt;height:92.45pt;z-index:-17713664;mso-position-horizontal-relative:page;mso-position-vertical-relative:page" filled="f" stroked="f">
            <v:textbox inset="0,0,0,0">
              <w:txbxContent>
                <w:p w14:paraId="437A3882" w14:textId="5773FF20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2D6BA8E" w14:textId="6D3AE350" w:rsidR="00425407" w:rsidRDefault="00000000">
                  <w:pPr>
                    <w:spacing w:before="99"/>
                    <w:ind w:left="588"/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(kai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baigs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yti)</w:t>
                  </w:r>
                </w:p>
                <w:p w14:paraId="42BF9F92" w14:textId="1AA1AC89" w:rsidR="00425407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t xml:space="preserve">–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t xml:space="preserve"> savait</w:t>
                  </w:r>
                  <w:r w:rsidR="000774AD">
                    <w:t>ę</w:t>
                  </w:r>
                  <w:r>
                    <w:t>, kai jums bus sunku su kuo nors pasikalb</w:t>
                  </w:r>
                  <w:r w:rsidR="000774AD">
                    <w:t>ė</w:t>
                  </w:r>
                  <w:r>
                    <w:t>ti apie Krist</w:t>
                  </w:r>
                  <w:r w:rsidR="000774AD">
                    <w:t>ų</w:t>
                  </w:r>
                  <w:r>
                    <w:t>, perskaitykite savo 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Atminkite, kad mums lengva kalb</w:t>
                  </w:r>
                  <w:r w:rsidR="000774AD">
                    <w:t>ė</w:t>
                  </w:r>
                  <w:r>
                    <w:t>ti apie 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, jei Dievas mus ragina tai daryti.</w:t>
                  </w:r>
                </w:p>
                <w:p w14:paraId="4C59708A" w14:textId="77777777" w:rsidR="00425407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1E3F496F" w14:textId="7FD94668" w:rsidR="00425407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draugams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pasakojame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pasakoja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Save.</w:t>
                  </w:r>
                </w:p>
              </w:txbxContent>
            </v:textbox>
            <w10:wrap anchorx="page" anchory="page"/>
          </v:shape>
        </w:pict>
      </w:r>
      <w:r>
        <w:pict w14:anchorId="22FC28EF">
          <v:shape id="docshape403" o:spid="_x0000_s1271" type="#_x0000_t202" style="position:absolute;margin-left:69.8pt;margin-top:167.7pt;width:469.8pt;height:217pt;z-index:-17713152;mso-position-horizontal-relative:page;mso-position-vertical-relative:page" filled="f" stroked="f">
            <v:textbox inset="0,0,0,0">
              <w:txbxContent>
                <w:p w14:paraId="3FA7B4E7" w14:textId="35971C20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„RODYKL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1FD3DADC" w14:textId="5EFAFDA2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rodykl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klij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lipnios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juostel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  <w:p w14:paraId="1D7FF4B4" w14:textId="4850F3E3" w:rsidR="00425407" w:rsidRDefault="00000000">
                  <w:pPr>
                    <w:pStyle w:val="BodyText"/>
                    <w:spacing w:before="67" w:line="304" w:lineRule="auto"/>
                    <w:ind w:firstLine="568"/>
                  </w:pPr>
                  <w:r>
                    <w:rPr>
                      <w:w w:val="95"/>
                    </w:rPr>
                    <w:t>Jei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leid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laikas,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atlikite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kirpkite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rodykl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pakabinkite </w:t>
                  </w:r>
                  <w:r>
                    <w:t>ant sienos nukreipt</w:t>
                  </w:r>
                  <w:r w:rsidR="000774AD">
                    <w:t>ą</w:t>
                  </w:r>
                  <w: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vir</w:t>
                  </w:r>
                  <w:r w:rsidR="000774AD">
                    <w:t>šų</w:t>
                  </w:r>
                  <w:r>
                    <w:t>.</w:t>
                  </w:r>
                </w:p>
                <w:p w14:paraId="50DB5B81" w14:textId="77777777" w:rsidR="00425407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A5253F6" w14:textId="6E133AD1" w:rsidR="00425407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62"/>
                    </w:tabs>
                    <w:spacing w:line="304" w:lineRule="auto"/>
                    <w:ind w:right="17" w:firstLine="568"/>
                  </w:pP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pamokoje Jonas Krik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tytojas nurod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pasak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: „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kite, tai Tas, apie kur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jums pasakojau“. Jonas rod</w:t>
                  </w:r>
                  <w:r w:rsidR="000774AD">
                    <w:t>ė</w:t>
                  </w:r>
                  <w: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t xml:space="preserve"> 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. Po to, 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Andriejus ir Pilypas sutiko 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, jie taip pat tapo</w:t>
                  </w:r>
                </w:p>
                <w:p w14:paraId="136BADA8" w14:textId="471B2E9E" w:rsidR="00425407" w:rsidRDefault="00000000">
                  <w:pPr>
                    <w:pStyle w:val="BodyText"/>
                    <w:spacing w:before="0" w:line="251" w:lineRule="exact"/>
                  </w:pPr>
                  <w:r>
                    <w:rPr>
                      <w:w w:val="95"/>
                    </w:rPr>
                    <w:t>„rodykl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mis“,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kurios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nukreipia</w:t>
                  </w:r>
                  <w:r>
                    <w:rPr>
                      <w:spacing w:val="13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</w:t>
                  </w:r>
                  <w:r>
                    <w:rPr>
                      <w:spacing w:val="1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4F1BCBB" w14:textId="77777777" w:rsidR="00425407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8E21C56" w14:textId="419BC883" w:rsidR="00425407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44"/>
                    </w:tabs>
                    <w:spacing w:before="43" w:line="302" w:lineRule="auto"/>
                    <w:ind w:right="17" w:firstLine="568"/>
                    <w:jc w:val="right"/>
                  </w:pPr>
                  <w:r>
                    <w:rPr>
                      <w:spacing w:val="-4"/>
                      <w:w w:val="95"/>
                    </w:rPr>
                    <w:t>Kas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tum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nurodyti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0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Pagalvokite,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tum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nukreipti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0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 b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mogus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liau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taps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geriausiu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draugu.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tas,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0774AD">
                    <w:rPr>
                      <w:spacing w:val="-4"/>
                      <w:w w:val="95"/>
                    </w:rPr>
                    <w:t>šė</w:t>
                  </w:r>
                  <w:r>
                    <w:rPr>
                      <w:spacing w:val="-4"/>
                      <w:w w:val="95"/>
                    </w:rPr>
                    <w:t>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1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draug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de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imtuk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? </w:t>
                  </w:r>
                  <w:r>
                    <w:t>I</w:t>
                  </w:r>
                  <w:r w:rsidR="000774AD">
                    <w:t>š</w:t>
                  </w:r>
                  <w:r>
                    <w:t>dalykite mokiniams ma</w:t>
                  </w:r>
                  <w:r w:rsidR="000774AD">
                    <w:t>ž</w:t>
                  </w:r>
                  <w:r>
                    <w:t>us lapelius. Tegul jie 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 xml:space="preserve">o vardus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t>, kuriems jie nor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papasakoti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pritvirtina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lapelius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rodykl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rodan</w:t>
                  </w:r>
                  <w:r w:rsidR="000774AD">
                    <w:t>č</w:t>
                  </w:r>
                  <w: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vir</w:t>
                  </w:r>
                  <w:r w:rsidR="000774AD">
                    <w:t>šų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</w:p>
                <w:p w14:paraId="4565F73E" w14:textId="2610E0D3" w:rsidR="00425407" w:rsidRDefault="00000000">
                  <w:pPr>
                    <w:pStyle w:val="BodyText"/>
                    <w:spacing w:before="6"/>
                  </w:pPr>
                  <w:r>
                    <w:rPr>
                      <w:w w:val="95"/>
                    </w:rPr>
                    <w:t>savait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nepraleisti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progos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nurodyti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tiems</w:t>
                  </w:r>
                  <w:r>
                    <w:rPr>
                      <w:spacing w:val="4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EBB2DB8">
          <v:shape id="docshape404" o:spid="_x0000_s1270" type="#_x0000_t202" style="position:absolute;margin-left:69.8pt;margin-top:405.65pt;width:469.75pt;height:108.5pt;z-index:-17712640;mso-position-horizontal-relative:page;mso-position-vertical-relative:page" filled="f" stroked="f">
            <v:textbox inset="0,0,0,0">
              <w:txbxContent>
                <w:p w14:paraId="49943CB2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6E9677B" w14:textId="317CC6B0" w:rsidR="00425407" w:rsidRDefault="00000000">
                  <w:pPr>
                    <w:pStyle w:val="BodyText"/>
                    <w:spacing w:before="99" w:line="304" w:lineRule="auto"/>
                    <w:ind w:right="19" w:firstLine="568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5333CC53" w14:textId="77777777" w:rsidR="00425407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532628C" w14:textId="7D8754A7" w:rsidR="00425407" w:rsidRDefault="00000000">
                  <w:pPr>
                    <w:pStyle w:val="BodyText"/>
                    <w:spacing w:before="45"/>
                    <w:ind w:left="588"/>
                  </w:pPr>
                  <w:r>
                    <w:t>Pasimelskite,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duot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gos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</w:t>
                  </w:r>
                  <w:r w:rsidR="000774AD">
                    <w:t>š</w:t>
                  </w:r>
                  <w:r>
                    <w:t>kimo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pasakoti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draugams</w:t>
                  </w:r>
                </w:p>
                <w:p w14:paraId="78FB58E4" w14:textId="2C1ED63E" w:rsidR="00425407" w:rsidRDefault="00000000">
                  <w:pPr>
                    <w:pStyle w:val="BodyText"/>
                    <w:spacing w:before="66"/>
                  </w:pP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siekti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2DD5BDF7">
          <v:shape id="docshape405" o:spid="_x0000_s1269" type="#_x0000_t202" style="position:absolute;margin-left:144.2pt;margin-top:543.35pt;width:394.9pt;height:100.9pt;z-index:-17712128;mso-position-horizontal-relative:page;mso-position-vertical-relative:page" filled="f" stroked="f">
            <v:textbox inset="0,0,0,0">
              <w:txbxContent>
                <w:p w14:paraId="307B404F" w14:textId="77777777" w:rsidR="00425407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10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035EF1F7" w14:textId="77777777" w:rsidR="00425407" w:rsidRDefault="00000000">
                  <w:pPr>
                    <w:spacing w:before="248"/>
                    <w:ind w:left="3334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8"/>
                      <w:sz w:val="36"/>
                    </w:rPr>
                    <w:t>MANO</w:t>
                  </w:r>
                  <w:r>
                    <w:rPr>
                      <w:b/>
                      <w:spacing w:val="-33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NAUJASIS</w:t>
                  </w:r>
                  <w:r>
                    <w:rPr>
                      <w:b/>
                      <w:spacing w:val="-33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ARTIMAS</w:t>
                  </w:r>
                </w:p>
                <w:p w14:paraId="6C754D58" w14:textId="737B8084" w:rsidR="00425407" w:rsidRDefault="00000000">
                  <w:pPr>
                    <w:spacing w:before="271" w:line="344" w:lineRule="exact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rodome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meil</w:t>
                  </w:r>
                  <w:r w:rsidR="000774AD">
                    <w:rPr>
                      <w:spacing w:val="-6"/>
                      <w:w w:val="95"/>
                      <w:sz w:val="32"/>
                    </w:rPr>
                    <w:t>ę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tarpusavio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santykiais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su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artimaisiais</w:t>
                  </w:r>
                </w:p>
                <w:p w14:paraId="6B252725" w14:textId="3A853340" w:rsidR="00425407" w:rsidRDefault="00000000">
                  <w:pPr>
                    <w:spacing w:line="344" w:lineRule="exact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w w:val="95"/>
                      <w:sz w:val="32"/>
                    </w:rPr>
                    <w:t>Tikin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č</w:t>
                  </w:r>
                  <w:r>
                    <w:rPr>
                      <w:spacing w:val="-10"/>
                      <w:w w:val="95"/>
                      <w:sz w:val="32"/>
                    </w:rPr>
                    <w:t>i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ų</w:t>
                  </w:r>
                  <w:r>
                    <w:rPr>
                      <w:spacing w:val="-10"/>
                      <w:w w:val="95"/>
                      <w:sz w:val="32"/>
                    </w:rPr>
                    <w:t>j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ų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32"/>
                    </w:rPr>
                    <w:t>tarpusavio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32"/>
                    </w:rPr>
                    <w:t>santykiai</w:t>
                  </w:r>
                </w:p>
              </w:txbxContent>
            </v:textbox>
            <w10:wrap anchorx="page" anchory="page"/>
          </v:shape>
        </w:pict>
      </w:r>
      <w:r>
        <w:pict w14:anchorId="7BE58990">
          <v:shape id="docshape406" o:spid="_x0000_s1268" type="#_x0000_t202" style="position:absolute;margin-left:69.8pt;margin-top:660.9pt;width:469.75pt;height:62.3pt;z-index:-17711616;mso-position-horizontal-relative:page;mso-position-vertical-relative:page" filled="f" stroked="f">
            <v:textbox inset="0,0,0,0">
              <w:txbxContent>
                <w:p w14:paraId="57CE3172" w14:textId="4063CF0C" w:rsidR="00425407" w:rsidRDefault="000774AD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„Tas atsak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: ‚Myl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k 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pat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>, savo Diev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 xml:space="preserve">, visa 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irdimi, visa siela, viso- </w:t>
                  </w:r>
                  <w:r w:rsidR="00000000">
                    <w:rPr>
                      <w:b/>
                      <w:i/>
                    </w:rPr>
                    <w:t>mis j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gomis ir visu protu, o savo artim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 kaip save pat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‘“ (</w:t>
                  </w:r>
                  <w:proofErr w:type="spellStart"/>
                  <w:r w:rsidR="00000000">
                    <w:rPr>
                      <w:b/>
                      <w:i/>
                    </w:rPr>
                    <w:t>Lk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10, 27).</w:t>
                  </w:r>
                </w:p>
                <w:p w14:paraId="1C4BD3DC" w14:textId="4C0D3025" w:rsidR="00425407" w:rsidRDefault="00000000">
                  <w:pPr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Lk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10,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25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37.</w:t>
                  </w:r>
                </w:p>
                <w:p w14:paraId="240B528D" w14:textId="725CA1E6" w:rsidR="00425407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Su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317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323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2FDB5B8A">
          <v:shape id="docshape407" o:spid="_x0000_s1267" type="#_x0000_t202" style="position:absolute;margin-left:98.25pt;margin-top:738.55pt;width:440.95pt;height:45.15pt;z-index:-17711104;mso-position-horizontal-relative:page;mso-position-vertical-relative:page" filled="f" stroked="f">
            <v:textbox inset="0,0,0,0">
              <w:txbxContent>
                <w:p w14:paraId="533460BE" w14:textId="33D6AAC2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1B702800" w14:textId="6EAE9B67" w:rsidR="00425407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38BB4CB6" w14:textId="205D183D" w:rsidR="00425407" w:rsidRDefault="00000000">
                  <w:pPr>
                    <w:pStyle w:val="BodyText"/>
                    <w:spacing w:before="68"/>
                  </w:pPr>
                  <w:r>
                    <w:rPr>
                      <w:b/>
                      <w:spacing w:val="-2"/>
                      <w:w w:val="95"/>
                    </w:rPr>
                    <w:t>1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0774AD">
                    <w:rPr>
                      <w:b/>
                      <w:spacing w:val="-2"/>
                      <w:w w:val="95"/>
                    </w:rPr>
                    <w:t>Ž</w:t>
                  </w:r>
                  <w:r>
                    <w:rPr>
                      <w:b/>
                      <w:spacing w:val="-2"/>
                      <w:w w:val="95"/>
                    </w:rPr>
                    <w:t>inoti,</w:t>
                  </w:r>
                  <w:r>
                    <w:rPr>
                      <w:b/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krik</w:t>
                  </w:r>
                  <w:r w:rsidR="000774AD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ionys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atsiliepia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  <w:w w:val="80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reikmes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nepriklausomai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ras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kalbos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religijos;</w:t>
                  </w:r>
                </w:p>
              </w:txbxContent>
            </v:textbox>
            <w10:wrap anchorx="page" anchory="page"/>
          </v:shape>
        </w:pict>
      </w:r>
      <w:r>
        <w:pict w14:anchorId="0D538B49">
          <v:shape id="docshape408" o:spid="_x0000_s1266" type="#_x0000_t202" style="position:absolute;margin-left:542.5pt;margin-top:782.9pt;width:13.15pt;height:13.2pt;z-index:-17710592;mso-position-horizontal-relative:page;mso-position-vertical-relative:page" filled="f" stroked="f">
            <v:textbox inset="0,0,0,0">
              <w:txbxContent>
                <w:p w14:paraId="71087483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 w14:anchorId="5913344D">
          <v:shape id="docshape409" o:spid="_x0000_s1265" type="#_x0000_t202" style="position:absolute;margin-left:70.8pt;margin-top:34.95pt;width:467.8pt;height:12pt;z-index:-17710080;mso-position-horizontal-relative:page;mso-position-vertical-relative:page" filled="f" stroked="f">
            <v:textbox inset="0,0,0,0">
              <w:txbxContent>
                <w:p w14:paraId="56DF7251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F808592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5090F074" w14:textId="77777777" w:rsidR="00425407" w:rsidRDefault="00000000">
      <w:pPr>
        <w:rPr>
          <w:sz w:val="2"/>
          <w:szCs w:val="2"/>
        </w:rPr>
      </w:pPr>
      <w:r>
        <w:lastRenderedPageBreak/>
        <w:pict w14:anchorId="50CA646F">
          <v:shape id="docshape410" o:spid="_x0000_s1264" type="#_x0000_t202" style="position:absolute;margin-left:84.05pt;margin-top:56.45pt;width:254.15pt;height:30.4pt;z-index:-17709568;mso-position-horizontal-relative:page;mso-position-vertical-relative:page" filled="f" stroked="f">
            <v:textbox inset="0,0,0,0">
              <w:txbxContent>
                <w:p w14:paraId="66054E56" w14:textId="3F6328A2" w:rsidR="00425407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262"/>
                    </w:tabs>
                    <w:spacing w:before="13"/>
                  </w:pPr>
                  <w:r>
                    <w:rPr>
                      <w:b/>
                      <w:w w:val="95"/>
                    </w:rPr>
                    <w:t>Jausti</w:t>
                  </w:r>
                  <w:r>
                    <w:rPr>
                      <w:b/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atsakyt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reikmes;</w:t>
                  </w:r>
                </w:p>
                <w:p w14:paraId="749B1B05" w14:textId="6ABF020F" w:rsidR="00425407" w:rsidRDefault="00000000">
                  <w:pPr>
                    <w:numPr>
                      <w:ilvl w:val="0"/>
                      <w:numId w:val="20"/>
                    </w:numPr>
                    <w:tabs>
                      <w:tab w:val="left" w:pos="263"/>
                    </w:tabs>
                    <w:spacing w:before="68"/>
                    <w:ind w:left="262" w:hanging="243"/>
                  </w:pPr>
                  <w:r>
                    <w:rPr>
                      <w:b/>
                    </w:rPr>
                    <w:t>Pad</w:t>
                  </w:r>
                  <w:r w:rsidR="000774AD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reikm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</w:p>
              </w:txbxContent>
            </v:textbox>
            <w10:wrap anchorx="page" anchory="page"/>
          </v:shape>
        </w:pict>
      </w:r>
      <w:r>
        <w:pict w14:anchorId="7F7BD6D4">
          <v:shape id="docshape411" o:spid="_x0000_s1263" type="#_x0000_t202" style="position:absolute;margin-left:84.05pt;margin-top:104.45pt;width:397pt;height:14.3pt;z-index:-17709056;mso-position-horizontal-relative:page;mso-position-vertical-relative:page" filled="f" stroked="f">
            <v:textbox inset="0,0,0,0">
              <w:txbxContent>
                <w:p w14:paraId="2F7FE1C6" w14:textId="041D9D1F" w:rsidR="00425407" w:rsidRDefault="00000000">
                  <w:pPr>
                    <w:spacing w:before="13"/>
                    <w:ind w:left="20"/>
                  </w:pPr>
                  <w:r>
                    <w:rPr>
                      <w:b/>
                      <w:i/>
                    </w:rPr>
                    <w:t>Pagrindin</w:t>
                  </w:r>
                  <w:r w:rsidR="000774AD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mintis.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vargstantis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artimu.</w:t>
                  </w:r>
                </w:p>
              </w:txbxContent>
            </v:textbox>
            <w10:wrap anchorx="page" anchory="page"/>
          </v:shape>
        </w:pict>
      </w:r>
      <w:r>
        <w:pict w14:anchorId="4CED816B">
          <v:shape id="docshape412" o:spid="_x0000_s1262" type="#_x0000_t202" style="position:absolute;margin-left:55.75pt;margin-top:139.85pt;width:469.75pt;height:112pt;z-index:-17708544;mso-position-horizontal-relative:page;mso-position-vertical-relative:page" filled="f" stroked="f">
            <v:textbox inset="0,0,0,0">
              <w:txbxContent>
                <w:p w14:paraId="5B5862D3" w14:textId="724B9F52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68D4296B" w14:textId="72DCC40B" w:rsidR="00425407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Kart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vienas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statymo mokytojas paklaus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zaus, kaip jis 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paveld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am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gyveni- </w:t>
                  </w:r>
                  <w:proofErr w:type="spellStart"/>
                  <w:r>
                    <w:t>m</w:t>
                  </w:r>
                  <w:r w:rsidR="000774AD">
                    <w:t>ą</w:t>
                  </w:r>
                  <w:proofErr w:type="spellEnd"/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papra</w:t>
                  </w:r>
                  <w:r w:rsidR="000774AD">
                    <w:t>šė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paai</w:t>
                  </w:r>
                  <w:r w:rsidR="000774AD">
                    <w:t>š</w:t>
                  </w:r>
                  <w:r>
                    <w:t>kinti,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suvokia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Į</w:t>
                  </w:r>
                  <w:r>
                    <w:t>statymo.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Į</w:t>
                  </w:r>
                  <w:r>
                    <w:t>statymo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mokytojas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kad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irdimi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artim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pagyr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atsakym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statymo </w:t>
                  </w:r>
                  <w:r>
                    <w:t>mokytojas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dav</w:t>
                  </w:r>
                  <w:r w:rsidR="000774AD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klausim</w:t>
                  </w:r>
                  <w:r w:rsidR="000774AD">
                    <w:t>ą</w:t>
                  </w:r>
                  <w:r>
                    <w:t>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artimas?“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papasakojo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palygini- </w:t>
                  </w:r>
                  <w:proofErr w:type="spellStart"/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 xml:space="preserve"> apie ger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samariet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pamok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Savo klausytojus svarbios pamokos, kad Diev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tikintys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</w:p>
                <w:p w14:paraId="2E45D5DF" w14:textId="020C5FC3" w:rsidR="00425407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2"/>
                    </w:rPr>
                    <w:t>turi teikti pagalb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kiekvienam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jos reikalingam.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Tame pasirei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 meil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E8AD032">
          <v:shape id="docshape413" o:spid="_x0000_s1261" type="#_x0000_t202" style="position:absolute;margin-left:84.05pt;margin-top:267.15pt;width:242.25pt;height:14.3pt;z-index:-17708032;mso-position-horizontal-relative:page;mso-position-vertical-relative:page" filled="f" stroked="f">
            <v:textbox inset="0,0,0,0">
              <w:txbxContent>
                <w:p w14:paraId="27D5E61C" w14:textId="298DAFB3" w:rsidR="00425407" w:rsidRDefault="000774AD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Š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pamoka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skirta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tikin</w:t>
                  </w:r>
                  <w:r>
                    <w:rPr>
                      <w:i/>
                      <w:w w:val="95"/>
                    </w:rPr>
                    <w:t>č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w w:val="95"/>
                    </w:rPr>
                    <w:t>j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tarpusavio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santykiams.</w:t>
                  </w:r>
                </w:p>
              </w:txbxContent>
            </v:textbox>
            <w10:wrap anchorx="page" anchory="page"/>
          </v:shape>
        </w:pict>
      </w:r>
      <w:r>
        <w:pict w14:anchorId="3E61DE56">
          <v:shape id="docshape414" o:spid="_x0000_s1260" type="#_x0000_t202" style="position:absolute;margin-left:55.75pt;margin-top:298pt;width:469.75pt;height:62.3pt;z-index:-17707520;mso-position-horizontal-relative:page;mso-position-vertical-relative:page" filled="f" stroked="f">
            <v:textbox inset="0,0,0,0">
              <w:txbxContent>
                <w:p w14:paraId="41259506" w14:textId="5ABD3C11" w:rsidR="00425407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kasdieniniame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susiduriame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0774AD">
                    <w:t>č</w:t>
                  </w:r>
                  <w:r>
                    <w:t>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skirtingiausiais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 krik</w:t>
                  </w:r>
                  <w:r w:rsidR="000774AD">
                    <w:t>šč</w:t>
                  </w:r>
                  <w:r>
                    <w:t>ionys,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0774AD">
                    <w:t>š</w:t>
                  </w:r>
                  <w:r>
                    <w:t>aukti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rasei,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kalbai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religijai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jie priklauso. Jei mes atsiliepiame </w:t>
                  </w:r>
                  <w:r w:rsidR="000774AD">
                    <w:rPr>
                      <w:w w:val="80"/>
                    </w:rPr>
                    <w:t>į</w:t>
                  </w:r>
                  <w:r>
                    <w:t xml:space="preserve"> j</w:t>
                  </w:r>
                  <w:r w:rsidR="000774AD">
                    <w:t>ų</w:t>
                  </w:r>
                  <w:r>
                    <w:t xml:space="preserve"> reikmes, Dievas </w:t>
                  </w:r>
                  <w:r w:rsidR="000774AD">
                    <w:t>š</w:t>
                  </w:r>
                  <w:r>
                    <w:t>ypsosi.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Tas, kuris rodo savo meil</w:t>
                  </w:r>
                  <w:r w:rsidR="000774AD">
                    <w:t>ę</w:t>
                  </w:r>
                  <w:r>
                    <w:t xml:space="preserve"> Dievui,</w:t>
                  </w:r>
                </w:p>
                <w:p w14:paraId="59D2E5D0" w14:textId="38B51586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tarnauja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artimiesiems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B9B70B8">
          <v:shape id="docshape415" o:spid="_x0000_s1259" type="#_x0000_t202" style="position:absolute;margin-left:55.75pt;margin-top:381.3pt;width:469.7pt;height:144.05pt;z-index:-17707008;mso-position-horizontal-relative:page;mso-position-vertical-relative:page" filled="f" stroked="f">
            <v:textbox inset="0,0,0,0">
              <w:txbxContent>
                <w:p w14:paraId="19DD63CE" w14:textId="711D17D8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5D4A95AC" w14:textId="0F0748C8" w:rsidR="00425407" w:rsidRDefault="00000000">
                  <w:pPr>
                    <w:pStyle w:val="BodyText"/>
                    <w:spacing w:before="102" w:line="302" w:lineRule="auto"/>
                    <w:ind w:right="25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„Gailestingojo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samarie</w:t>
                  </w:r>
                  <w:r w:rsidR="000774AD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pavyzd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Kristus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tikinamai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parodo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tikrosios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religijos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esm</w:t>
                  </w:r>
                  <w:r w:rsidR="000774AD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 xml:space="preserve">ymi, </w:t>
                  </w:r>
                  <w:r>
                    <w:rPr>
                      <w:spacing w:val="-6"/>
                      <w:w w:val="95"/>
                    </w:rPr>
                    <w:t>kad religija nepriklauso nei nuo doktrin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 nei nuo tik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jimo i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pa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inimo ar apeig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, ji priklauso tik nuo 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irding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6"/>
                    </w:rPr>
                    <w:t>meil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darb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r</w:t>
                  </w:r>
                  <w:r w:rsidR="000774AD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pes</w:t>
                  </w:r>
                  <w:r w:rsidR="000774AD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artimaisiais,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tikrojo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gerumo“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(E.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Vait</w:t>
                  </w:r>
                  <w:proofErr w:type="spellEnd"/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meile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0774AD">
                    <w:rPr>
                      <w:spacing w:val="-6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Dangaus,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317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p.).</w:t>
                  </w:r>
                </w:p>
                <w:p w14:paraId="115CDE66" w14:textId="4E14C25B" w:rsidR="00425407" w:rsidRDefault="00000000">
                  <w:pPr>
                    <w:pStyle w:val="BodyText"/>
                    <w:spacing w:before="1" w:line="304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„</w:t>
                  </w:r>
                  <w:r w:rsidR="000774AD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valg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Kristaus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demaskavo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statymo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mokytoj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nemyl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artimo.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uot </w:t>
                  </w:r>
                  <w:r>
                    <w:t>atgailav</w:t>
                  </w:r>
                  <w:r w:rsidR="000774AD">
                    <w:t>ę</w:t>
                  </w:r>
                  <w:r>
                    <w:t>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gino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pasiteisinti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paklaus</w:t>
                  </w:r>
                  <w:r w:rsidR="000774AD">
                    <w:t>ė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artimas?“</w:t>
                  </w:r>
                </w:p>
                <w:p w14:paraId="32CCACA6" w14:textId="5A1A82C9" w:rsidR="00425407" w:rsidRDefault="00000000">
                  <w:pPr>
                    <w:pStyle w:val="BodyText"/>
                    <w:spacing w:before="0" w:line="302" w:lineRule="auto"/>
                    <w:ind w:right="17" w:firstLine="566"/>
                    <w:jc w:val="both"/>
                  </w:pP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nepasmerk</w:t>
                  </w:r>
                  <w:r w:rsidR="000774AD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fanati</w:t>
                  </w:r>
                  <w:r w:rsidR="000774AD">
                    <w:t>š</w:t>
                  </w:r>
                  <w:r>
                    <w:t>kumo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tykojo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0774AD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nuteisti.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Paprastu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pasakojimu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</w:t>
                  </w:r>
                  <w:r w:rsidR="000774AD">
                    <w:t>ė</w:t>
                  </w:r>
                  <w:r>
                    <w:t xml:space="preserve"> dangi</w:t>
                  </w:r>
                  <w:r w:rsidR="000774AD">
                    <w:t>š</w:t>
                  </w:r>
                  <w:r>
                    <w:t>kosios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pavyzd</w:t>
                  </w:r>
                  <w:r w:rsidR="000774AD">
                    <w:t>į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pasiek</w:t>
                  </w:r>
                  <w:r w:rsidR="000774AD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š</w:t>
                  </w:r>
                  <w:r>
                    <w:t>irdis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privert</w:t>
                  </w:r>
                  <w:r w:rsidR="000774AD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</w:t>
                  </w:r>
                  <w:r w:rsidR="000774AD">
                    <w:t>š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mokytoj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pa</w:t>
                  </w:r>
                  <w:r w:rsidR="000774AD">
                    <w:t>ž</w:t>
                  </w:r>
                  <w:r>
                    <w:t>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ties</w:t>
                  </w:r>
                  <w:r w:rsidR="000774AD">
                    <w:t>ą</w:t>
                  </w:r>
                  <w:r>
                    <w:t>“</w:t>
                  </w:r>
                </w:p>
                <w:p w14:paraId="71081B9E" w14:textId="76CB5CA6" w:rsidR="00425407" w:rsidRDefault="00000000">
                  <w:pPr>
                    <w:pStyle w:val="BodyText"/>
                    <w:spacing w:before="2"/>
                    <w:jc w:val="both"/>
                  </w:pPr>
                  <w:r>
                    <w:t>(</w:t>
                  </w:r>
                  <w:proofErr w:type="spellStart"/>
                  <w:r>
                    <w:t>E.Vait</w:t>
                  </w:r>
                  <w:proofErr w:type="spellEnd"/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Dangaus,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318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p.).</w:t>
                  </w:r>
                </w:p>
              </w:txbxContent>
            </v:textbox>
            <w10:wrap anchorx="page" anchory="page"/>
          </v:shape>
        </w:pict>
      </w:r>
      <w:r>
        <w:pict w14:anchorId="254016C4">
          <v:shape id="docshape416" o:spid="_x0000_s1258" type="#_x0000_t202" style="position:absolute;margin-left:55.75pt;margin-top:540.65pt;width:469.65pt;height:61.1pt;z-index:-17706496;mso-position-horizontal-relative:page;mso-position-vertical-relative:page" filled="f" stroked="f">
            <v:textbox inset="0,0,0,0">
              <w:txbxContent>
                <w:p w14:paraId="467CF3A1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429B4A8B" w14:textId="0CE2A08A" w:rsidR="00425407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5A879547" w14:textId="77777777" w:rsidR="00425407" w:rsidRDefault="00000000">
                  <w:pPr>
                    <w:pStyle w:val="BodyText"/>
                    <w:spacing w:before="1"/>
                    <w:ind w:left="586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26B62177">
          <v:shape id="docshape417" o:spid="_x0000_s1257" type="#_x0000_t202" style="position:absolute;margin-left:84.05pt;margin-top:622.85pt;width:410.15pt;height:31.95pt;z-index:-17705984;mso-position-horizontal-relative:page;mso-position-vertical-relative:page" filled="f" stroked="f">
            <v:textbox inset="0,0,0,0">
              <w:txbxContent>
                <w:p w14:paraId="4C25AB2E" w14:textId="0AF56F90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5C24EAA9" w14:textId="63171206" w:rsidR="00425407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kelias 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duotis, kurios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geriausiai tinka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 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342E97EA">
          <v:shape id="docshape418" o:spid="_x0000_s1256" type="#_x0000_t202" style="position:absolute;margin-left:55.75pt;margin-top:675.9pt;width:469.6pt;height:92.45pt;z-index:-17705472;mso-position-horizontal-relative:page;mso-position-vertical-relative:page" filled="f" stroked="f">
            <v:textbox inset="0,0,0,0">
              <w:txbxContent>
                <w:p w14:paraId="55ACFC72" w14:textId="3C57CC6D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„RASKITE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ARTIM</w:t>
                  </w:r>
                  <w:r w:rsidR="000774AD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685D8AD6" w14:textId="53978BA5" w:rsidR="00425407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dalis.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Atsine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iek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tiek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lengvo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maisto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pusry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(sausaini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vaisi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sul</w:t>
                  </w:r>
                  <w:r w:rsidR="000774AD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).</w:t>
                  </w:r>
                </w:p>
                <w:p w14:paraId="67A42362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EEE592B" w14:textId="39A5C4BD" w:rsidR="00425407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</w:t>
                  </w:r>
                  <w:r w:rsidR="000774AD">
                    <w:t>ą</w:t>
                  </w:r>
                  <w:r>
                    <w:t>lyga,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į</w:t>
                  </w:r>
                  <w:r>
                    <w:t>vykd</w:t>
                  </w:r>
                  <w:r w:rsidR="000774AD">
                    <w:t>ę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sime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valgyti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šį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maist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aptarnauti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save pa</w:t>
                  </w:r>
                  <w:r w:rsidR="000774AD">
                    <w:t>č</w:t>
                  </w:r>
                  <w:r>
                    <w:t>ius, o kiekvienas turi pasir</w:t>
                  </w:r>
                  <w:r w:rsidR="000774AD">
                    <w:t>ū</w:t>
                  </w:r>
                  <w:r>
                    <w:t>pinti kitais.</w:t>
                  </w:r>
                </w:p>
                <w:p w14:paraId="38DF960C" w14:textId="4E5A500E" w:rsidR="00425407" w:rsidRDefault="00000000">
                  <w:pPr>
                    <w:pStyle w:val="BodyText"/>
                    <w:spacing w:before="3"/>
                    <w:ind w:left="586"/>
                  </w:pPr>
                  <w:r>
                    <w:t>Pakvieskite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gra</w:t>
                  </w:r>
                  <w:r w:rsidR="000774AD">
                    <w:t>ž</w:t>
                  </w:r>
                  <w:r>
                    <w:t>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padengti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stal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pasimelsti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patarnauti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7A86C2FF">
          <v:shape id="docshape419" o:spid="_x0000_s1255" type="#_x0000_t202" style="position:absolute;margin-left:39.65pt;margin-top:782.9pt;width:13.15pt;height:13.2pt;z-index:-17704960;mso-position-horizontal-relative:page;mso-position-vertical-relative:page" filled="f" stroked="f">
            <v:textbox inset="0,0,0,0">
              <w:txbxContent>
                <w:p w14:paraId="3CAF28B8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14:paraId="636577BE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46AF998D" w14:textId="77777777" w:rsidR="00425407" w:rsidRDefault="00000000">
      <w:pPr>
        <w:rPr>
          <w:sz w:val="2"/>
          <w:szCs w:val="2"/>
        </w:rPr>
      </w:pPr>
      <w:r>
        <w:lastRenderedPageBreak/>
        <w:pict w14:anchorId="1EF3AC6C">
          <v:line id="_x0000_s1254" style="position:absolute;z-index:-1770444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52A6169">
          <v:shape id="docshape420" o:spid="_x0000_s1253" type="#_x0000_t202" style="position:absolute;margin-left:425pt;margin-top:34.35pt;width:114.05pt;height:8.75pt;z-index:-17703936;mso-position-horizontal-relative:page;mso-position-vertical-relative:page" filled="f" stroked="f">
            <v:textbox inset="0,0,0,0">
              <w:txbxContent>
                <w:p w14:paraId="48E6987C" w14:textId="77805445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5E7B922">
          <v:shape id="docshape421" o:spid="_x0000_s1252" type="#_x0000_t202" style="position:absolute;margin-left:69.8pt;margin-top:56.45pt;width:469.8pt;height:106.85pt;z-index:-17703424;mso-position-horizontal-relative:page;mso-position-vertical-relative:page" filled="f" stroked="f">
            <v:textbox inset="0,0,0,0">
              <w:txbxContent>
                <w:p w14:paraId="03ABDEB6" w14:textId="611E2A07" w:rsidR="00425407" w:rsidRDefault="00000000">
                  <w:pPr>
                    <w:pStyle w:val="BodyText"/>
                    <w:spacing w:before="13"/>
                    <w:ind w:left="588"/>
                  </w:pPr>
                  <w:r>
                    <w:rPr>
                      <w:spacing w:val="-6"/>
                      <w:w w:val="95"/>
                    </w:rPr>
                    <w:t>2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dalis.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Atsine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vairi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supakuot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dovan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vaikams.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gali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ra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ikliai,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pie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tukai,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klijai,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ukos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t.t.</w:t>
                  </w:r>
                </w:p>
                <w:p w14:paraId="738B8B82" w14:textId="77777777" w:rsidR="00425407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B73FE8D" w14:textId="159EC0CA" w:rsidR="00425407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– 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turiu kiekvienam, kas nori dalyvauti ypatingame projekte ateinan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dovan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rPr>
                      <w:spacing w:val="-2"/>
                    </w:rPr>
                    <w:t>(Jei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nenori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renginyje,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neverskite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sutinka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projekte, </w:t>
                  </w:r>
                  <w:r>
                    <w:t>tegul ima dovan</w:t>
                  </w:r>
                  <w:r w:rsidR="000774AD">
                    <w:t>ė</w:t>
                  </w:r>
                  <w:r>
                    <w:t>l</w:t>
                  </w:r>
                  <w:r w:rsidR="000774AD">
                    <w:t>ę</w:t>
                  </w:r>
                  <w:r>
                    <w:t xml:space="preserve"> ir j</w:t>
                  </w:r>
                  <w:r w:rsidR="000774AD">
                    <w:t>ą</w:t>
                  </w:r>
                  <w:r>
                    <w:t xml:space="preserve"> i</w:t>
                  </w:r>
                  <w:r w:rsidR="000774AD">
                    <w:t>š</w:t>
                  </w:r>
                  <w:r>
                    <w:t>pakuoja.</w:t>
                  </w:r>
                </w:p>
                <w:p w14:paraId="3BF938AC" w14:textId="4BEF9433" w:rsidR="00425407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Paai</w:t>
                  </w:r>
                  <w:r w:rsidR="000774AD">
                    <w:t>š</w:t>
                  </w:r>
                  <w:r>
                    <w:t>kinkite,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privalo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</w:t>
                  </w:r>
                  <w:r w:rsidR="000774AD"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</w:t>
                  </w:r>
                  <w:r w:rsidR="000774AD">
                    <w:t>ž</w:t>
                  </w:r>
                  <w:r>
                    <w:t>kam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ateinan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5"/>
                    </w:rPr>
                    <w:t>Po</w:t>
                  </w:r>
                </w:p>
                <w:p w14:paraId="62FFE2F8" w14:textId="6940AF11" w:rsidR="00425407" w:rsidRDefault="00000000">
                  <w:pPr>
                    <w:pStyle w:val="BodyText"/>
                    <w:spacing w:before="66"/>
                    <w:jc w:val="both"/>
                  </w:pPr>
                  <w:r>
                    <w:t>savait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sabat</w:t>
                  </w:r>
                  <w:r w:rsidR="000774AD">
                    <w:t>ą</w:t>
                  </w:r>
                  <w:proofErr w:type="spellEnd"/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gyvenimus.</w:t>
                  </w:r>
                </w:p>
              </w:txbxContent>
            </v:textbox>
            <w10:wrap anchorx="page" anchory="page"/>
          </v:shape>
        </w:pict>
      </w:r>
      <w:r>
        <w:pict w14:anchorId="65B62BD6">
          <v:shape id="docshape422" o:spid="_x0000_s1251" type="#_x0000_t202" style="position:absolute;margin-left:69.8pt;margin-top:184.35pt;width:469.7pt;height:133.45pt;z-index:-17702912;mso-position-horizontal-relative:page;mso-position-vertical-relative:page" filled="f" stroked="f">
            <v:textbox inset="0,0,0,0">
              <w:txbxContent>
                <w:p w14:paraId="2BACEA34" w14:textId="312464D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3A1A36F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B07AB4D" w14:textId="5EFF3B1A" w:rsidR="00425407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50"/>
                    </w:tabs>
                    <w:spacing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patiko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pusry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malonu,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pinasi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jumis?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vystykite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diskusij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sukelkite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atvir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pokalb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)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Bendri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susitikimai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paprastai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kam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sti.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manote,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kam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stas </w:t>
                  </w:r>
                  <w:r>
                    <w:t xml:space="preserve">buvo </w:t>
                  </w:r>
                  <w:r w:rsidR="000774AD">
                    <w:t>š</w:t>
                  </w:r>
                  <w:r>
                    <w:t>is susitikimas?</w:t>
                  </w:r>
                </w:p>
                <w:p w14:paraId="40435182" w14:textId="77777777" w:rsidR="00425407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19ACC54" w14:textId="369A3355" w:rsidR="00425407" w:rsidRDefault="000774AD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50"/>
                    </w:tabs>
                    <w:ind w:left="749" w:hanging="162"/>
                  </w:pPr>
                  <w:r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>is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susitikimas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vadinasi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„Rask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artim</w:t>
                  </w:r>
                  <w:r>
                    <w:rPr>
                      <w:spacing w:val="-4"/>
                      <w:w w:val="95"/>
                    </w:rPr>
                    <w:t>ą</w:t>
                  </w:r>
                  <w:r w:rsidR="00000000">
                    <w:rPr>
                      <w:spacing w:val="-4"/>
                      <w:w w:val="95"/>
                    </w:rPr>
                    <w:t>“,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nes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>iandienin</w:t>
                  </w:r>
                  <w:r>
                    <w:rPr>
                      <w:spacing w:val="-4"/>
                      <w:w w:val="95"/>
                    </w:rPr>
                    <w:t>ė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pamoka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moko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mus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rodyti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meil</w:t>
                  </w:r>
                  <w:r>
                    <w:rPr>
                      <w:spacing w:val="-4"/>
                      <w:w w:val="95"/>
                    </w:rPr>
                    <w:t>ę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artimam.</w:t>
                  </w:r>
                </w:p>
                <w:p w14:paraId="5A9DA621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6CFB2451" w14:textId="7A276DE6" w:rsidR="00425407" w:rsidRDefault="00000000">
                  <w:pPr>
                    <w:pStyle w:val="BodyText"/>
                    <w:spacing w:before="44"/>
                    <w:ind w:left="588"/>
                  </w:pP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vargstantis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artimu.</w:t>
                  </w:r>
                </w:p>
              </w:txbxContent>
            </v:textbox>
            <w10:wrap anchorx="page" anchory="page"/>
          </v:shape>
        </w:pict>
      </w:r>
      <w:r>
        <w:pict w14:anchorId="18BC8C75">
          <v:shape id="docshape423" o:spid="_x0000_s1250" type="#_x0000_t202" style="position:absolute;margin-left:69.8pt;margin-top:338.8pt;width:469.75pt;height:96.05pt;z-index:-17702400;mso-position-horizontal-relative:page;mso-position-vertical-relative:page" filled="f" stroked="f">
            <v:textbox inset="0,0,0,0">
              <w:txbxContent>
                <w:p w14:paraId="00BB412D" w14:textId="57660C61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„I</w:t>
                  </w:r>
                  <w:r w:rsidR="000774AD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SIRIKIUOT!“</w:t>
                  </w:r>
                </w:p>
                <w:p w14:paraId="2ABFF8F2" w14:textId="6E746F58" w:rsidR="00425407" w:rsidRDefault="00000000">
                  <w:pPr>
                    <w:pStyle w:val="BodyText"/>
                    <w:spacing w:before="99" w:line="304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Nubr</w:t>
                  </w:r>
                  <w:r w:rsidR="000774AD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grind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linij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sirikiuoti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dyd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(prad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 did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baikite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iausiais).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sirikiuos,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stovi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to </w:t>
                  </w:r>
                  <w:r>
                    <w:t>tegul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sirikiuoja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gimtadienius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am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nes</w:t>
                  </w:r>
                  <w:r w:rsidR="000774AD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dien</w:t>
                  </w:r>
                  <w:r w:rsidR="000774AD">
                    <w:t>ą</w:t>
                  </w:r>
                  <w:r>
                    <w:t>).</w:t>
                  </w:r>
                </w:p>
                <w:p w14:paraId="21BE2C17" w14:textId="3ABC1A38" w:rsidR="00425407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stovi</w:t>
                  </w:r>
                  <w:r>
                    <w:rPr>
                      <w:spacing w:val="10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alia.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Galiausiai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sirikiuoja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pagal</w:t>
                  </w:r>
                  <w:r>
                    <w:rPr>
                      <w:spacing w:val="10"/>
                    </w:rPr>
                    <w:t xml:space="preserve"> 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g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(J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</w:p>
                <w:p w14:paraId="17AE3AF9" w14:textId="1A627A7A" w:rsidR="00425407" w:rsidRDefault="00000000">
                  <w:pPr>
                    <w:pStyle w:val="BodyText"/>
                    <w:spacing w:before="69"/>
                    <w:jc w:val="both"/>
                  </w:pPr>
                  <w:r>
                    <w:rPr>
                      <w:w w:val="95"/>
                    </w:rPr>
                    <w:t>galite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padaryti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sud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tingesn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neleisdami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rikiuojantis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kalb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tis)</w:t>
                  </w:r>
                </w:p>
              </w:txbxContent>
            </v:textbox>
            <w10:wrap anchorx="page" anchory="page"/>
          </v:shape>
        </w:pict>
      </w:r>
      <w:r>
        <w:pict w14:anchorId="14652492">
          <v:shape id="docshape424" o:spid="_x0000_s1249" type="#_x0000_t202" style="position:absolute;margin-left:69.8pt;margin-top:455.8pt;width:469.7pt;height:108.5pt;z-index:-17701888;mso-position-horizontal-relative:page;mso-position-vertical-relative:page" filled="f" stroked="f">
            <v:textbox inset="0,0,0,0">
              <w:txbxContent>
                <w:p w14:paraId="68BA246D" w14:textId="020C4606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81468CA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204E0DA" w14:textId="40CC3A84" w:rsidR="00425407" w:rsidRDefault="00000000">
                  <w:pPr>
                    <w:pStyle w:val="BodyText"/>
                    <w:ind w:left="588"/>
                  </w:pP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vargstantis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artimu.</w:t>
                  </w:r>
                </w:p>
                <w:p w14:paraId="2032F260" w14:textId="1007FB55" w:rsidR="00425407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sirikiuoti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tvark</w:t>
                  </w:r>
                  <w:r w:rsidR="000774AD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rikiuot</w:t>
                  </w:r>
                  <w:r w:rsidR="000774AD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sibaigdavo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0774AD">
                    <w:t>č</w:t>
                  </w:r>
                  <w:r>
                    <w:t>iu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 w:rsidR="000774AD">
                    <w:t>ž</w:t>
                  </w:r>
                  <w:r>
                    <w:t>mogum</w:t>
                  </w:r>
                  <w:proofErr w:type="spellEnd"/>
                  <w:r>
                    <w:t xml:space="preserve">? Ar kiekvienu atveju </w:t>
                  </w:r>
                  <w:r w:rsidR="000774AD">
                    <w:t>š</w:t>
                  </w:r>
                  <w:r>
                    <w:t>alia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stov</w:t>
                  </w:r>
                  <w:r w:rsidR="000774AD">
                    <w:t>ė</w:t>
                  </w:r>
                  <w:r>
                    <w:t xml:space="preserve">davo tie patys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s? Skirtingose situacijose aplink mus b</w:t>
                  </w:r>
                  <w:r w:rsidR="000774AD">
                    <w:t>ū</w:t>
                  </w:r>
                  <w:r>
                    <w:t xml:space="preserve">na skirtingi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s. Kas yra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artimas namuose? Mokykloje? O </w:t>
                  </w:r>
                  <w:r w:rsidR="000774AD">
                    <w:t>č</w:t>
                  </w:r>
                  <w:r>
                    <w:t xml:space="preserve">ia </w:t>
                  </w:r>
                  <w:r w:rsidR="000774AD">
                    <w:t>š</w:t>
                  </w:r>
                  <w:r>
                    <w:t>iandien?</w:t>
                  </w:r>
                </w:p>
                <w:p w14:paraId="5D8904EB" w14:textId="2A6E1809" w:rsidR="00425407" w:rsidRDefault="00000000">
                  <w:pPr>
                    <w:pStyle w:val="BodyText"/>
                    <w:spacing w:before="3"/>
                    <w:ind w:left="588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vargstantis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artimu.</w:t>
                  </w:r>
                </w:p>
              </w:txbxContent>
            </v:textbox>
            <w10:wrap anchorx="page" anchory="page"/>
          </v:shape>
        </w:pict>
      </w:r>
      <w:r>
        <w:pict w14:anchorId="0738B422">
          <v:shape id="docshape425" o:spid="_x0000_s1248" type="#_x0000_t202" style="position:absolute;margin-left:69.8pt;margin-top:585.3pt;width:469.6pt;height:96.05pt;z-index:-17701376;mso-position-horizontal-relative:page;mso-position-vertical-relative:page" filled="f" stroked="f">
            <v:textbox inset="0,0,0,0">
              <w:txbxContent>
                <w:p w14:paraId="379580DF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C.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„KITAS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ARTIMAS“</w:t>
                  </w:r>
                </w:p>
                <w:p w14:paraId="7D7DA9E0" w14:textId="04DBF4F5" w:rsidR="00425407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ikli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lap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8EADF6C" w14:textId="52DA60FC" w:rsidR="00425407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mokini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susiskirstyti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grupes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sudaryti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šą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juos </w:t>
                  </w:r>
                  <w:r>
                    <w:rPr>
                      <w:spacing w:val="-2"/>
                      <w:w w:val="95"/>
                    </w:rPr>
                    <w:t>nepana</w:t>
                  </w:r>
                  <w:r w:rsidR="000774AD">
                    <w:rPr>
                      <w:spacing w:val="-2"/>
                      <w:w w:val="95"/>
                    </w:rPr>
                    <w:t>šū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(gali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skiriasi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iumi,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lytimi,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plauk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spalva,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tautybe,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silavi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4"/>
                    </w:rPr>
                    <w:t>nimu</w:t>
                  </w:r>
                  <w:proofErr w:type="spellEnd"/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gabumais,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turtingumu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t.t.)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Papra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nesudaryti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ra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pagal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tautyb</w:t>
                  </w:r>
                  <w:r w:rsidR="000774AD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.</w:t>
                  </w:r>
                </w:p>
                <w:p w14:paraId="458A258D" w14:textId="222E5BA4" w:rsidR="00425407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spacing w:val="-4"/>
                      <w:w w:val="95"/>
                    </w:rPr>
                    <w:t>Baigus,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lykite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para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yti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varnel</w:t>
                  </w:r>
                  <w:r w:rsidR="000774AD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ties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mis,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kuriuos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matyti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tarp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„artim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“.</w:t>
                  </w:r>
                </w:p>
              </w:txbxContent>
            </v:textbox>
            <w10:wrap anchorx="page" anchory="page"/>
          </v:shape>
        </w:pict>
      </w:r>
      <w:r>
        <w:pict w14:anchorId="25632D95">
          <v:shape id="docshape426" o:spid="_x0000_s1247" type="#_x0000_t202" style="position:absolute;margin-left:69.8pt;margin-top:702.3pt;width:469.25pt;height:76.45pt;z-index:-17700864;mso-position-horizontal-relative:page;mso-position-vertical-relative:page" filled="f" stroked="f">
            <v:textbox inset="0,0,0,0">
              <w:txbxContent>
                <w:p w14:paraId="30D3B19E" w14:textId="79839188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451D4E9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261D8AC" w14:textId="7306F5BB" w:rsidR="00425407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spacing w:val="-10"/>
                    </w:rPr>
                    <w:t>–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10"/>
                    </w:rP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0"/>
                    </w:rPr>
                    <w:t>nor</w:t>
                  </w:r>
                  <w:r w:rsidR="000774AD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tum</w:t>
                  </w:r>
                  <w:r w:rsidR="000774AD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0"/>
                    </w:rPr>
                    <w:t>pad</w:t>
                  </w:r>
                  <w:r w:rsidR="000774AD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0"/>
                    </w:rPr>
                    <w:t>tiems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spacing w:val="-10"/>
                    </w:rPr>
                    <w:t>ž</w:t>
                  </w:r>
                  <w:r>
                    <w:rPr>
                      <w:spacing w:val="-10"/>
                    </w:rPr>
                    <w:t>mon</w:t>
                  </w:r>
                  <w:r w:rsidR="000774AD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0"/>
                    </w:rPr>
                    <w:t>kuriuos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0"/>
                    </w:rPr>
                    <w:t>pa</w:t>
                  </w:r>
                  <w:r w:rsidR="000774AD">
                    <w:rPr>
                      <w:spacing w:val="-10"/>
                    </w:rPr>
                    <w:t>ž</w:t>
                  </w:r>
                  <w:r>
                    <w:rPr>
                      <w:spacing w:val="-10"/>
                    </w:rPr>
                    <w:t>ym</w:t>
                  </w:r>
                  <w:r w:rsidR="000774AD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jote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0"/>
                    </w:rPr>
                    <w:t>s</w:t>
                  </w:r>
                  <w:r w:rsidR="000774AD">
                    <w:rPr>
                      <w:spacing w:val="-10"/>
                    </w:rPr>
                    <w:t>ą</w:t>
                  </w:r>
                  <w:r>
                    <w:rPr>
                      <w:spacing w:val="-10"/>
                    </w:rPr>
                    <w:t>ra</w:t>
                  </w:r>
                  <w:r w:rsidR="000774AD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>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0"/>
                    </w:rP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0"/>
                    </w:rPr>
                    <w:t>tiems,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0"/>
                    </w:rPr>
                    <w:t>kuri</w:t>
                  </w:r>
                  <w:r w:rsidR="000774AD">
                    <w:rPr>
                      <w:spacing w:val="-10"/>
                    </w:rPr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0"/>
                    </w:rPr>
                    <w:t>nepa</w:t>
                  </w:r>
                  <w:r w:rsidR="000774AD">
                    <w:rPr>
                      <w:spacing w:val="-10"/>
                    </w:rPr>
                    <w:t>ž</w:t>
                  </w:r>
                  <w:r>
                    <w:rPr>
                      <w:spacing w:val="-10"/>
                    </w:rPr>
                    <w:t>ym</w:t>
                  </w:r>
                  <w:r w:rsidR="000774AD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 xml:space="preserve">jote?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skirtumas,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padedate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pana</w:t>
                  </w:r>
                  <w:r w:rsidR="000774AD">
                    <w:rPr>
                      <w:spacing w:val="-2"/>
                      <w:w w:val="95"/>
                    </w:rPr>
                    <w:t>šū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padedate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kurie</w:t>
                  </w:r>
                </w:p>
                <w:p w14:paraId="4EC1F2C9" w14:textId="13718F62" w:rsidR="00425407" w:rsidRDefault="00000000">
                  <w:pPr>
                    <w:pStyle w:val="BodyText"/>
                    <w:spacing w:before="1"/>
                  </w:pPr>
                  <w:r>
                    <w:rPr>
                      <w:spacing w:val="-4"/>
                      <w:w w:val="95"/>
                    </w:rPr>
                    <w:t>skiriasi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iandien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inosime,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yra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artimas,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tume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68D86D91">
          <v:shape id="docshape427" o:spid="_x0000_s1246" type="#_x0000_t202" style="position:absolute;margin-left:542.5pt;margin-top:782.9pt;width:13.15pt;height:13.2pt;z-index:-17700352;mso-position-horizontal-relative:page;mso-position-vertical-relative:page" filled="f" stroked="f">
            <v:textbox inset="0,0,0,0">
              <w:txbxContent>
                <w:p w14:paraId="6D4EB1D1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 w14:anchorId="51F0359B">
          <v:shape id="docshape428" o:spid="_x0000_s1245" type="#_x0000_t202" style="position:absolute;margin-left:70.8pt;margin-top:34.95pt;width:467.8pt;height:12pt;z-index:-17699840;mso-position-horizontal-relative:page;mso-position-vertical-relative:page" filled="f" stroked="f">
            <v:textbox inset="0,0,0,0">
              <w:txbxContent>
                <w:p w14:paraId="07AE1F36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9A294C8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4D329F56" w14:textId="77777777" w:rsidR="00425407" w:rsidRDefault="00000000">
      <w:pPr>
        <w:rPr>
          <w:sz w:val="2"/>
          <w:szCs w:val="2"/>
        </w:rPr>
      </w:pPr>
      <w:r>
        <w:lastRenderedPageBreak/>
        <w:pict w14:anchorId="074564A9">
          <v:shape id="docshape429" o:spid="_x0000_s1244" type="#_x0000_t202" style="position:absolute;margin-left:84.05pt;margin-top:56.45pt;width:355.85pt;height:14.3pt;z-index:-17699328;mso-position-horizontal-relative:page;mso-position-vertical-relative:page" filled="f" stroked="f">
            <v:textbox inset="0,0,0,0">
              <w:txbxContent>
                <w:p w14:paraId="3CB2C7E4" w14:textId="7A42C678" w:rsidR="00425407" w:rsidRDefault="00000000">
                  <w:pPr>
                    <w:pStyle w:val="BodyText"/>
                    <w:spacing w:before="13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vargstantis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artimu.</w:t>
                  </w:r>
                </w:p>
              </w:txbxContent>
            </v:textbox>
            <w10:wrap anchorx="page" anchory="page"/>
          </v:shape>
        </w:pict>
      </w:r>
      <w:r>
        <w:pict w14:anchorId="0C3369B6">
          <v:shape id="docshape430" o:spid="_x0000_s1243" type="#_x0000_t202" style="position:absolute;margin-left:55.75pt;margin-top:91.85pt;width:469.45pt;height:235pt;z-index:-17698816;mso-position-horizontal-relative:page;mso-position-vertical-relative:page" filled="f" stroked="f">
            <v:textbox inset="0,0,0,0">
              <w:txbxContent>
                <w:p w14:paraId="155E1650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558AACE4" w14:textId="7810D3CD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441778A6" w14:textId="45382A2C" w:rsidR="00425407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gyvenimais.</w:t>
                  </w:r>
                </w:p>
                <w:p w14:paraId="537C5FA1" w14:textId="725DCFA8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56D8FD5" w14:textId="4F295DAE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giesmyn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733D13F" w14:textId="54DCD2E0" w:rsidR="00425407" w:rsidRDefault="00000000">
                  <w:pPr>
                    <w:pStyle w:val="BodyText"/>
                    <w:spacing w:before="66"/>
                    <w:ind w:left="586"/>
                  </w:pPr>
                  <w:r>
                    <w:t>Pamokos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59EF22D2" w14:textId="1BBCF6F3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617B053" w14:textId="77777777" w:rsidR="00425407" w:rsidRDefault="00000000">
                  <w:pPr>
                    <w:pStyle w:val="BodyText"/>
                    <w:spacing w:before="45"/>
                    <w:ind w:left="586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15D4386C" w14:textId="00AE0BF4" w:rsidR="00425407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098539AA" w14:textId="35CE95A7" w:rsidR="00425407" w:rsidRDefault="00000000">
                  <w:pPr>
                    <w:pStyle w:val="BodyText"/>
                    <w:ind w:left="586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5701EB99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FB8394D" w14:textId="5DE3EDC8" w:rsidR="00425407" w:rsidRDefault="00000000">
                  <w:pPr>
                    <w:pStyle w:val="BodyText"/>
                    <w:spacing w:before="45"/>
                    <w:ind w:left="586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Evangelijos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paskelbimui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artimiesiems.</w:t>
                  </w:r>
                </w:p>
                <w:p w14:paraId="597B2E51" w14:textId="77777777" w:rsidR="00425407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5ACB044" w14:textId="28E1951E" w:rsidR="00425407" w:rsidRDefault="00000000">
                  <w:pPr>
                    <w:pStyle w:val="BodyText"/>
                    <w:spacing w:before="43" w:line="302" w:lineRule="auto"/>
                    <w:ind w:right="14" w:firstLine="566"/>
                  </w:pP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susiskirstyti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grupes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grupelei pasimelsti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sunkumus.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pagalvoti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apie</w:t>
                  </w:r>
                </w:p>
                <w:p w14:paraId="2CF30E8D" w14:textId="404E1A00" w:rsidR="00425407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tai,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galima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tiems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mokiniams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reikalinga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pagalba,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jas.</w:t>
                  </w:r>
                </w:p>
              </w:txbxContent>
            </v:textbox>
            <w10:wrap anchorx="page" anchory="page"/>
          </v:shape>
        </w:pict>
      </w:r>
      <w:r>
        <w:pict w14:anchorId="2B6B1514">
          <v:shape id="docshape431" o:spid="_x0000_s1242" type="#_x0000_t202" style="position:absolute;margin-left:55.75pt;margin-top:347.8pt;width:469.8pt;height:298.45pt;z-index:-17698304;mso-position-horizontal-relative:page;mso-position-vertical-relative:page" filled="f" stroked="f">
            <v:textbox inset="0,0,0,0">
              <w:txbxContent>
                <w:p w14:paraId="2BB953D2" w14:textId="6621059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ATSISKLEISKIME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FD15E73" w14:textId="65F3AD5C" w:rsidR="00425407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E2166B4" w14:textId="6F3E19C9" w:rsidR="00425407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lapeli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26DC3DD" w14:textId="77777777" w:rsidR="00425407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7FF98CD" w14:textId="6EE50115" w:rsidR="00425407" w:rsidRDefault="00000000">
                  <w:pPr>
                    <w:pStyle w:val="BodyText"/>
                    <w:spacing w:before="43" w:line="302" w:lineRule="auto"/>
                    <w:ind w:firstLine="566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Apie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galvosite,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jei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jums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alta?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(Sulaukite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atsakym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)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Jei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atsidurtum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te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kal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jime,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tum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te, </w:t>
                  </w:r>
                  <w:r>
                    <w:rPr>
                      <w:spacing w:val="-6"/>
                    </w:rPr>
                    <w:t>kad jums padaryt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? (Sulaukite atsakym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) Ko tik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tum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 b</w:t>
                  </w:r>
                  <w:r w:rsidR="000774AD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dami alkani? (Sulaukite atsakym</w:t>
                  </w:r>
                  <w:r w:rsidR="000774AD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)</w:t>
                  </w:r>
                </w:p>
                <w:p w14:paraId="3395CE10" w14:textId="77777777" w:rsidR="00425407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50F0146" w14:textId="2F7831C4" w:rsidR="00425407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95"/>
                    </w:tabs>
                    <w:spacing w:before="44" w:line="302" w:lineRule="auto"/>
                    <w:ind w:right="17" w:firstLine="566"/>
                  </w:pPr>
                  <w:r>
                    <w:t>Mes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pakankamai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mylime,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tod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r</w:t>
                  </w:r>
                  <w:r w:rsidR="000774AD">
                    <w:t>ū</w:t>
                  </w:r>
                  <w:r>
                    <w:t>pinam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savimi.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koki</w:t>
                  </w:r>
                  <w:r w:rsidR="000774AD">
                    <w:t>ų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prie</w:t>
                  </w:r>
                  <w:r w:rsidR="000774AD">
                    <w:t>ž</w:t>
                  </w:r>
                  <w:r>
                    <w:t>as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t xml:space="preserve"> mes nebegalime savimi pasir</w:t>
                  </w:r>
                  <w:r w:rsidR="000774AD">
                    <w:t>ū</w:t>
                  </w:r>
                  <w:r>
                    <w:t>pinti, tai tikim</w:t>
                  </w:r>
                  <w:r w:rsidR="000774AD">
                    <w:t>ė</w:t>
                  </w:r>
                  <w:r>
                    <w:t>s ir meld</w:t>
                  </w:r>
                  <w:r w:rsidR="000774AD">
                    <w:t>ž</w:t>
                  </w:r>
                  <w:r>
                    <w:t>iam</w:t>
                  </w:r>
                  <w:r w:rsidR="000774AD">
                    <w:t>ė</w:t>
                  </w:r>
                  <w:r>
                    <w:t>s, kad ka</w:t>
                  </w:r>
                  <w:r w:rsidR="000774AD">
                    <w:t>ž</w:t>
                  </w:r>
                  <w:r>
                    <w:t>kas kitas pad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mums.</w:t>
                  </w:r>
                </w:p>
                <w:p w14:paraId="7BB09C83" w14:textId="4E86443F" w:rsidR="00425407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59"/>
                    </w:tabs>
                    <w:spacing w:before="1" w:line="304" w:lineRule="auto"/>
                    <w:ind w:right="19" w:firstLine="566"/>
                  </w:pP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patek</w:t>
                  </w:r>
                  <w:r w:rsidR="000774AD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toki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situacij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negal</w:t>
                  </w:r>
                  <w:r w:rsidR="000774AD">
                    <w:t>ė</w:t>
                  </w:r>
                  <w:r>
                    <w:t>jote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</w:t>
                  </w:r>
                  <w:r w:rsidR="000774AD">
                    <w:t>ū</w:t>
                  </w:r>
                  <w:r>
                    <w:t>pinti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savimi?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vai- kus dalytis savo i</w:t>
                  </w:r>
                  <w:r w:rsidR="000774AD">
                    <w:t>š</w:t>
                  </w:r>
                  <w:r>
                    <w:t>gyvenimais)</w:t>
                  </w:r>
                </w:p>
                <w:p w14:paraId="417155BC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3F2E8C9" w14:textId="585487CC" w:rsidR="00425407" w:rsidRDefault="000774AD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51"/>
                    </w:tabs>
                    <w:spacing w:line="302" w:lineRule="auto"/>
                    <w:ind w:right="19" w:firstLine="566"/>
                    <w:jc w:val="righ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iandien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kalb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sime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apie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tai,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kaip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Dievas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lieja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mums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meil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r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pest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reikm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se. </w:t>
                  </w:r>
                  <w:r w:rsidR="00000000">
                    <w:t>Tyrin</w:t>
                  </w:r>
                  <w:r>
                    <w:t>ė</w:t>
                  </w:r>
                  <w:r w:rsidR="00000000">
                    <w:t>jama istorija pakankamai tinkama, kad vaikai j</w:t>
                  </w:r>
                  <w:r>
                    <w:t>ą</w:t>
                  </w:r>
                  <w:r w:rsidR="00000000">
                    <w:t xml:space="preserve"> parodyt</w:t>
                  </w:r>
                  <w:r>
                    <w:t>ų</w:t>
                  </w:r>
                  <w:r w:rsidR="00000000">
                    <w:t xml:space="preserve"> </w:t>
                  </w:r>
                  <w:r>
                    <w:t>š</w:t>
                  </w:r>
                  <w:r w:rsidR="00000000">
                    <w:t>e</w:t>
                  </w:r>
                  <w:r>
                    <w:t>šė</w:t>
                  </w:r>
                  <w:r w:rsidR="00000000">
                    <w:t>li</w:t>
                  </w:r>
                  <w:r>
                    <w:t>ų</w:t>
                  </w:r>
                  <w:r w:rsidR="00000000">
                    <w:t xml:space="preserve"> teatru. U</w:t>
                  </w:r>
                  <w:r>
                    <w:t>ž</w:t>
                  </w:r>
                  <w:r w:rsidR="00000000">
                    <w:t>denkite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rPr>
                      <w:w w:val="95"/>
                    </w:rPr>
                    <w:t>langus, pakabinkite balt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paklod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 ir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viesos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altin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taip, kad gaut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si geri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e</w:t>
                  </w:r>
                  <w:r>
                    <w:rPr>
                      <w:w w:val="95"/>
                    </w:rPr>
                    <w:t>šė</w:t>
                  </w:r>
                  <w:r w:rsidR="00000000">
                    <w:rPr>
                      <w:w w:val="95"/>
                    </w:rPr>
                    <w:t xml:space="preserve">liai ir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rovai gal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visk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matyti.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Paskirstykite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vaikams</w:t>
                  </w:r>
                  <w:r w:rsidR="00000000"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iuos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vaidmenis: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zus,</w:t>
                  </w:r>
                  <w:r w:rsidR="00000000"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statymo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mokytojas,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keleivis,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du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ar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trys</w:t>
                  </w:r>
                </w:p>
                <w:p w14:paraId="08D9388C" w14:textId="686068BF" w:rsidR="00425407" w:rsidRDefault="00000000">
                  <w:pPr>
                    <w:pStyle w:val="BodyText"/>
                    <w:spacing w:before="4"/>
                  </w:pPr>
                  <w:r>
                    <w:t>pl</w:t>
                  </w:r>
                  <w:r w:rsidR="000774AD">
                    <w:t>ėš</w:t>
                  </w:r>
                  <w:r>
                    <w:t>ikai,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levitas,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samarietis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asilu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</w:t>
                  </w:r>
                  <w:r w:rsidR="000774AD">
                    <w:t>š</w:t>
                  </w:r>
                  <w:r>
                    <w:t>bu</w:t>
                  </w:r>
                  <w:r w:rsidR="000774AD">
                    <w:t>č</w:t>
                  </w:r>
                  <w:r>
                    <w:t>io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eimininkas.</w:t>
                  </w:r>
                </w:p>
                <w:p w14:paraId="105AF7F4" w14:textId="5D9E1150" w:rsidR="00425407" w:rsidRDefault="00000000">
                  <w:pPr>
                    <w:pStyle w:val="BodyText"/>
                    <w:spacing w:before="69"/>
                    <w:ind w:left="586"/>
                  </w:pPr>
                  <w:r>
                    <w:t>Parodykite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mokiniams,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stov</w:t>
                  </w:r>
                  <w:r w:rsidR="000774AD">
                    <w:t>ė</w:t>
                  </w:r>
                  <w:r>
                    <w:t>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paklauskite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suvokia,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rodyti.</w:t>
                  </w:r>
                </w:p>
                <w:p w14:paraId="0CE6FBBF" w14:textId="63CD01AB" w:rsidR="00425407" w:rsidRDefault="00000000">
                  <w:pPr>
                    <w:pStyle w:val="BodyText"/>
                    <w:spacing w:before="66"/>
                  </w:pPr>
                  <w:r>
                    <w:t>Tegul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ger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dikcij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pats),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pasakojim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25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37.</w:t>
                  </w:r>
                </w:p>
              </w:txbxContent>
            </v:textbox>
            <w10:wrap anchorx="page" anchory="page"/>
          </v:shape>
        </w:pict>
      </w:r>
      <w:r>
        <w:pict w14:anchorId="46146F51">
          <v:shape id="docshape432" o:spid="_x0000_s1241" type="#_x0000_t202" style="position:absolute;margin-left:55.75pt;margin-top:667.35pt;width:469.65pt;height:108.4pt;z-index:-17697792;mso-position-horizontal-relative:page;mso-position-vertical-relative:page" filled="f" stroked="f">
            <v:textbox inset="0,0,0,0">
              <w:txbxContent>
                <w:p w14:paraId="0C8D645A" w14:textId="08114A88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74F8E10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209CC96" w14:textId="7A481617" w:rsidR="00425407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– K</w:t>
                  </w:r>
                  <w:r w:rsidR="000774AD">
                    <w:t>ą</w:t>
                  </w:r>
                  <w:r>
                    <w:t xml:space="preserve"> jaut</w:t>
                  </w:r>
                  <w:r w:rsidR="000774AD">
                    <w:t>ė</w:t>
                  </w:r>
                  <w:r>
                    <w:t>te, kai jums teko eiti pro nukent</w:t>
                  </w:r>
                  <w:r w:rsidR="000774AD">
                    <w:t>ė</w:t>
                  </w:r>
                  <w:r>
                    <w:t>jus</w:t>
                  </w:r>
                  <w:r w:rsidR="000774AD">
                    <w:t>į</w:t>
                  </w:r>
                  <w:r>
                    <w:t>j</w:t>
                  </w:r>
                  <w:r w:rsidR="000774AD">
                    <w:t>į</w:t>
                  </w:r>
                  <w:r>
                    <w:t>? K</w:t>
                  </w:r>
                  <w:r w:rsidR="000774AD">
                    <w:t>ą</w:t>
                  </w:r>
                  <w:r>
                    <w:t xml:space="preserve"> jaut</w:t>
                  </w:r>
                  <w:r w:rsidR="000774AD">
                    <w:t>ė</w:t>
                  </w:r>
                  <w:r>
                    <w:t xml:space="preserve">te tuo momentu, kai jums labai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pagalbos,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pro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eistajam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sumu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tajam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gui</w:t>
                  </w:r>
                  <w:proofErr w:type="spellEnd"/>
                  <w:r>
                    <w:rPr>
                      <w:w w:val="95"/>
                    </w:rPr>
                    <w:t>? 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jaut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te, kai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jote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tuos, kas 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jums? Su kuo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ioje istorijoje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</w:t>
                  </w:r>
                  <w:proofErr w:type="spellStart"/>
                  <w:r>
                    <w:rPr>
                      <w:w w:val="95"/>
                    </w:rPr>
                    <w:t>palygin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ti</w:t>
                  </w:r>
                  <w:proofErr w:type="spellEnd"/>
                  <w:r>
                    <w:t xml:space="preserve"> save? Su kuo gal</w:t>
                  </w:r>
                  <w:r w:rsidR="000774AD">
                    <w:t>ė</w:t>
                  </w:r>
                  <w:r>
                    <w:t>tum</w:t>
                  </w:r>
                  <w:r w:rsidR="000774AD">
                    <w:t>ė</w:t>
                  </w:r>
                  <w:r>
                    <w:t xml:space="preserve">te palyginti kitus </w:t>
                  </w:r>
                  <w:r w:rsidR="000774AD">
                    <w:t>ž</w:t>
                  </w:r>
                  <w:r>
                    <w:t>mones?</w:t>
                  </w:r>
                </w:p>
                <w:p w14:paraId="3CFA68FD" w14:textId="2F662C68" w:rsidR="00425407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vargstantis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artimu.</w:t>
                  </w:r>
                </w:p>
              </w:txbxContent>
            </v:textbox>
            <w10:wrap anchorx="page" anchory="page"/>
          </v:shape>
        </w:pict>
      </w:r>
      <w:r>
        <w:pict w14:anchorId="18FF421B">
          <v:shape id="docshape433" o:spid="_x0000_s1240" type="#_x0000_t202" style="position:absolute;margin-left:39.65pt;margin-top:782.9pt;width:13.15pt;height:13.2pt;z-index:-17697280;mso-position-horizontal-relative:page;mso-position-vertical-relative:page" filled="f" stroked="f">
            <v:textbox inset="0,0,0,0">
              <w:txbxContent>
                <w:p w14:paraId="5CDBF753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14:paraId="2A17888D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63DE48AF" w14:textId="77777777" w:rsidR="00425407" w:rsidRDefault="00000000">
      <w:pPr>
        <w:rPr>
          <w:sz w:val="2"/>
          <w:szCs w:val="2"/>
        </w:rPr>
      </w:pPr>
      <w:r>
        <w:lastRenderedPageBreak/>
        <w:pict w14:anchorId="1397CAD2">
          <v:line id="_x0000_s1239" style="position:absolute;z-index:-176967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14C98EE">
          <v:shape id="docshape434" o:spid="_x0000_s1238" type="#_x0000_t202" style="position:absolute;margin-left:425pt;margin-top:34.35pt;width:114.05pt;height:8.75pt;z-index:-17696256;mso-position-horizontal-relative:page;mso-position-vertical-relative:page" filled="f" stroked="f">
            <v:textbox inset="0,0,0,0">
              <w:txbxContent>
                <w:p w14:paraId="4F8CA4CD" w14:textId="02F39153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293B69B">
          <v:shape id="docshape435" o:spid="_x0000_s1237" type="#_x0000_t202" style="position:absolute;margin-left:69.8pt;margin-top:54.15pt;width:469.8pt;height:181.45pt;z-index:-17695744;mso-position-horizontal-relative:page;mso-position-vertical-relative:page" filled="f" stroked="f">
            <v:textbox inset="0,0,0,0">
              <w:txbxContent>
                <w:p w14:paraId="1916915B" w14:textId="01551B92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1D31811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A4F0D01" w14:textId="1F0A8963" w:rsidR="00425407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62"/>
                    </w:tabs>
                    <w:spacing w:line="304" w:lineRule="auto"/>
                    <w:ind w:right="21" w:firstLine="568"/>
                  </w:pP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Jok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bo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klausim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(Jok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2,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15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16)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ginkime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atsakyti.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Tegul </w:t>
                  </w:r>
                  <w:r>
                    <w:t>kas nors i</w:t>
                  </w:r>
                  <w:r w:rsidR="000774AD">
                    <w:t>š</w:t>
                  </w:r>
                  <w:r>
                    <w:t xml:space="preserve"> vaik</w:t>
                  </w:r>
                  <w:r w:rsidR="000774AD">
                    <w:t>ų</w:t>
                  </w:r>
                  <w:r>
                    <w:t xml:space="preserve"> garsiai perskaito t</w:t>
                  </w:r>
                  <w:r w:rsidR="000774AD">
                    <w:t>ą</w:t>
                  </w:r>
                  <w:r>
                    <w:t xml:space="preserve"> tekst</w:t>
                  </w:r>
                  <w:r w:rsidR="000774AD">
                    <w:t>ą</w:t>
                  </w:r>
                  <w:r>
                    <w:t>.</w:t>
                  </w:r>
                </w:p>
                <w:p w14:paraId="75B2CE7B" w14:textId="77777777" w:rsidR="00425407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7A82CD5" w14:textId="746577DC" w:rsidR="00425407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69"/>
                    </w:tabs>
                    <w:ind w:left="768" w:hanging="181"/>
                  </w:pP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atsakyti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klausim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(Sulaukite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atsakym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)</w:t>
                  </w:r>
                </w:p>
                <w:p w14:paraId="39CCD3CD" w14:textId="51C29C93" w:rsidR="00425407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sivaizduoti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vietoje,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alkanam,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alusiam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sako: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„</w:t>
                  </w:r>
                  <w:proofErr w:type="spellStart"/>
                  <w:r>
                    <w:rPr>
                      <w:spacing w:val="-2"/>
                    </w:rPr>
                    <w:t>Ke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liauk su Dievu, su</w:t>
                  </w:r>
                  <w:r w:rsidR="000774AD">
                    <w:t>š</w:t>
                  </w:r>
                  <w:r>
                    <w:t>ilk, pasisotink“?</w:t>
                  </w:r>
                </w:p>
                <w:p w14:paraId="01E632F2" w14:textId="500FCDED" w:rsidR="00425407" w:rsidRDefault="00000000">
                  <w:pPr>
                    <w:spacing w:before="1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Kai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mylime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Diev</w:t>
                  </w:r>
                  <w:r w:rsidR="000774AD">
                    <w:rPr>
                      <w:i/>
                    </w:rPr>
                    <w:t>ą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kiekvienas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vargstantis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tampa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0774AD">
                    <w:rPr>
                      <w:i/>
                    </w:rPr>
                    <w:t>ų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artimu.</w:t>
                  </w:r>
                </w:p>
                <w:p w14:paraId="773D2EB9" w14:textId="77777777" w:rsidR="00425407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13673FD" w14:textId="61C133E4" w:rsidR="00425407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73"/>
                    </w:tabs>
                    <w:spacing w:before="45"/>
                    <w:ind w:left="772" w:hanging="185"/>
                  </w:pPr>
                  <w:r>
                    <w:t>Paskaitykime,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apa</w:t>
                  </w:r>
                  <w:r w:rsidR="000774AD">
                    <w:t>š</w:t>
                  </w:r>
                  <w:r>
                    <w:t>talas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Paulius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ragina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artimus.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Fili-</w:t>
                  </w:r>
                </w:p>
                <w:p w14:paraId="210C5002" w14:textId="570F1BCF" w:rsidR="00425407" w:rsidRDefault="00000000">
                  <w:pPr>
                    <w:pStyle w:val="BodyText"/>
                    <w:spacing w:before="66"/>
                  </w:pPr>
                  <w:r>
                    <w:t>pie</w:t>
                  </w:r>
                  <w:r w:rsidR="000774AD">
                    <w:t>č</w:t>
                  </w:r>
                  <w:r>
                    <w:t>iams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4.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(Palaukite,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suras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tekst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perskaitykite)</w:t>
                  </w:r>
                </w:p>
              </w:txbxContent>
            </v:textbox>
            <w10:wrap anchorx="page" anchory="page"/>
          </v:shape>
        </w:pict>
      </w:r>
      <w:r>
        <w:pict w14:anchorId="67D13179">
          <v:shape id="docshape436" o:spid="_x0000_s1236" type="#_x0000_t202" style="position:absolute;margin-left:69.8pt;margin-top:256.75pt;width:469.85pt;height:276.85pt;z-index:-17695232;mso-position-horizontal-relative:page;mso-position-vertical-relative:page" filled="f" stroked="f">
            <v:textbox inset="0,0,0,0">
              <w:txbxContent>
                <w:p w14:paraId="18B8FED9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0C158EA5" w14:textId="3F47F4B0" w:rsidR="00425407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„K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DARYTI?“</w:t>
                  </w:r>
                </w:p>
                <w:p w14:paraId="320E122E" w14:textId="6686ECA7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lapeli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0DC3810" w14:textId="4A78946E" w:rsidR="00425407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0774AD">
                    <w:rPr>
                      <w:w w:val="95"/>
                    </w:rPr>
                    <w:t>žų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lapeli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situacijas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Paskai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iuokite,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kad </w:t>
                  </w:r>
                  <w:r>
                    <w:t>vienos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tekt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trims.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(Jei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prireiks,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sugalvoti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situacijas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kartus)</w:t>
                  </w:r>
                </w:p>
                <w:p w14:paraId="7B5FB758" w14:textId="4920667A" w:rsidR="00425407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9"/>
                    </w:tabs>
                    <w:spacing w:before="3"/>
                    <w:ind w:hanging="181"/>
                  </w:pPr>
                  <w:r>
                    <w:rPr>
                      <w:spacing w:val="-2"/>
                    </w:rPr>
                    <w:t>Mokinys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mokykloje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iasi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vieni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as.</w:t>
                  </w:r>
                </w:p>
                <w:p w14:paraId="22099CA3" w14:textId="37A13352" w:rsidR="00425407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70"/>
                    </w:tabs>
                    <w:spacing w:before="66"/>
                    <w:ind w:left="769" w:hanging="182"/>
                  </w:pPr>
                  <w:r>
                    <w:t>Prie</w:t>
                  </w:r>
                  <w:r w:rsidR="000774AD">
                    <w:t>š</w:t>
                  </w:r>
                  <w:r>
                    <w:t>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senut</w:t>
                  </w:r>
                  <w:r w:rsidR="000774AD">
                    <w:t>ė</w:t>
                  </w:r>
                  <w:r>
                    <w:t>lio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kaimyno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nam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sniego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).</w:t>
                  </w:r>
                </w:p>
                <w:p w14:paraId="65CAE1D2" w14:textId="6A3B04F8" w:rsidR="00425407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70"/>
                    </w:tabs>
                    <w:spacing w:before="66"/>
                    <w:ind w:left="769" w:hanging="182"/>
                  </w:pPr>
                  <w:r>
                    <w:t>Naujok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klas</w:t>
                  </w:r>
                  <w:r w:rsidR="000774AD">
                    <w:t>ė</w:t>
                  </w:r>
                  <w:r>
                    <w:t>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skriaud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ia.</w:t>
                  </w:r>
                </w:p>
                <w:p w14:paraId="33460F81" w14:textId="000C4D6A" w:rsidR="00425407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70"/>
                    </w:tabs>
                    <w:spacing w:before="69"/>
                    <w:ind w:left="769" w:hanging="182"/>
                  </w:pPr>
                  <w:r>
                    <w:t>Eidami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park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mokykl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matote,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suoliuko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miega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benamis.</w:t>
                  </w:r>
                </w:p>
                <w:p w14:paraId="21CD9604" w14:textId="06DCA541" w:rsidR="00425407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70"/>
                    </w:tabs>
                    <w:spacing w:before="66"/>
                    <w:ind w:left="769" w:hanging="182"/>
                  </w:pP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ryt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einate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matote,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</w:t>
                  </w:r>
                  <w:r w:rsidR="000774AD">
                    <w:t>ž</w:t>
                  </w:r>
                  <w:r>
                    <w:t>yliai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0774AD">
                    <w:t>ž</w:t>
                  </w:r>
                  <w:r>
                    <w:t>ny</w:t>
                  </w:r>
                  <w:r w:rsidR="000774AD">
                    <w:t>č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kieme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ia.</w:t>
                  </w:r>
                </w:p>
                <w:p w14:paraId="6700DC3C" w14:textId="64929E62" w:rsidR="00425407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71"/>
                    </w:tabs>
                    <w:spacing w:before="66"/>
                    <w:ind w:left="770" w:hanging="183"/>
                  </w:pP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finansini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sunkum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prarado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70DE043" w14:textId="257FEDF6" w:rsidR="00425407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70"/>
                    </w:tabs>
                    <w:spacing w:before="69"/>
                    <w:ind w:left="769" w:hanging="182"/>
                  </w:pP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draugo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0774AD">
                    <w:t>ė</w:t>
                  </w:r>
                  <w:r>
                    <w:t>vai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ruo</w:t>
                  </w:r>
                  <w:r w:rsidR="000774AD">
                    <w:t>š</w:t>
                  </w:r>
                  <w:r>
                    <w:t>iasi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skirtis.</w:t>
                  </w:r>
                </w:p>
                <w:p w14:paraId="5A61247C" w14:textId="6582EE38" w:rsidR="00425407" w:rsidRDefault="00000000">
                  <w:pPr>
                    <w:pStyle w:val="BodyText"/>
                    <w:spacing w:before="66" w:line="304" w:lineRule="auto"/>
                    <w:ind w:right="21" w:firstLine="568"/>
                    <w:jc w:val="both"/>
                  </w:pPr>
                  <w:r>
                    <w:t xml:space="preserve">Suskirstykite vaikus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 po tris. Tegul kiekviena grup</w:t>
                  </w:r>
                  <w:r w:rsidR="000774AD">
                    <w:t>ė</w:t>
                  </w:r>
                  <w:r>
                    <w:t xml:space="preserve"> i</w:t>
                  </w:r>
                  <w:r w:rsidR="000774AD">
                    <w:t>š</w:t>
                  </w:r>
                  <w:r>
                    <w:t>traukia i</w:t>
                  </w:r>
                  <w:r w:rsidR="000774AD">
                    <w:t>š</w:t>
                  </w:r>
                  <w:r>
                    <w:t xml:space="preserve"> voko vien</w:t>
                  </w:r>
                  <w:r w:rsidR="000774AD">
                    <w:t>ą</w:t>
                  </w:r>
                  <w:r>
                    <w:t xml:space="preserve"> lapel</w:t>
                  </w:r>
                  <w:r w:rsidR="000774AD">
                    <w:t>į</w:t>
                  </w:r>
                  <w:r>
                    <w:t>. Skirkite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minutes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aptarti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situacij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nuspr</w:t>
                  </w:r>
                  <w:r w:rsidR="000774AD">
                    <w:t>ę</w:t>
                  </w:r>
                  <w:r>
                    <w:t>sti,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koki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pagalb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su- teikti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ms, atsid</w:t>
                  </w:r>
                  <w:r w:rsidR="000774AD">
                    <w:t>ū</w:t>
                  </w:r>
                  <w:r>
                    <w:t>rusiems toje situacijoje.</w:t>
                  </w:r>
                </w:p>
                <w:p w14:paraId="5BC18116" w14:textId="0C9891AD" w:rsidR="00425407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Po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trij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minu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suvaidina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situacij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</w:t>
                  </w:r>
                  <w:r w:rsidR="000774AD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</w:t>
                  </w:r>
                  <w:r w:rsidR="000774AD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klas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</w:p>
                <w:p w14:paraId="2982133E" w14:textId="69174210" w:rsidR="00425407" w:rsidRDefault="00000000">
                  <w:pPr>
                    <w:pStyle w:val="BodyText"/>
                    <w:spacing w:before="66"/>
                    <w:jc w:val="both"/>
                  </w:pPr>
                  <w:r>
                    <w:t>tegul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atsp</w:t>
                  </w:r>
                  <w:r w:rsidR="000774AD">
                    <w:t>ė</w:t>
                  </w:r>
                  <w:r>
                    <w:t>ja,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kalbama.</w:t>
                  </w:r>
                </w:p>
              </w:txbxContent>
            </v:textbox>
            <w10:wrap anchorx="page" anchory="page"/>
          </v:shape>
        </w:pict>
      </w:r>
      <w:r>
        <w:pict w14:anchorId="5F63CEA4">
          <v:shape id="docshape437" o:spid="_x0000_s1235" type="#_x0000_t202" style="position:absolute;margin-left:69.8pt;margin-top:554.7pt;width:469.8pt;height:92.45pt;z-index:-17694720;mso-position-horizontal-relative:page;mso-position-vertical-relative:page" filled="f" stroked="f">
            <v:textbox inset="0,0,0,0">
              <w:txbxContent>
                <w:p w14:paraId="05279D2C" w14:textId="25CC0ADE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BC54E2A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B548F67" w14:textId="0494BBC7" w:rsidR="00425407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vargstantis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artimu.</w:t>
                  </w:r>
                </w:p>
                <w:p w14:paraId="360E3CB5" w14:textId="189CDC16" w:rsidR="00425407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t>Ar tos situacijos tikrovi</w:t>
                  </w:r>
                  <w:r w:rsidR="000774AD">
                    <w:t>š</w:t>
                  </w:r>
                  <w:r>
                    <w:t>kos?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 sutinkate su tuo problemos sprendimu, kok</w:t>
                  </w:r>
                  <w:r w:rsidR="000774AD">
                    <w:t>į</w:t>
                  </w:r>
                  <w:r>
                    <w:t xml:space="preserve"> pasi</w:t>
                  </w:r>
                  <w:r w:rsidR="000774AD">
                    <w:t>ū</w:t>
                  </w:r>
                  <w:r>
                    <w:t>l</w:t>
                  </w:r>
                  <w:r w:rsidR="000774AD">
                    <w:t>ė</w:t>
                  </w:r>
                  <w:r>
                    <w:t xml:space="preserve">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draugai?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 jums yra nutik</w:t>
                  </w:r>
                  <w:r w:rsidR="000774AD">
                    <w:t>ę</w:t>
                  </w:r>
                  <w:r>
                    <w:t xml:space="preserve"> kas nors pana</w:t>
                  </w:r>
                  <w:r w:rsidR="000774AD">
                    <w:t>š</w:t>
                  </w:r>
                  <w:r>
                    <w:t>aus?</w:t>
                  </w:r>
                </w:p>
                <w:p w14:paraId="5B3BC0DF" w14:textId="51D019EF" w:rsidR="00425407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vargstantis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artimu.</w:t>
                  </w:r>
                </w:p>
              </w:txbxContent>
            </v:textbox>
            <w10:wrap anchorx="page" anchory="page"/>
          </v:shape>
        </w:pict>
      </w:r>
      <w:r>
        <w:pict w14:anchorId="12FB41B2">
          <v:shape id="docshape438" o:spid="_x0000_s1234" type="#_x0000_t202" style="position:absolute;margin-left:69.8pt;margin-top:668.2pt;width:469.7pt;height:97.45pt;z-index:-17694208;mso-position-horizontal-relative:page;mso-position-vertical-relative:page" filled="f" stroked="f">
            <v:textbox inset="0,0,0,0">
              <w:txbxContent>
                <w:p w14:paraId="59B7DA1B" w14:textId="734CB80C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D371ACB" w14:textId="2CE47FC8" w:rsidR="00425407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„PRIIMKITE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ARTIM</w:t>
                  </w:r>
                  <w:r w:rsidR="000774AD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”</w:t>
                  </w:r>
                </w:p>
                <w:p w14:paraId="460BC78B" w14:textId="089C8FBB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lapelius,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iklius.</w:t>
                  </w:r>
                </w:p>
                <w:p w14:paraId="4CF30B9E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3118A5C" w14:textId="01875F03" w:rsidR="00425407" w:rsidRDefault="00000000">
                  <w:pPr>
                    <w:pStyle w:val="BodyText"/>
                    <w:ind w:left="588"/>
                  </w:pPr>
                  <w: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Apsidairykime.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</w:t>
                  </w:r>
                  <w:r>
                    <w:rPr>
                      <w:spacing w:val="16"/>
                    </w:rPr>
                    <w:t xml:space="preserve"> </w:t>
                  </w:r>
                  <w:r w:rsidR="000774AD">
                    <w:t>š</w:t>
                  </w:r>
                  <w:r>
                    <w:t>alia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mokykloje,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namuose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ba</w:t>
                  </w:r>
                  <w:r w:rsidR="000774AD">
                    <w:t>ž</w:t>
                  </w:r>
                  <w:r>
                    <w:t>ny</w:t>
                  </w:r>
                  <w:r w:rsidR="000774AD">
                    <w:t>č</w:t>
                  </w:r>
                  <w:r>
                    <w:t>ioje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1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</w:p>
                <w:p w14:paraId="72F5BCB7" w14:textId="17F24E86" w:rsidR="00425407" w:rsidRDefault="00000000">
                  <w:pPr>
                    <w:pStyle w:val="BodyText"/>
                    <w:spacing w:before="69"/>
                  </w:pPr>
                  <w:r>
                    <w:rPr>
                      <w:w w:val="95"/>
                    </w:rPr>
                    <w:t>kuriems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reikalinga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pagalba.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lapelius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sud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0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kr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veles.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Juose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ykite: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mokyk-</w:t>
                  </w:r>
                </w:p>
              </w:txbxContent>
            </v:textbox>
            <w10:wrap anchorx="page" anchory="page"/>
          </v:shape>
        </w:pict>
      </w:r>
      <w:r>
        <w:pict w14:anchorId="4C141484">
          <v:shape id="docshape439" o:spid="_x0000_s1233" type="#_x0000_t202" style="position:absolute;margin-left:542.5pt;margin-top:782.9pt;width:13.15pt;height:13.2pt;z-index:-17693696;mso-position-horizontal-relative:page;mso-position-vertical-relative:page" filled="f" stroked="f">
            <v:textbox inset="0,0,0,0">
              <w:txbxContent>
                <w:p w14:paraId="6C10BDF1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 w14:anchorId="3963F767">
          <v:shape id="docshape440" o:spid="_x0000_s1232" type="#_x0000_t202" style="position:absolute;margin-left:70.8pt;margin-top:34.95pt;width:467.8pt;height:12pt;z-index:-17693184;mso-position-horizontal-relative:page;mso-position-vertical-relative:page" filled="f" stroked="f">
            <v:textbox inset="0,0,0,0">
              <w:txbxContent>
                <w:p w14:paraId="7B98677A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1975C01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06B18AED" w14:textId="77777777" w:rsidR="00425407" w:rsidRDefault="00000000">
      <w:pPr>
        <w:rPr>
          <w:sz w:val="2"/>
          <w:szCs w:val="2"/>
        </w:rPr>
      </w:pPr>
      <w:r>
        <w:lastRenderedPageBreak/>
        <w:pict w14:anchorId="4B16F007">
          <v:shape id="docshape441" o:spid="_x0000_s1231" type="#_x0000_t202" style="position:absolute;margin-left:55.75pt;margin-top:56.45pt;width:469.7pt;height:154.85pt;z-index:-17692672;mso-position-horizontal-relative:page;mso-position-vertical-relative:page" filled="f" stroked="f">
            <v:textbox inset="0,0,0,0">
              <w:txbxContent>
                <w:p w14:paraId="0337FE1E" w14:textId="78492F94" w:rsidR="00425407" w:rsidRDefault="00000000">
                  <w:pPr>
                    <w:pStyle w:val="BodyText"/>
                    <w:spacing w:before="13" w:line="304" w:lineRule="auto"/>
                    <w:ind w:right="21"/>
                    <w:jc w:val="both"/>
                  </w:pPr>
                  <w:proofErr w:type="spellStart"/>
                  <w:r>
                    <w:t>la</w:t>
                  </w:r>
                  <w:proofErr w:type="spellEnd"/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namai,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</w:t>
                  </w:r>
                  <w:r w:rsidR="000774AD">
                    <w:t>ž</w:t>
                  </w:r>
                  <w:r>
                    <w:t>ny</w:t>
                  </w:r>
                  <w:r w:rsidR="000774AD">
                    <w:t>č</w:t>
                  </w:r>
                  <w:r>
                    <w:t>ia.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artimiesiems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kiekvienos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aplinkos?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pasi</w:t>
                  </w:r>
                  <w:proofErr w:type="spellEnd"/>
                  <w:r>
                    <w:t xml:space="preserve">- </w:t>
                  </w:r>
                  <w:proofErr w:type="spellStart"/>
                  <w:r w:rsidR="000774AD">
                    <w:t>ū</w:t>
                  </w:r>
                  <w:r>
                    <w:t>lymus</w:t>
                  </w:r>
                  <w:proofErr w:type="spellEnd"/>
                  <w:r>
                    <w:t xml:space="preserve"> 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ykite ant lapeli</w:t>
                  </w:r>
                  <w:r w:rsidR="000774AD">
                    <w:t>ų</w:t>
                  </w:r>
                  <w:r>
                    <w:t xml:space="preserve"> ir pad</w:t>
                  </w:r>
                  <w:r w:rsidR="000774AD">
                    <w:t>ė</w:t>
                  </w:r>
                  <w:r>
                    <w:t>kite ant atitinkam</w:t>
                  </w:r>
                  <w:r w:rsidR="000774AD">
                    <w:t>ų</w:t>
                  </w:r>
                  <w:r>
                    <w:t xml:space="preserve"> kr</w:t>
                  </w:r>
                  <w:r w:rsidR="000774AD">
                    <w:t>ū</w:t>
                  </w:r>
                  <w:r>
                    <w:t>veli</w:t>
                  </w:r>
                  <w:r w:rsidR="000774AD">
                    <w:t>ų</w:t>
                  </w:r>
                  <w:r>
                    <w:t>.</w:t>
                  </w:r>
                </w:p>
                <w:p w14:paraId="161C67D1" w14:textId="3671E2A4" w:rsidR="00425407" w:rsidRDefault="00000000">
                  <w:pPr>
                    <w:pStyle w:val="BodyText"/>
                    <w:spacing w:before="0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Po to, kai vaikai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pildys lapelius, drauge aptarkite 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lymus ir nuspr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skite, 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konkre</w:t>
                  </w:r>
                  <w:r w:rsidR="000774AD">
                    <w:rPr>
                      <w:w w:val="95"/>
                    </w:rPr>
                    <w:t>č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iai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ateinan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</w:p>
                <w:p w14:paraId="5AC78921" w14:textId="05488B1F" w:rsidR="00425407" w:rsidRDefault="00000000">
                  <w:pPr>
                    <w:pStyle w:val="BodyText"/>
                    <w:spacing w:before="1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vargstantis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artimu.</w:t>
                  </w:r>
                </w:p>
                <w:p w14:paraId="33E49D6B" w14:textId="77777777" w:rsidR="00425407" w:rsidRDefault="00000000">
                  <w:pPr>
                    <w:spacing w:before="21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Kitas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variantas</w:t>
                  </w:r>
                </w:p>
                <w:p w14:paraId="6477D0F5" w14:textId="585FAA09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Aplankykite su vaikais ligonin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vaik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namus ar koki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nors kit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socialin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staig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Tegul vaikai </w:t>
                  </w:r>
                  <w:r>
                    <w:t>nupie</w:t>
                  </w:r>
                  <w:r w:rsidR="000774AD">
                    <w:t>š</w:t>
                  </w:r>
                  <w:r>
                    <w:t>ia,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suklijuoja,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pasiuva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sumeistrauja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koki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dovan</w:t>
                  </w:r>
                  <w:r w:rsidR="000774AD">
                    <w:t>ė</w:t>
                  </w:r>
                  <w:r>
                    <w:t>l</w:t>
                  </w:r>
                  <w:r w:rsidR="000774AD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tiems,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 nor</w:t>
                  </w:r>
                  <w:r w:rsidR="000774AD">
                    <w:t>ė</w:t>
                  </w:r>
                  <w:r>
                    <w:t xml:space="preserve">s padovanoti savo nereikalingus daiktus, </w:t>
                  </w:r>
                  <w:r w:rsidR="000774AD">
                    <w:t>ž</w:t>
                  </w:r>
                  <w:r>
                    <w:t>aisliukus arba paaukoti savo aukas.</w:t>
                  </w:r>
                </w:p>
                <w:p w14:paraId="639844F5" w14:textId="6DE65626" w:rsidR="00425407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vargstantis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artimu.</w:t>
                  </w:r>
                </w:p>
              </w:txbxContent>
            </v:textbox>
            <w10:wrap anchorx="page" anchory="page"/>
          </v:shape>
        </w:pict>
      </w:r>
      <w:r>
        <w:pict w14:anchorId="4A030C91">
          <v:shape id="docshape442" o:spid="_x0000_s1230" type="#_x0000_t202" style="position:absolute;margin-left:55.75pt;margin-top:232.35pt;width:469.65pt;height:108.4pt;z-index:-17692160;mso-position-horizontal-relative:page;mso-position-vertical-relative:page" filled="f" stroked="f">
            <v:textbox inset="0,0,0,0">
              <w:txbxContent>
                <w:p w14:paraId="32412DC5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0985A18E" w14:textId="45A994F2" w:rsidR="00425407" w:rsidRDefault="00000000">
                  <w:pPr>
                    <w:pStyle w:val="BodyText"/>
                    <w:spacing w:before="99" w:line="304" w:lineRule="auto"/>
                    <w:ind w:right="18" w:firstLine="566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669386E5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44AAF5E1" w14:textId="15232D06" w:rsidR="00425407" w:rsidRDefault="00000000">
                  <w:pPr>
                    <w:pStyle w:val="BodyText"/>
                    <w:spacing w:before="43"/>
                    <w:ind w:left="586"/>
                  </w:pPr>
                  <w:r>
                    <w:t>Pasimelskite,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parodyt</w:t>
                  </w:r>
                  <w:r w:rsidR="000774AD"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meil</w:t>
                  </w:r>
                  <w:r w:rsidR="000774AD"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mokiniui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</w:p>
                <w:p w14:paraId="6DA787C9" w14:textId="77777777" w:rsidR="00425407" w:rsidRDefault="00000000">
                  <w:pPr>
                    <w:pStyle w:val="BodyText"/>
                    <w:spacing w:before="66"/>
                  </w:pPr>
                  <w:r>
                    <w:t>dalytis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artimaisiais.</w:t>
                  </w:r>
                </w:p>
              </w:txbxContent>
            </v:textbox>
            <w10:wrap anchorx="page" anchory="page"/>
          </v:shape>
        </w:pict>
      </w:r>
      <w:r>
        <w:pict w14:anchorId="7205F036">
          <v:shape id="docshape443" o:spid="_x0000_s1229" type="#_x0000_t202" style="position:absolute;margin-left:130pt;margin-top:369.95pt;width:395.35pt;height:100.9pt;z-index:-17691648;mso-position-horizontal-relative:page;mso-position-vertical-relative:page" filled="f" stroked="f">
            <v:textbox inset="0,0,0,0">
              <w:txbxContent>
                <w:p w14:paraId="5E6E56F8" w14:textId="77777777" w:rsidR="00425407" w:rsidRDefault="00000000">
                  <w:pPr>
                    <w:spacing w:before="9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11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4A0B5B09" w14:textId="3198F696" w:rsidR="00425407" w:rsidRDefault="00000000">
                  <w:pPr>
                    <w:spacing w:before="250"/>
                    <w:ind w:left="4061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DIDINGUMO</w:t>
                  </w:r>
                  <w:r>
                    <w:rPr>
                      <w:b/>
                      <w:spacing w:val="11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PO</w:t>
                  </w:r>
                  <w:r w:rsidR="000774AD">
                    <w:rPr>
                      <w:b/>
                      <w:spacing w:val="-4"/>
                      <w:sz w:val="36"/>
                    </w:rPr>
                    <w:t>Ž</w:t>
                  </w:r>
                  <w:r>
                    <w:rPr>
                      <w:b/>
                      <w:spacing w:val="-4"/>
                      <w:sz w:val="36"/>
                    </w:rPr>
                    <w:t>YMIS</w:t>
                  </w:r>
                </w:p>
                <w:p w14:paraId="30B0342C" w14:textId="677B9619" w:rsidR="00425407" w:rsidRDefault="00000000">
                  <w:pPr>
                    <w:spacing w:before="269" w:line="344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rodome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meil</w:t>
                  </w:r>
                  <w:r w:rsidR="000774AD">
                    <w:rPr>
                      <w:spacing w:val="-6"/>
                      <w:w w:val="95"/>
                      <w:sz w:val="32"/>
                    </w:rPr>
                    <w:t>ę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tarpusavio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santykiais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su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artimaisiais</w:t>
                  </w:r>
                </w:p>
                <w:p w14:paraId="72CE55E5" w14:textId="3705F07B" w:rsidR="00425407" w:rsidRDefault="00000000">
                  <w:pPr>
                    <w:spacing w:line="344" w:lineRule="exact"/>
                    <w:ind w:right="28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w w:val="95"/>
                      <w:sz w:val="32"/>
                    </w:rPr>
                    <w:t>Tikin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č</w:t>
                  </w:r>
                  <w:r>
                    <w:rPr>
                      <w:spacing w:val="-10"/>
                      <w:w w:val="95"/>
                      <w:sz w:val="32"/>
                    </w:rPr>
                    <w:t>i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ų</w:t>
                  </w:r>
                  <w:r>
                    <w:rPr>
                      <w:spacing w:val="-10"/>
                      <w:w w:val="95"/>
                      <w:sz w:val="32"/>
                    </w:rPr>
                    <w:t>j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ų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32"/>
                    </w:rPr>
                    <w:t>tarpusavio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32"/>
                    </w:rPr>
                    <w:t>santykiai</w:t>
                  </w:r>
                </w:p>
              </w:txbxContent>
            </v:textbox>
            <w10:wrap anchorx="page" anchory="page"/>
          </v:shape>
        </w:pict>
      </w:r>
      <w:r>
        <w:pict w14:anchorId="68DD4A24">
          <v:shape id="docshape444" o:spid="_x0000_s1228" type="#_x0000_t202" style="position:absolute;margin-left:55.75pt;margin-top:487.5pt;width:469.7pt;height:78.25pt;z-index:-17691136;mso-position-horizontal-relative:page;mso-position-vertical-relative:page" filled="f" stroked="f">
            <v:textbox inset="0,0,0,0">
              <w:txbxContent>
                <w:p w14:paraId="64E62081" w14:textId="26C3F13C" w:rsidR="00425407" w:rsidRDefault="000774AD">
                  <w:pPr>
                    <w:spacing w:before="13" w:line="304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„Bet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myl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kite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prie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us,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darykite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gera...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Tuomet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lauks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 xml:space="preserve">di- </w:t>
                  </w:r>
                  <w:proofErr w:type="spellStart"/>
                  <w:r w:rsidR="00000000">
                    <w:rPr>
                      <w:b/>
                      <w:i/>
                    </w:rPr>
                    <w:t>delis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atlygis, ir 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 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site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Auk</w:t>
                  </w:r>
                  <w:r>
                    <w:rPr>
                      <w:b/>
                      <w:i/>
                    </w:rPr>
                    <w:t>šč</w:t>
                  </w:r>
                  <w:r w:rsidR="00000000">
                    <w:rPr>
                      <w:b/>
                      <w:i/>
                    </w:rPr>
                    <w:t>iausiojo vaikai: juk Jis maloningas ir ned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kingiesiems, ir piktiesiems“ (</w:t>
                  </w:r>
                  <w:proofErr w:type="spellStart"/>
                  <w:r w:rsidR="00000000">
                    <w:rPr>
                      <w:b/>
                      <w:i/>
                    </w:rPr>
                    <w:t>Lk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6, 35).</w:t>
                  </w:r>
                </w:p>
                <w:p w14:paraId="6B79F0DE" w14:textId="14E0D420" w:rsidR="00425407" w:rsidRDefault="00000000">
                  <w:pPr>
                    <w:spacing w:line="249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Lk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6,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27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36.</w:t>
                  </w:r>
                </w:p>
                <w:p w14:paraId="401A6617" w14:textId="0AFE1ABE" w:rsidR="00425407" w:rsidRDefault="00000000">
                  <w:pPr>
                    <w:spacing w:before="66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Kristaus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palyginimai,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orig</w:t>
                  </w:r>
                  <w:proofErr w:type="spellEnd"/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386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0C72311B">
          <v:shape id="docshape445" o:spid="_x0000_s1227" type="#_x0000_t202" style="position:absolute;margin-left:84.05pt;margin-top:581.2pt;width:370.2pt;height:77.05pt;z-index:-17690624;mso-position-horizontal-relative:page;mso-position-vertical-relative:page" filled="f" stroked="f">
            <v:textbox inset="0,0,0,0">
              <w:txbxContent>
                <w:p w14:paraId="475B8152" w14:textId="1E3257A6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1C7CEFB2" w14:textId="19BD06AD" w:rsidR="00425407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00044F64" w14:textId="7203A8F3" w:rsidR="00425407" w:rsidRDefault="000774AD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263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t>jog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nori,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myl</w:t>
                  </w:r>
                  <w:r>
                    <w:t>ė</w:t>
                  </w:r>
                  <w:r w:rsidR="00000000">
                    <w:t>tume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prie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us;</w:t>
                  </w:r>
                </w:p>
                <w:p w14:paraId="40666CFF" w14:textId="258AFA16" w:rsidR="00425407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262"/>
                    </w:tabs>
                    <w:spacing w:before="69"/>
                    <w:ind w:left="261" w:hanging="242"/>
                  </w:pPr>
                  <w:r>
                    <w:rPr>
                      <w:b/>
                      <w:spacing w:val="-2"/>
                    </w:rPr>
                    <w:t>D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koti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lieja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kiekvieno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mogaus;</w:t>
                  </w:r>
                </w:p>
                <w:p w14:paraId="347038EC" w14:textId="00F83457" w:rsidR="00425407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262"/>
                    </w:tabs>
                    <w:spacing w:before="66"/>
                    <w:ind w:left="261" w:hanging="242"/>
                  </w:pPr>
                  <w:r>
                    <w:rPr>
                      <w:b/>
                      <w:w w:val="95"/>
                    </w:rPr>
                    <w:t>Spr</w:t>
                  </w:r>
                  <w:r w:rsidR="000774AD">
                    <w:rPr>
                      <w:b/>
                      <w:w w:val="95"/>
                    </w:rPr>
                    <w:t>ę</w:t>
                  </w:r>
                  <w:r>
                    <w:rPr>
                      <w:b/>
                      <w:w w:val="95"/>
                    </w:rPr>
                    <w:t>sti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atsirandan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problemas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meile.</w:t>
                  </w:r>
                </w:p>
              </w:txbxContent>
            </v:textbox>
            <w10:wrap anchorx="page" anchory="page"/>
          </v:shape>
        </w:pict>
      </w:r>
      <w:r>
        <w:pict w14:anchorId="13D28D1D">
          <v:shape id="docshape446" o:spid="_x0000_s1226" type="#_x0000_t202" style="position:absolute;margin-left:84.05pt;margin-top:673.75pt;width:370.25pt;height:29.05pt;z-index:-17690112;mso-position-horizontal-relative:page;mso-position-vertical-relative:page" filled="f" stroked="f">
            <v:textbox inset="0,0,0,0">
              <w:txbxContent>
                <w:p w14:paraId="6FC67D46" w14:textId="6F10655E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0774AD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mintis.</w:t>
                  </w:r>
                </w:p>
                <w:p w14:paraId="2CC0CAD6" w14:textId="22F33607" w:rsidR="00425407" w:rsidRDefault="00000000">
                  <w:pPr>
                    <w:pStyle w:val="BodyText"/>
                  </w:pPr>
                  <w:r>
                    <w:t>Kadangi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pakviesti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us.</w:t>
                  </w:r>
                </w:p>
              </w:txbxContent>
            </v:textbox>
            <w10:wrap anchorx="page" anchory="page"/>
          </v:shape>
        </w:pict>
      </w:r>
      <w:r>
        <w:pict w14:anchorId="0F7C3CC6">
          <v:shape id="docshape447" o:spid="_x0000_s1225" type="#_x0000_t202" style="position:absolute;margin-left:55.75pt;margin-top:723.9pt;width:469.55pt;height:47.9pt;z-index:-17689600;mso-position-horizontal-relative:page;mso-position-vertical-relative:page" filled="f" stroked="f">
            <v:textbox inset="0,0,0,0">
              <w:txbxContent>
                <w:p w14:paraId="5061C6A2" w14:textId="49197782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520E11B0" w14:textId="517C780D" w:rsidR="00425407" w:rsidRDefault="00000000">
                  <w:pPr>
                    <w:pStyle w:val="BodyText"/>
                    <w:spacing w:before="32" w:line="320" w:lineRule="atLeast"/>
                    <w:ind w:right="15" w:firstLine="566"/>
                  </w:pPr>
                  <w:r>
                    <w:rPr>
                      <w:spacing w:val="-2"/>
                    </w:rPr>
                    <w:t>Praleid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nakt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maldoje,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pasirinko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dvylika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mokini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artimiausius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pasek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jus. </w:t>
                  </w:r>
                  <w:r>
                    <w:t>Tuo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susirinko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dideliame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lauke,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gydyti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pasiklausyt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C3423FD">
          <v:shape id="docshape448" o:spid="_x0000_s1224" type="#_x0000_t202" style="position:absolute;margin-left:39.65pt;margin-top:782.9pt;width:13.15pt;height:13.2pt;z-index:-17689088;mso-position-horizontal-relative:page;mso-position-vertical-relative:page" filled="f" stroked="f">
            <v:textbox inset="0,0,0,0">
              <w:txbxContent>
                <w:p w14:paraId="49C64E79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14:paraId="642B6389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6F967CDF" w14:textId="77777777" w:rsidR="00425407" w:rsidRDefault="00000000">
      <w:pPr>
        <w:rPr>
          <w:sz w:val="2"/>
          <w:szCs w:val="2"/>
        </w:rPr>
      </w:pPr>
      <w:r>
        <w:lastRenderedPageBreak/>
        <w:pict w14:anchorId="67557341">
          <v:line id="_x0000_s1223" style="position:absolute;z-index:-1768857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433765B">
          <v:shape id="docshape449" o:spid="_x0000_s1222" type="#_x0000_t202" style="position:absolute;margin-left:425pt;margin-top:34.35pt;width:114.05pt;height:8.75pt;z-index:-17688064;mso-position-horizontal-relative:page;mso-position-vertical-relative:page" filled="f" stroked="f">
            <v:textbox inset="0,0,0,0">
              <w:txbxContent>
                <w:p w14:paraId="1579366E" w14:textId="0C27B6F1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550508E">
          <v:shape id="docshape450" o:spid="_x0000_s1221" type="#_x0000_t202" style="position:absolute;margin-left:69.8pt;margin-top:56.45pt;width:469.55pt;height:46.35pt;z-index:-17687552;mso-position-horizontal-relative:page;mso-position-vertical-relative:page" filled="f" stroked="f">
            <v:textbox inset="0,0,0,0">
              <w:txbxContent>
                <w:p w14:paraId="6C6A96FA" w14:textId="785B1E16" w:rsidR="00425407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mokiniais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nukop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gydyti.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kreip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spacing w:val="-5"/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>m</w:t>
                  </w:r>
                  <w:r w:rsidR="000774AD">
                    <w:rPr>
                      <w:spacing w:val="-5"/>
                      <w:w w:val="95"/>
                    </w:rPr>
                    <w:t>ė</w:t>
                  </w:r>
                </w:p>
                <w:p w14:paraId="502EF4DF" w14:textId="45ABA623" w:rsidR="00425407" w:rsidRDefault="00000000">
                  <w:pPr>
                    <w:pStyle w:val="BodyText"/>
                    <w:spacing w:before="1" w:line="320" w:lineRule="atLeast"/>
                  </w:pPr>
                  <w:r>
                    <w:t>ai</w:t>
                  </w:r>
                  <w:r w:rsidR="000774AD">
                    <w:t>š</w:t>
                  </w:r>
                  <w:r>
                    <w:t>kinti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Karalyst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principus.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kalb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</w:t>
                  </w:r>
                  <w:r w:rsidR="000774AD">
                    <w:t>ū</w:t>
                  </w:r>
                  <w:r>
                    <w:t>n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dukterys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turi myl</w:t>
                  </w:r>
                  <w:r w:rsidR="000774AD">
                    <w:t>ė</w:t>
                  </w:r>
                  <w:r>
                    <w:t>ti savo prie</w:t>
                  </w:r>
                  <w:r w:rsidR="000774AD">
                    <w:t>š</w:t>
                  </w:r>
                  <w:r>
                    <w:t>us.</w:t>
                  </w:r>
                </w:p>
              </w:txbxContent>
            </v:textbox>
            <w10:wrap anchorx="page" anchory="page"/>
          </v:shape>
        </w:pict>
      </w:r>
      <w:r>
        <w:pict w14:anchorId="052F4D14">
          <v:shape id="docshape451" o:spid="_x0000_s1220" type="#_x0000_t202" style="position:absolute;margin-left:98.25pt;margin-top:118.25pt;width:242.25pt;height:14.3pt;z-index:-17687040;mso-position-horizontal-relative:page;mso-position-vertical-relative:page" filled="f" stroked="f">
            <v:textbox inset="0,0,0,0">
              <w:txbxContent>
                <w:p w14:paraId="068868AE" w14:textId="13F8BD13" w:rsidR="00425407" w:rsidRDefault="000774AD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Š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pamoka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skirta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tikin</w:t>
                  </w:r>
                  <w:r>
                    <w:rPr>
                      <w:i/>
                      <w:w w:val="95"/>
                    </w:rPr>
                    <w:t>č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w w:val="95"/>
                    </w:rPr>
                    <w:t>j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tarpusavio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santykiams.</w:t>
                  </w:r>
                </w:p>
              </w:txbxContent>
            </v:textbox>
            <w10:wrap anchorx="page" anchory="page"/>
          </v:shape>
        </w:pict>
      </w:r>
      <w:r>
        <w:pict w14:anchorId="02ACA48D">
          <v:shape id="docshape452" o:spid="_x0000_s1219" type="#_x0000_t202" style="position:absolute;margin-left:69.8pt;margin-top:148.95pt;width:469.95pt;height:62.3pt;z-index:-17686528;mso-position-horizontal-relative:page;mso-position-vertical-relative:page" filled="f" stroked="f">
            <v:textbox inset="0,0,0,0">
              <w:txbxContent>
                <w:p w14:paraId="250A6410" w14:textId="54BC1E2F" w:rsidR="00425407" w:rsidRDefault="00000000">
                  <w:pPr>
                    <w:pStyle w:val="BodyText"/>
                    <w:spacing w:before="13" w:line="304" w:lineRule="auto"/>
                    <w:ind w:right="17" w:firstLine="568"/>
                    <w:jc w:val="both"/>
                  </w:pPr>
                  <w:r>
                    <w:t>Deja,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visuomen</w:t>
                  </w:r>
                  <w:r w:rsidR="000774AD">
                    <w:t>ė</w:t>
                  </w:r>
                  <w:r>
                    <w:t xml:space="preserve">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s, jausdami prie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š</w:t>
                  </w:r>
                  <w:r>
                    <w:t>kum</w:t>
                  </w:r>
                  <w:r w:rsidR="000774AD">
                    <w:t>ą</w:t>
                  </w:r>
                  <w:r>
                    <w:t xml:space="preserve"> arba nedraugi</w:t>
                  </w:r>
                  <w:r w:rsidR="000774AD">
                    <w:t>š</w:t>
                  </w:r>
                  <w:r>
                    <w:t>kum</w:t>
                  </w:r>
                  <w:r w:rsidR="000774AD">
                    <w:t>ą</w:t>
                  </w:r>
                  <w:r>
                    <w:t xml:space="preserve"> kitiems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du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pikta.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apdovanojo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0774AD">
                    <w:t>ū</w:t>
                  </w:r>
                  <w:r>
                    <w:t>nus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duk</w:t>
                  </w:r>
                  <w:proofErr w:type="spellEnd"/>
                  <w:r>
                    <w:t>- ras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sugeb</w:t>
                  </w:r>
                  <w:r w:rsidR="000774AD">
                    <w:t>ė</w:t>
                  </w:r>
                  <w:r>
                    <w:t>jimu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meile,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kuri</w:t>
                  </w:r>
                  <w:r w:rsidR="000774AD">
                    <w:t>ą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gauna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Jo,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tais,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nepatiria.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Jauniems</w:t>
                  </w:r>
                </w:p>
                <w:p w14:paraId="1AAD851E" w14:textId="335FEA8F" w:rsidR="00425407" w:rsidRDefault="000774AD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ms</w:t>
                  </w:r>
                  <w:r w:rsidR="00000000"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odis</w:t>
                  </w:r>
                  <w:r w:rsidR="00000000">
                    <w:rPr>
                      <w:spacing w:val="14"/>
                    </w:rPr>
                    <w:t xml:space="preserve"> </w:t>
                  </w:r>
                  <w:r w:rsidR="00000000">
                    <w:rPr>
                      <w:w w:val="95"/>
                    </w:rPr>
                    <w:t>„prie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as“</w:t>
                  </w:r>
                  <w:r w:rsidR="00000000">
                    <w:rPr>
                      <w:spacing w:val="14"/>
                    </w:rPr>
                    <w:t xml:space="preserve"> </w:t>
                  </w:r>
                  <w:r w:rsidR="00000000">
                    <w:rPr>
                      <w:w w:val="95"/>
                    </w:rPr>
                    <w:t>da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nai</w:t>
                  </w:r>
                  <w:r w:rsidR="00000000">
                    <w:rPr>
                      <w:spacing w:val="14"/>
                    </w:rPr>
                    <w:t xml:space="preserve"> </w:t>
                  </w:r>
                  <w:r w:rsidR="00000000">
                    <w:rPr>
                      <w:w w:val="95"/>
                    </w:rPr>
                    <w:t>asocijuojasi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od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iu</w:t>
                  </w:r>
                  <w:r w:rsidR="00000000">
                    <w:rPr>
                      <w:spacing w:val="14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„pe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tukas“.</w:t>
                  </w:r>
                </w:p>
              </w:txbxContent>
            </v:textbox>
            <w10:wrap anchorx="page" anchory="page"/>
          </v:shape>
        </w:pict>
      </w:r>
      <w:r>
        <w:pict w14:anchorId="3431761D">
          <v:shape id="docshape453" o:spid="_x0000_s1218" type="#_x0000_t202" style="position:absolute;margin-left:69.8pt;margin-top:232.35pt;width:469.7pt;height:143.9pt;z-index:-17686016;mso-position-horizontal-relative:page;mso-position-vertical-relative:page" filled="f" stroked="f">
            <v:textbox inset="0,0,0,0">
              <w:txbxContent>
                <w:p w14:paraId="495C8735" w14:textId="39C0580D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7DBBCE86" w14:textId="61513E04" w:rsidR="00425407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„Dievas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nepripa</w:t>
                  </w:r>
                  <w:r w:rsidR="000774AD">
                    <w:t>žį</w:t>
                  </w:r>
                  <w:r>
                    <w:t>sta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nacionalini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rasini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visuomenini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skirtingum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yra viena </w:t>
                  </w:r>
                  <w:r w:rsidR="000774AD">
                    <w:t>š</w:t>
                  </w:r>
                  <w:r>
                    <w:t>eima per suk</w:t>
                  </w:r>
                  <w:r w:rsidR="000774AD">
                    <w:t>ū</w:t>
                  </w:r>
                  <w:r>
                    <w:t>rim</w:t>
                  </w:r>
                  <w:r w:rsidR="000774AD">
                    <w:t>ą</w:t>
                  </w:r>
                  <w:r>
                    <w:t xml:space="preserve"> ir atpirkim</w:t>
                  </w:r>
                  <w:r w:rsidR="000774AD">
                    <w:t>ą</w:t>
                  </w:r>
                  <w:r>
                    <w:t>. Kristus at</w:t>
                  </w:r>
                  <w:r w:rsidR="000774AD">
                    <w:t>ė</w:t>
                  </w:r>
                  <w:r>
                    <w:t xml:space="preserve">jo sugriauti visas </w:t>
                  </w:r>
                  <w:r w:rsidR="000774AD">
                    <w:t>ž</w:t>
                  </w:r>
                  <w:r>
                    <w:t>mones skirian</w:t>
                  </w:r>
                  <w:r w:rsidR="000774AD">
                    <w:t>č</w:t>
                  </w:r>
                  <w:r>
                    <w:t>ias sienas, atidaryti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t>š</w:t>
                  </w:r>
                  <w:r>
                    <w:t>ventyklos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vietas,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t>ž</w:t>
                  </w:r>
                  <w:r>
                    <w:t>mogus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tokia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plati,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gili,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pilna,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pripildo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prasiskverbia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visur.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religi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ni</w:t>
                  </w:r>
                  <w:r w:rsidR="000774AD">
                    <w:t>ų</w:t>
                  </w:r>
                  <w:proofErr w:type="spellEnd"/>
                  <w:r>
                    <w:t xml:space="preserve"> tik</w:t>
                  </w:r>
                  <w:r w:rsidR="000774AD">
                    <w:t>ė</w:t>
                  </w:r>
                  <w:r>
                    <w:t>jim</w:t>
                  </w:r>
                  <w:r w:rsidR="000774AD">
                    <w:t>ų</w:t>
                  </w:r>
                  <w:r>
                    <w:t xml:space="preserve"> skirtumai, kiekvieno ken</w:t>
                  </w:r>
                  <w:r w:rsidR="000774AD">
                    <w:t>č</w:t>
                  </w:r>
                  <w:r>
                    <w:t>ian</w:t>
                  </w:r>
                  <w:r w:rsidR="000774AD">
                    <w:t>č</w:t>
                  </w:r>
                  <w:r>
                    <w:t>io balsas turi b</w:t>
                  </w:r>
                  <w:r w:rsidR="000774AD">
                    <w:t>ū</w:t>
                  </w:r>
                  <w:r>
                    <w:t>ti i</w:t>
                  </w:r>
                  <w:r w:rsidR="000774AD">
                    <w:t>š</w:t>
                  </w:r>
                  <w:r>
                    <w:t>girstas ir gautas atsakymas. Toks nuo</w:t>
                  </w:r>
                  <w:r w:rsidR="000774AD">
                    <w:t>š</w:t>
                  </w:r>
                  <w:r>
                    <w:t>irdus tarnavimas sugriauna i</w:t>
                  </w:r>
                  <w:r w:rsidR="000774AD">
                    <w:t>š</w:t>
                  </w:r>
                  <w:r>
                    <w:t>ankstinius nusistatymus ir u</w:t>
                  </w:r>
                  <w:r w:rsidR="000774AD">
                    <w:t>ž</w:t>
                  </w:r>
                  <w:r>
                    <w:t>kariauja sielas Dievui.</w:t>
                  </w:r>
                </w:p>
                <w:p w14:paraId="28EED574" w14:textId="3AD71B4D" w:rsidR="00425407" w:rsidRDefault="00000000">
                  <w:pPr>
                    <w:pStyle w:val="BodyText"/>
                    <w:spacing w:before="0" w:line="245" w:lineRule="exact"/>
                    <w:ind w:left="0" w:right="20"/>
                    <w:jc w:val="right"/>
                  </w:pP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turime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sijausti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kit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sielvartus,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sunkumus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nelaimes.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turime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dalytis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iaugsmais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ir</w:t>
                  </w:r>
                </w:p>
                <w:p w14:paraId="6D7F96D5" w14:textId="1677AF62" w:rsidR="00425407" w:rsidRDefault="00000000">
                  <w:pPr>
                    <w:pStyle w:val="BodyText"/>
                    <w:spacing w:before="67"/>
                    <w:ind w:left="0" w:right="19"/>
                    <w:jc w:val="right"/>
                  </w:pPr>
                  <w:r>
                    <w:rPr>
                      <w:spacing w:val="-2"/>
                      <w:w w:val="95"/>
                    </w:rPr>
                    <w:t>r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pes</w:t>
                  </w:r>
                  <w:r w:rsidR="000774AD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taisiais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emaisiais,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turtingais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varg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ais“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</w:t>
                  </w:r>
                  <w:proofErr w:type="spellStart"/>
                  <w:r>
                    <w:rPr>
                      <w:spacing w:val="-2"/>
                      <w:w w:val="95"/>
                    </w:rPr>
                    <w:t>E.Vait</w:t>
                  </w:r>
                  <w:proofErr w:type="spellEnd"/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Kristaus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palyginimai,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orig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386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p.).</w:t>
                  </w:r>
                </w:p>
              </w:txbxContent>
            </v:textbox>
            <w10:wrap anchorx="page" anchory="page"/>
          </v:shape>
        </w:pict>
      </w:r>
      <w:r>
        <w:pict w14:anchorId="688CF58D">
          <v:shape id="docshape454" o:spid="_x0000_s1217" type="#_x0000_t202" style="position:absolute;margin-left:69.8pt;margin-top:391.75pt;width:469.75pt;height:61.1pt;z-index:-17685504;mso-position-horizontal-relative:page;mso-position-vertical-relative:page" filled="f" stroked="f">
            <v:textbox inset="0,0,0,0">
              <w:txbxContent>
                <w:p w14:paraId="39A331EA" w14:textId="77777777" w:rsidR="00425407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44BEB3E0" w14:textId="6150FB61" w:rsidR="00425407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6307785B" w14:textId="77777777" w:rsidR="00425407" w:rsidRDefault="00000000">
                  <w:pPr>
                    <w:pStyle w:val="BodyText"/>
                    <w:spacing w:before="3"/>
                    <w:ind w:left="588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02B509DA">
          <v:shape id="docshape455" o:spid="_x0000_s1216" type="#_x0000_t202" style="position:absolute;margin-left:98.25pt;margin-top:473.8pt;width:410.15pt;height:31.95pt;z-index:-17684992;mso-position-horizontal-relative:page;mso-position-vertical-relative:page" filled="f" stroked="f">
            <v:textbox inset="0,0,0,0">
              <w:txbxContent>
                <w:p w14:paraId="3296C018" w14:textId="35127E92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5C541F4D" w14:textId="1613EC9D" w:rsidR="00425407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kelias 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duotis, kurios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geriausiai tinka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 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7647ABAF">
          <v:shape id="docshape456" o:spid="_x0000_s1215" type="#_x0000_t202" style="position:absolute;margin-left:69.8pt;margin-top:526.85pt;width:469.55pt;height:79.95pt;z-index:-17684480;mso-position-horizontal-relative:page;mso-position-vertical-relative:page" filled="f" stroked="f">
            <v:textbox inset="0,0,0,0">
              <w:txbxContent>
                <w:p w14:paraId="4C448440" w14:textId="7EAF575F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„PINIG</w:t>
                  </w:r>
                  <w:r w:rsidR="000774AD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I</w:t>
                  </w:r>
                  <w:r w:rsidR="000774AD">
                    <w:rPr>
                      <w:b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spacing w:val="-2"/>
                      <w:w w:val="95"/>
                    </w:rPr>
                    <w:t>VER</w:t>
                  </w:r>
                  <w:r w:rsidR="000774AD">
                    <w:rPr>
                      <w:b/>
                      <w:spacing w:val="-2"/>
                      <w:w w:val="95"/>
                    </w:rPr>
                    <w:t>ŽĖ</w:t>
                  </w:r>
                  <w:r>
                    <w:rPr>
                      <w:b/>
                      <w:spacing w:val="-2"/>
                      <w:w w:val="95"/>
                    </w:rPr>
                    <w:t>JAS“</w:t>
                  </w:r>
                </w:p>
                <w:p w14:paraId="7B926C47" w14:textId="4DE69C42" w:rsidR="00425407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arba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jas atsistokite prie </w:t>
                  </w:r>
                  <w:r w:rsidR="000774AD">
                    <w:rPr>
                      <w:w w:val="95"/>
                    </w:rPr>
                    <w:t>įė</w:t>
                  </w:r>
                  <w:r>
                    <w:rPr>
                      <w:w w:val="95"/>
                    </w:rPr>
                    <w:t xml:space="preserve">jimo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Vaikams einant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sakykite kiek- vienam, kad jie duot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jums koki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nedidel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sum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pinig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Jei jie nieko jums neduos, 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juos </w:t>
                  </w:r>
                  <w:r>
                    <w:t>atsistoti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kur</w:t>
                  </w:r>
                  <w:r w:rsidR="000774AD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klas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kamp</w:t>
                  </w:r>
                  <w:r w:rsidR="000774AD">
                    <w:t>ą</w:t>
                  </w:r>
                  <w:r>
                    <w:t>.</w:t>
                  </w:r>
                </w:p>
                <w:p w14:paraId="3B50E89D" w14:textId="227955FE" w:rsidR="00425407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susirinks,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stovi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kampe,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0774AD">
                    <w:t>ė</w:t>
                  </w:r>
                  <w:r>
                    <w:t>dasi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vietas.</w:t>
                  </w:r>
                </w:p>
              </w:txbxContent>
            </v:textbox>
            <w10:wrap anchorx="page" anchory="page"/>
          </v:shape>
        </w:pict>
      </w:r>
      <w:r>
        <w:pict w14:anchorId="36926152">
          <v:shape id="docshape457" o:spid="_x0000_s1214" type="#_x0000_t202" style="position:absolute;margin-left:69.8pt;margin-top:627.9pt;width:469.8pt;height:136.95pt;z-index:-17683968;mso-position-horizontal-relative:page;mso-position-vertical-relative:page" filled="f" stroked="f">
            <v:textbox inset="0,0,0,0">
              <w:txbxContent>
                <w:p w14:paraId="419C0042" w14:textId="17D0118F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8C2AEAF" w14:textId="77777777" w:rsidR="00425407" w:rsidRDefault="00000000">
                  <w:pPr>
                    <w:spacing w:before="5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FB426B8" w14:textId="1EC809C7" w:rsidR="00425407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95"/>
                    </w:tabs>
                    <w:spacing w:before="45" w:line="302" w:lineRule="auto"/>
                    <w:ind w:right="21" w:firstLine="568"/>
                  </w:pPr>
                  <w:r>
                    <w:t>K</w:t>
                  </w:r>
                  <w:r w:rsidR="000774AD">
                    <w:t>ą</w:t>
                  </w:r>
                  <w:r>
                    <w:t xml:space="preserve"> jaut</w:t>
                  </w:r>
                  <w:r w:rsidR="000774AD">
                    <w:t>ė</w:t>
                  </w:r>
                  <w:r>
                    <w:t>te, kai a</w:t>
                  </w:r>
                  <w:r w:rsidR="000774AD">
                    <w:t>š</w:t>
                  </w:r>
                  <w:r>
                    <w:t xml:space="preserve"> reikalavau i</w:t>
                  </w:r>
                  <w:r w:rsidR="000774AD">
                    <w:t>š</w:t>
                  </w:r>
                  <w:r>
                    <w:t xml:space="preserve">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pinig</w:t>
                  </w:r>
                  <w:r w:rsidR="000774AD">
                    <w:t>ų</w:t>
                  </w:r>
                  <w:r>
                    <w:t>? Kod</w:t>
                  </w:r>
                  <w:r w:rsidR="000774AD">
                    <w:t>ė</w:t>
                  </w:r>
                  <w:r>
                    <w:t>l j</w:t>
                  </w:r>
                  <w:r w:rsidR="000774AD">
                    <w:t>ū</w:t>
                  </w:r>
                  <w:r>
                    <w:t>s taip man atsak</w:t>
                  </w:r>
                  <w:r w:rsidR="000774AD">
                    <w:t>ė</w:t>
                  </w:r>
                  <w:r>
                    <w:t>te? Ar yra toki</w:t>
                  </w:r>
                  <w:r w:rsidR="000774AD">
                    <w:t>ų</w:t>
                  </w:r>
                  <w:r>
                    <w:t xml:space="preserve">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t>, kurie u</w:t>
                  </w:r>
                  <w:r w:rsidR="000774AD">
                    <w:t>ž</w:t>
                  </w:r>
                  <w:r>
                    <w:t>siima pana</w:t>
                  </w:r>
                  <w:r w:rsidR="000774AD">
                    <w:t>š</w:t>
                  </w:r>
                  <w:r>
                    <w:t>iais dalykais?</w:t>
                  </w:r>
                </w:p>
                <w:p w14:paraId="3D3E550F" w14:textId="77777777" w:rsidR="00425407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B51EFCD" w14:textId="2F2BBB83" w:rsidR="00425407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64"/>
                    </w:tabs>
                    <w:spacing w:before="45" w:line="302" w:lineRule="auto"/>
                    <w:ind w:right="17" w:firstLine="568"/>
                    <w:jc w:val="both"/>
                  </w:pPr>
                  <w:r>
                    <w:t>Nuo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senov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vogti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sikelti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 w:rsidR="000774AD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aplinkiniams kan</w:t>
                  </w:r>
                  <w:r w:rsidR="000774AD">
                    <w:t>č</w:t>
                  </w:r>
                  <w:r>
                    <w:t>ias.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</w:t>
                  </w:r>
                  <w:r w:rsidR="000774AD">
                    <w:t>ž</w:t>
                  </w:r>
                  <w:r>
                    <w:t>nai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pataria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tokiems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</w:t>
                  </w:r>
                  <w:r w:rsidR="000774AD">
                    <w:t>š</w:t>
                  </w:r>
                  <w:r>
                    <w:t>intis.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inosime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 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koki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veiksm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toki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</w:t>
                  </w:r>
                  <w:r w:rsidR="000774AD">
                    <w:t>ž</w:t>
                  </w:r>
                  <w:r>
                    <w:t>vilgiu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laukia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Dievas.</w:t>
                  </w:r>
                </w:p>
                <w:p w14:paraId="31694CA9" w14:textId="1E4EDE1F" w:rsidR="00425407" w:rsidRDefault="00000000">
                  <w:pPr>
                    <w:pStyle w:val="BodyText"/>
                    <w:spacing w:before="3"/>
                    <w:ind w:left="588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pakviesti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us.</w:t>
                  </w:r>
                </w:p>
              </w:txbxContent>
            </v:textbox>
            <w10:wrap anchorx="page" anchory="page"/>
          </v:shape>
        </w:pict>
      </w:r>
      <w:r>
        <w:pict w14:anchorId="28AC643A">
          <v:shape id="docshape458" o:spid="_x0000_s1213" type="#_x0000_t202" style="position:absolute;margin-left:542.5pt;margin-top:782.9pt;width:13.15pt;height:13.2pt;z-index:-17683456;mso-position-horizontal-relative:page;mso-position-vertical-relative:page" filled="f" stroked="f">
            <v:textbox inset="0,0,0,0">
              <w:txbxContent>
                <w:p w14:paraId="5F9312A8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 w14:anchorId="788DCBF3">
          <v:shape id="docshape459" o:spid="_x0000_s1212" type="#_x0000_t202" style="position:absolute;margin-left:70.8pt;margin-top:34.95pt;width:467.8pt;height:12pt;z-index:-17682944;mso-position-horizontal-relative:page;mso-position-vertical-relative:page" filled="f" stroked="f">
            <v:textbox inset="0,0,0,0">
              <w:txbxContent>
                <w:p w14:paraId="2C6E6C9D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B416BBF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17CF7E98" w14:textId="77777777" w:rsidR="00425407" w:rsidRDefault="00000000">
      <w:pPr>
        <w:rPr>
          <w:sz w:val="2"/>
          <w:szCs w:val="2"/>
        </w:rPr>
      </w:pPr>
      <w:r>
        <w:lastRenderedPageBreak/>
        <w:pict w14:anchorId="72D62308">
          <v:shape id="docshape460" o:spid="_x0000_s1211" type="#_x0000_t202" style="position:absolute;margin-left:55.75pt;margin-top:54.15pt;width:469.7pt;height:96.05pt;z-index:-17682432;mso-position-horizontal-relative:page;mso-position-vertical-relative:page" filled="f" stroked="f">
            <v:textbox inset="0,0,0,0">
              <w:txbxContent>
                <w:p w14:paraId="5653FA3E" w14:textId="3BCEEFE5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22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„NUPIE</w:t>
                  </w:r>
                  <w:r w:rsidR="000774AD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KITE</w:t>
                  </w:r>
                  <w:r>
                    <w:rPr>
                      <w:b/>
                      <w:spacing w:val="2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PORTRET</w:t>
                  </w:r>
                  <w:r w:rsidR="000774AD">
                    <w:rPr>
                      <w:b/>
                      <w:spacing w:val="-2"/>
                      <w:w w:val="95"/>
                    </w:rPr>
                    <w:t>Ą</w:t>
                  </w:r>
                  <w:r>
                    <w:rPr>
                      <w:b/>
                      <w:spacing w:val="-2"/>
                      <w:w w:val="95"/>
                    </w:rPr>
                    <w:t>“</w:t>
                  </w:r>
                </w:p>
                <w:p w14:paraId="6EB3F144" w14:textId="2B75290A" w:rsidR="00425407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 popieriaus, pie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83BA841" w14:textId="47C53E25" w:rsidR="00425407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t>Papra</w:t>
                  </w:r>
                  <w:r w:rsidR="000774AD">
                    <w:t>š</w:t>
                  </w:r>
                  <w:r>
                    <w:t>ykite vaik</w:t>
                  </w:r>
                  <w:r w:rsidR="000774AD">
                    <w:t>ų</w:t>
                  </w:r>
                  <w:r>
                    <w:t xml:space="preserve"> nupie</w:t>
                  </w:r>
                  <w:r w:rsidR="000774AD">
                    <w:t>š</w:t>
                  </w:r>
                  <w:r>
                    <w:t xml:space="preserve">ti tuos </w:t>
                  </w:r>
                  <w:r w:rsidR="000774AD">
                    <w:t>ž</w:t>
                  </w:r>
                  <w:r>
                    <w:t>mones, kuri</w:t>
                  </w:r>
                  <w:r w:rsidR="000774AD">
                    <w:t>ų</w:t>
                  </w:r>
                  <w:r>
                    <w:t xml:space="preserve"> jie bijo arba nem</w:t>
                  </w:r>
                  <w:r w:rsidR="000774AD">
                    <w:t>ė</w:t>
                  </w:r>
                  <w:r>
                    <w:t xml:space="preserve">gsta. Po to tegul jie tuos </w:t>
                  </w:r>
                  <w:r>
                    <w:rPr>
                      <w:spacing w:val="-2"/>
                    </w:rPr>
                    <w:t>lapelius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meta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iuk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ėžę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lapus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vir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uje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keturias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teigiamas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savybes,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ž</w:t>
                  </w:r>
                  <w:r>
                    <w:t>emiau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nupie</w:t>
                  </w:r>
                  <w:r w:rsidR="000774AD">
                    <w:t>š</w:t>
                  </w:r>
                  <w:r>
                    <w:t>ia,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bet</w:t>
                  </w:r>
                </w:p>
                <w:p w14:paraId="73B2847A" w14:textId="653FE826" w:rsidR="00425407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kitaip,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atkreipdami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ger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charakteri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savybes.</w:t>
                  </w:r>
                </w:p>
              </w:txbxContent>
            </v:textbox>
            <w10:wrap anchorx="page" anchory="page"/>
          </v:shape>
        </w:pict>
      </w:r>
      <w:r>
        <w:pict w14:anchorId="1C0AF08E">
          <v:shape id="docshape461" o:spid="_x0000_s1210" type="#_x0000_t202" style="position:absolute;margin-left:55.75pt;margin-top:171.15pt;width:469.75pt;height:92.45pt;z-index:-17681920;mso-position-horizontal-relative:page;mso-position-vertical-relative:page" filled="f" stroked="f">
            <v:textbox inset="0,0,0,0">
              <w:txbxContent>
                <w:p w14:paraId="35537A77" w14:textId="7749AEFD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E8DEF9C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62E1F59" w14:textId="0C6DCC08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portret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lengviau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neigiama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teigiama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informacija?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sunku </w:t>
                  </w:r>
                  <w:r>
                    <w:t>pamatyti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teigiamas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savybes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ž</w:t>
                  </w:r>
                  <w:r>
                    <w:t>moguje,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nem</w:t>
                  </w:r>
                  <w:r w:rsidR="000774AD">
                    <w:t>ė</w:t>
                  </w:r>
                  <w:r>
                    <w:t>gsti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bijaisi?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0774AD">
                    <w:t>ž</w:t>
                  </w:r>
                  <w:r>
                    <w:t xml:space="preserve">mones 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 xml:space="preserve">ti taip, kaip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juos 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ri Jis.</w:t>
                  </w:r>
                </w:p>
                <w:p w14:paraId="32754D7C" w14:textId="08563629" w:rsidR="00425407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pakviesti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us.</w:t>
                  </w:r>
                </w:p>
              </w:txbxContent>
            </v:textbox>
            <w10:wrap anchorx="page" anchory="page"/>
          </v:shape>
        </w:pict>
      </w:r>
      <w:r>
        <w:pict w14:anchorId="6ABB3ACB">
          <v:shape id="docshape462" o:spid="_x0000_s1209" type="#_x0000_t202" style="position:absolute;margin-left:55.75pt;margin-top:284.7pt;width:469.75pt;height:247.45pt;z-index:-17681408;mso-position-horizontal-relative:page;mso-position-vertical-relative:page" filled="f" stroked="f">
            <v:textbox inset="0,0,0,0">
              <w:txbxContent>
                <w:p w14:paraId="478D676B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PASIDALYTI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16C54579" w14:textId="08542476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2906DF04" w14:textId="1FBC1E0D" w:rsidR="00425407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gyvenimais.</w:t>
                  </w:r>
                </w:p>
                <w:p w14:paraId="07A66ECE" w14:textId="5318BF8D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16F579DA" w14:textId="2D707415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giesmyn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62506FB1" w14:textId="0F6B59A2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2D9CECA" w14:textId="77777777" w:rsidR="00425407" w:rsidRDefault="00000000">
                  <w:pPr>
                    <w:pStyle w:val="BodyText"/>
                    <w:ind w:left="586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38DEEE08" w14:textId="29F079F3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5B5E69CB" w14:textId="0F52BD49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500D7620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F797A40" w14:textId="1B9BF83F" w:rsidR="00425407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803"/>
                    </w:tabs>
                    <w:spacing w:line="304" w:lineRule="auto"/>
                    <w:ind w:right="19" w:firstLine="566"/>
                  </w:pPr>
                  <w:r>
                    <w:t>Kiekvien</w:t>
                  </w:r>
                  <w:r w:rsidR="000774AD">
                    <w:t>ą</w:t>
                  </w:r>
                  <w:r>
                    <w:t xml:space="preserve"> savait</w:t>
                  </w:r>
                  <w:r w:rsidR="000774AD">
                    <w:t>ę</w:t>
                  </w:r>
                  <w:r>
                    <w:t xml:space="preserve">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aukos atlieka tarnavim</w:t>
                  </w:r>
                  <w:r w:rsidR="000774AD">
                    <w:t>ą</w:t>
                  </w:r>
                  <w:r>
                    <w:t xml:space="preserve"> visame pasaulyje: padeda </w:t>
                  </w:r>
                  <w:r w:rsidR="000774AD">
                    <w:t>į</w:t>
                  </w:r>
                  <w:r>
                    <w:t xml:space="preserve">vairiems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ms, kad jie 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su</w:t>
                  </w:r>
                  <w:r w:rsidR="000774AD">
                    <w:t>ž</w:t>
                  </w:r>
                  <w:r>
                    <w:t>inoti ir pamilti J</w:t>
                  </w:r>
                  <w:r w:rsidR="000774AD">
                    <w:t>ė</w:t>
                  </w:r>
                  <w:r>
                    <w:t>z</w:t>
                  </w:r>
                  <w:r w:rsidR="000774AD">
                    <w:t>ų</w:t>
                  </w:r>
                  <w:r>
                    <w:t>.</w:t>
                  </w:r>
                </w:p>
                <w:p w14:paraId="6253ADCF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F3FBFC2" w14:textId="77777777" w:rsidR="00425407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BAC3BFD" w14:textId="67ECE27C" w:rsidR="00425407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61"/>
                    </w:tabs>
                    <w:ind w:firstLine="566"/>
                  </w:pPr>
                  <w:r>
                    <w:rPr>
                      <w:spacing w:val="-6"/>
                      <w:w w:val="95"/>
                    </w:rPr>
                    <w:t>Vie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patie,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kojame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nesuskai</w:t>
                  </w:r>
                  <w:r w:rsidR="000774AD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iuojamas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palaimas,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mums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siunti.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kojame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Tau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</w:p>
                <w:p w14:paraId="69860976" w14:textId="2E38D6F3" w:rsidR="00425407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6"/>
                      <w:w w:val="95"/>
                    </w:rPr>
                    <w:t>m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mylimus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draugus,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taip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pat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galimyb</w:t>
                  </w:r>
                  <w:r w:rsidR="000774AD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sutikti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tokius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mones,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nepa</w:t>
                  </w:r>
                  <w:r w:rsidR="000774AD">
                    <w:rPr>
                      <w:spacing w:val="-6"/>
                      <w:w w:val="95"/>
                    </w:rPr>
                    <w:t>žį</w:t>
                  </w:r>
                  <w:r>
                    <w:rPr>
                      <w:spacing w:val="-6"/>
                      <w:w w:val="95"/>
                    </w:rPr>
                    <w:t>stame,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susidraugauti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 xml:space="preserve">su </w:t>
                  </w:r>
                  <w:r>
                    <w:rPr>
                      <w:spacing w:val="-6"/>
                    </w:rPr>
                    <w:t>jais.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Pad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k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mums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kitais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elgtis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taip,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kaip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Tu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elgiesi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jais.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Pad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k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mums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myl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juos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Tavo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vardu.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6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2BCB7B54">
          <v:shape id="docshape463" o:spid="_x0000_s1208" type="#_x0000_t202" style="position:absolute;margin-left:55.75pt;margin-top:553.15pt;width:469.65pt;height:222.05pt;z-index:-17680896;mso-position-horizontal-relative:page;mso-position-vertical-relative:page" filled="f" stroked="f">
            <v:textbox inset="0,0,0,0">
              <w:txbxContent>
                <w:p w14:paraId="075C3BDF" w14:textId="02A8F12B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ATSIVER</w:t>
                  </w:r>
                  <w:r w:rsidR="000774AD">
                    <w:rPr>
                      <w:b/>
                    </w:rPr>
                    <w:t>Č</w:t>
                  </w:r>
                  <w:r>
                    <w:rPr>
                      <w:b/>
                    </w:rPr>
                    <w:t>IAME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871999F" w14:textId="35205C6B" w:rsidR="00425407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91F7122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643EF4F" w14:textId="0A24AE52" w:rsidR="00425407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78"/>
                    </w:tabs>
                    <w:spacing w:before="44" w:line="302" w:lineRule="auto"/>
                    <w:ind w:right="17" w:firstLine="566"/>
                    <w:jc w:val="both"/>
                  </w:pPr>
                  <w:r>
                    <w:t xml:space="preserve">Ar patekote kada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tokias situacijas, kada jaut</w:t>
                  </w:r>
                  <w:r w:rsidR="000774AD">
                    <w:t>ė</w:t>
                  </w:r>
                  <w:r>
                    <w:t>te, jog ka</w:t>
                  </w:r>
                  <w:r w:rsidR="000774AD">
                    <w:t>ž</w:t>
                  </w:r>
                  <w:r>
                    <w:t xml:space="preserve">kas rodo jums </w:t>
                  </w:r>
                  <w:r w:rsidR="000774AD">
                    <w:t>ž</w:t>
                  </w:r>
                  <w:r>
                    <w:t>iaurum</w:t>
                  </w:r>
                  <w:r w:rsidR="000774AD">
                    <w:t>ą</w:t>
                  </w:r>
                  <w:r>
                    <w:t xml:space="preserve"> arba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gina paimti ant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vir</w:t>
                  </w:r>
                  <w:r w:rsidR="000774AD">
                    <w:rPr>
                      <w:w w:val="95"/>
                    </w:rPr>
                    <w:t>šų</w:t>
                  </w:r>
                  <w:r>
                    <w:rPr>
                      <w:w w:val="95"/>
                    </w:rPr>
                    <w:t>. (Priklausomai nuo situacijos, kai kurie vaikai apie tai link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nutyl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ti, kai </w:t>
                  </w:r>
                  <w:r>
                    <w:t>tuo metu kiti gali pasidalyti tuo garsiai)</w:t>
                  </w:r>
                </w:p>
                <w:p w14:paraId="774067E3" w14:textId="77777777" w:rsidR="00425407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CDE6686" w14:textId="18C7358A" w:rsidR="00425407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58"/>
                    </w:tabs>
                    <w:spacing w:before="43" w:line="304" w:lineRule="auto"/>
                    <w:ind w:right="17" w:firstLine="566"/>
                    <w:jc w:val="both"/>
                  </w:pPr>
                  <w:r>
                    <w:rPr>
                      <w:spacing w:val="-4"/>
                    </w:rPr>
                    <w:t>Prie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laikomi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pe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tukai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mokykloje,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tie,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emina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tie,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kokiu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nors </w:t>
                  </w:r>
                  <w:r>
                    <w:t>b</w:t>
                  </w:r>
                  <w:r w:rsidR="000774AD">
                    <w:t>ū</w:t>
                  </w:r>
                  <w:r>
                    <w:t>du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grasina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š</w:t>
                  </w:r>
                  <w:r>
                    <w:t>eimos,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</w:t>
                  </w:r>
                  <w:r w:rsidR="000774AD">
                    <w:t>ž</w:t>
                  </w:r>
                  <w:r>
                    <w:t>ny</w:t>
                  </w:r>
                  <w:r w:rsidR="000774AD">
                    <w:t>č</w:t>
                  </w:r>
                  <w:r>
                    <w:t>ios,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visos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š</w:t>
                  </w:r>
                  <w:r>
                    <w:t>alies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gerovei.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atvejais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 parod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tokiais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0774AD">
                    <w:t>ū</w:t>
                  </w:r>
                  <w:r>
                    <w:t>n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dukterys.</w:t>
                  </w:r>
                </w:p>
                <w:p w14:paraId="7B1014A4" w14:textId="535E50CF" w:rsidR="00425407" w:rsidRDefault="00000000">
                  <w:pPr>
                    <w:pStyle w:val="BodyText"/>
                    <w:spacing w:before="0" w:line="304" w:lineRule="auto"/>
                    <w:ind w:right="22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anksto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papra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suaugusiojo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arba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paauglio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apsirengti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Biblijos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laik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drabu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pavaiz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- </w:t>
                  </w:r>
                  <w:r>
                    <w:rPr>
                      <w:spacing w:val="-6"/>
                      <w:w w:val="95"/>
                    </w:rPr>
                    <w:t>duoti vien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i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J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zaus klausytoj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 kai Jis i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tar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ius, u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ra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ytus Luko 6, 27 – 36. Jei 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manoma, tegul j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tekst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moksta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mintinai.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suvaidinti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vaizdel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perpasakoja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k</w:t>
                  </w:r>
                  <w:r w:rsidR="000774AD">
                    <w:rPr>
                      <w:spacing w:val="-5"/>
                      <w:w w:val="95"/>
                    </w:rPr>
                    <w:t>ą</w:t>
                  </w:r>
                </w:p>
                <w:p w14:paraId="32F4E26C" w14:textId="4D27506D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  <w:w w:val="95"/>
                    </w:rPr>
                    <w:t>pats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gird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zaus.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tegul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papasakoja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pajaut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girdo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nauj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mokym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847097A">
          <v:shape id="docshape464" o:spid="_x0000_s1207" type="#_x0000_t202" style="position:absolute;margin-left:39.65pt;margin-top:782.9pt;width:13.15pt;height:13.2pt;z-index:-17680384;mso-position-horizontal-relative:page;mso-position-vertical-relative:page" filled="f" stroked="f">
            <v:textbox inset="0,0,0,0">
              <w:txbxContent>
                <w:p w14:paraId="2CAA3D40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</w:p>
    <w:p w14:paraId="0E38389B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1DE04C4E" w14:textId="77777777" w:rsidR="00425407" w:rsidRDefault="00000000">
      <w:pPr>
        <w:rPr>
          <w:sz w:val="2"/>
          <w:szCs w:val="2"/>
        </w:rPr>
      </w:pPr>
      <w:r>
        <w:lastRenderedPageBreak/>
        <w:pict w14:anchorId="18435D7F">
          <v:line id="_x0000_s1206" style="position:absolute;z-index:-1767987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B66923F">
          <v:shape id="docshape465" o:spid="_x0000_s1205" type="#_x0000_t202" style="position:absolute;margin-left:425pt;margin-top:34.35pt;width:114.05pt;height:8.75pt;z-index:-17679360;mso-position-horizontal-relative:page;mso-position-vertical-relative:page" filled="f" stroked="f">
            <v:textbox inset="0,0,0,0">
              <w:txbxContent>
                <w:p w14:paraId="0A8DB795" w14:textId="14B09114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905752B">
          <v:shape id="docshape466" o:spid="_x0000_s1204" type="#_x0000_t202" style="position:absolute;margin-left:69.8pt;margin-top:54.15pt;width:469.55pt;height:76.45pt;z-index:-17678848;mso-position-horizontal-relative:page;mso-position-vertical-relative:page" filled="f" stroked="f">
            <v:textbox inset="0,0,0,0">
              <w:txbxContent>
                <w:p w14:paraId="1DDF739E" w14:textId="0BBB9BED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063440D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B365D6C" w14:textId="4B4FC657" w:rsidR="00425407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jaustum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girstum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pirm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manote,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ten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rom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kareivi</w:t>
                  </w:r>
                  <w:r w:rsidR="000774AD">
                    <w:t>ų</w:t>
                  </w:r>
                  <w:r>
                    <w:t xml:space="preserve">? Kaip jie reagavo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t xml:space="preserve"> pamoksl</w:t>
                  </w:r>
                  <w:r w:rsidR="000774AD">
                    <w:t>ą</w:t>
                  </w:r>
                  <w:r>
                    <w:t>?</w:t>
                  </w:r>
                </w:p>
                <w:p w14:paraId="0FAAC2A4" w14:textId="0DD0DF87" w:rsidR="00425407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pakviesti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us.</w:t>
                  </w:r>
                </w:p>
              </w:txbxContent>
            </v:textbox>
            <w10:wrap anchorx="page" anchory="page"/>
          </v:shape>
        </w:pict>
      </w:r>
      <w:r>
        <w:pict w14:anchorId="416CDD3F">
          <v:shape id="docshape467" o:spid="_x0000_s1203" type="#_x0000_t202" style="position:absolute;margin-left:69.8pt;margin-top:151.75pt;width:469.8pt;height:204.4pt;z-index:-17678336;mso-position-horizontal-relative:page;mso-position-vertical-relative:page" filled="f" stroked="f">
            <v:textbox inset="0,0,0,0">
              <w:txbxContent>
                <w:p w14:paraId="1E8F4F51" w14:textId="47863311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7AE2A433" w14:textId="0D2DEA56" w:rsidR="00425407" w:rsidRDefault="00000000">
                  <w:pPr>
                    <w:pStyle w:val="BodyText"/>
                    <w:spacing w:before="99" w:line="302" w:lineRule="auto"/>
                    <w:ind w:firstLine="568"/>
                  </w:pPr>
                  <w:r>
                    <w:t>Padalykite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klas</w:t>
                  </w:r>
                  <w:r w:rsidR="000774AD"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ž</w:t>
                  </w:r>
                  <w:r>
                    <w:t>mones.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pa- ruo</w:t>
                  </w:r>
                  <w:r w:rsidR="000774AD">
                    <w:t>š</w:t>
                  </w:r>
                  <w:r>
                    <w:t>ia savo Biblijas ir ra</w:t>
                  </w:r>
                  <w:r w:rsidR="000774AD">
                    <w:t>š</w:t>
                  </w:r>
                  <w:r>
                    <w:t>iklius.</w:t>
                  </w:r>
                </w:p>
                <w:p w14:paraId="63C22732" w14:textId="77777777" w:rsidR="00425407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A668DF2" w14:textId="2C380788" w:rsidR="00425407" w:rsidRDefault="00000000">
                  <w:pPr>
                    <w:pStyle w:val="BodyText"/>
                    <w:spacing w:before="45" w:line="302" w:lineRule="auto"/>
                    <w:ind w:right="20" w:firstLine="568"/>
                    <w:jc w:val="both"/>
                  </w:pPr>
                  <w:r>
                    <w:t>– Kiekviena grup</w:t>
                  </w:r>
                  <w:r w:rsidR="000774AD">
                    <w:t>ė</w:t>
                  </w:r>
                  <w:r>
                    <w:t xml:space="preserve"> – tai specialios paskirties padalinys, pakviestas kovoti su negeru</w:t>
                  </w:r>
                  <w:r w:rsidR="000774AD">
                    <w:t>č</w:t>
                  </w:r>
                  <w:r>
                    <w:t xml:space="preserve">iais ir </w:t>
                  </w:r>
                  <w:r>
                    <w:rPr>
                      <w:w w:val="95"/>
                    </w:rPr>
                    <w:t>skriaudikais.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 – sustabdyti skriaudikus.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duosiu jums Biblijos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trauk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o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turite j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ra</w:t>
                  </w:r>
                  <w:r w:rsidR="000774AD">
                    <w:t>š</w:t>
                  </w:r>
                  <w:r>
                    <w:t>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teising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veiksm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kok</w:t>
                  </w:r>
                  <w:r w:rsidR="000774AD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negeru</w:t>
                  </w:r>
                  <w:r w:rsidR="000774AD">
                    <w:t>č</w:t>
                  </w:r>
                  <w:r>
                    <w:t>iams,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veiksm</w:t>
                  </w:r>
                  <w:r w:rsidR="000774AD">
                    <w:t>ą</w:t>
                  </w:r>
                  <w:r>
                    <w:t>, kurio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negalima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daryti.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rinkite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skaitys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klasei.</w:t>
                  </w:r>
                </w:p>
                <w:p w14:paraId="3B603C27" w14:textId="1CAEB33E" w:rsidR="00425407" w:rsidRDefault="00000000">
                  <w:pPr>
                    <w:pStyle w:val="BodyText"/>
                    <w:spacing w:before="4"/>
                    <w:ind w:left="645"/>
                    <w:jc w:val="both"/>
                  </w:pPr>
                  <w:r>
                    <w:t>Pasi</w:t>
                  </w:r>
                  <w:r w:rsidR="000774AD">
                    <w:t>ū</w:t>
                  </w:r>
                  <w:r>
                    <w:t>lykite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tekstus: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21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26;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38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48;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21;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1Jn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17</w:t>
                  </w:r>
                </w:p>
                <w:p w14:paraId="75F089B1" w14:textId="6968828C" w:rsidR="00425407" w:rsidRDefault="00000000">
                  <w:pPr>
                    <w:pStyle w:val="BodyText"/>
                    <w:spacing w:before="66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21;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(Taip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traukite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24,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5"/>
                    </w:rPr>
                    <w:t>17)</w:t>
                  </w:r>
                </w:p>
                <w:p w14:paraId="27DF503A" w14:textId="0B64F382" w:rsidR="00425407" w:rsidRDefault="00000000">
                  <w:pPr>
                    <w:pStyle w:val="BodyText"/>
                    <w:spacing w:before="2" w:line="320" w:lineRule="atLeast"/>
                    <w:ind w:right="19" w:firstLine="568"/>
                    <w:jc w:val="both"/>
                  </w:pPr>
                  <w:r>
                    <w:t>Po to skaitovai tegul papasakoja apie savo grupi</w:t>
                  </w:r>
                  <w:r w:rsidR="000774AD">
                    <w:t>ų</w:t>
                  </w:r>
                  <w:r>
                    <w:t xml:space="preserve"> atradimus. Skaitovas, pavyzd</w:t>
                  </w:r>
                  <w:r w:rsidR="000774AD">
                    <w:t>ž</w:t>
                  </w:r>
                  <w:r>
                    <w:t>iui, gali sakyti: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„Krik</w:t>
                  </w:r>
                  <w:r w:rsidR="000774AD">
                    <w:t>šč</w:t>
                  </w:r>
                  <w:r>
                    <w:t>ionys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privalo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palaikyti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taik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</w:t>
                  </w:r>
                  <w:r w:rsidR="000774AD">
                    <w:t>š</w:t>
                  </w:r>
                  <w:r>
                    <w:t>ais;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neturi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piktu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pikta,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leisti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Dievui bausti kaltuosius; link</w:t>
                  </w:r>
                  <w:r w:rsidR="000774AD">
                    <w:t>ė</w:t>
                  </w:r>
                  <w:r>
                    <w:t>ti visiems gera; myl</w:t>
                  </w:r>
                  <w:r w:rsidR="000774AD">
                    <w:t>ė</w:t>
                  </w:r>
                  <w:r>
                    <w:t>ti savo prie</w:t>
                  </w:r>
                  <w:r w:rsidR="000774AD">
                    <w:t>š</w:t>
                  </w:r>
                  <w:r>
                    <w:t>us“.</w:t>
                  </w:r>
                </w:p>
              </w:txbxContent>
            </v:textbox>
            <w10:wrap anchorx="page" anchory="page"/>
          </v:shape>
        </w:pict>
      </w:r>
      <w:r>
        <w:pict w14:anchorId="08707F93">
          <v:shape id="docshape468" o:spid="_x0000_s1202" type="#_x0000_t202" style="position:absolute;margin-left:69.8pt;margin-top:377.2pt;width:469.8pt;height:152.9pt;z-index:-17677824;mso-position-horizontal-relative:page;mso-position-vertical-relative:page" filled="f" stroked="f">
            <v:textbox inset="0,0,0,0">
              <w:txbxContent>
                <w:p w14:paraId="7C7DE102" w14:textId="04814A1E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42E0DAE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5CF7ABD" w14:textId="320DCB7C" w:rsidR="00425407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65"/>
                    </w:tabs>
                    <w:spacing w:line="302" w:lineRule="auto"/>
                    <w:ind w:right="17" w:firstLine="568"/>
                  </w:pPr>
                  <w:r>
                    <w:t>Kod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 w:rsidR="000774AD">
                    <w:t>š</w:t>
                  </w:r>
                  <w:r>
                    <w:t>ais?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patarim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 lengviausia laikytis? Paai</w:t>
                  </w:r>
                  <w:r w:rsidR="000774AD">
                    <w:t>š</w:t>
                  </w:r>
                  <w:r>
                    <w:t>kinkite savo atsakym</w:t>
                  </w:r>
                  <w:r w:rsidR="000774AD">
                    <w:t>ą</w:t>
                  </w:r>
                  <w:r>
                    <w:t>.</w:t>
                  </w:r>
                </w:p>
                <w:p w14:paraId="33A49D25" w14:textId="77777777" w:rsidR="00425407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D2D7147" w14:textId="0D85E13C" w:rsidR="00425407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57"/>
                    </w:tabs>
                    <w:spacing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 xml:space="preserve">Dievas nori, kad mes palaikytume teisingus tarpusavio santykius su visais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mis, net su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</w:t>
                  </w:r>
                  <w:r w:rsidR="000774AD">
                    <w:t>š</w:t>
                  </w:r>
                  <w:r>
                    <w:t>ais,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bendrauti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ž</w:t>
                  </w:r>
                  <w:r>
                    <w:t>moni</w:t>
                  </w:r>
                  <w:r w:rsidR="000774AD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kategorija.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g</w:t>
                  </w:r>
                  <w:r w:rsidR="000774AD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myl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skriaudikus?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dami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glaud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ry</w:t>
                  </w:r>
                  <w:r w:rsidR="000774AD">
                    <w:rPr>
                      <w:spacing w:val="-2"/>
                      <w:w w:val="95"/>
                    </w:rPr>
                    <w:t>šį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gyti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. </w:t>
                  </w:r>
                  <w:r>
                    <w:rPr>
                      <w:spacing w:val="-4"/>
                    </w:rPr>
                    <w:t>Sunkiose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situacijose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palaikyti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vai,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mokytojai,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pastorius,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gyvena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pagal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principus.</w:t>
                  </w:r>
                </w:p>
                <w:p w14:paraId="635F8CA7" w14:textId="01592400" w:rsidR="00425407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pakviesti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us.</w:t>
                  </w:r>
                </w:p>
              </w:txbxContent>
            </v:textbox>
            <w10:wrap anchorx="page" anchory="page"/>
          </v:shape>
        </w:pict>
      </w:r>
      <w:r>
        <w:pict w14:anchorId="5EDADB07">
          <v:shape id="docshape469" o:spid="_x0000_s1201" type="#_x0000_t202" style="position:absolute;margin-left:69.8pt;margin-top:551.2pt;width:469.75pt;height:221.9pt;z-index:-17677312;mso-position-horizontal-relative:page;mso-position-vertical-relative:page" filled="f" stroked="f">
            <v:textbox inset="0,0,0,0">
              <w:txbxContent>
                <w:p w14:paraId="1F7D2B1F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1FEBF63E" w14:textId="11694450" w:rsidR="00425407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„PASITRAUK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I</w:t>
                  </w:r>
                  <w:r w:rsidR="000774AD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 w:rsidR="000774AD">
                    <w:rPr>
                      <w:b/>
                      <w:spacing w:val="-4"/>
                      <w:w w:val="95"/>
                    </w:rPr>
                    <w:t>Č</w:t>
                  </w:r>
                  <w:r>
                    <w:rPr>
                      <w:b/>
                      <w:spacing w:val="-4"/>
                      <w:w w:val="95"/>
                    </w:rPr>
                    <w:t>IA“</w:t>
                  </w:r>
                </w:p>
                <w:p w14:paraId="3A5261EB" w14:textId="41BF264B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t>Padalykite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poromis,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pageidautina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ū</w:t>
                  </w:r>
                  <w:r>
                    <w:t>gis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svoris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atitikt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5835376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A25763D" w14:textId="04F39D09" w:rsidR="00425407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57"/>
                    </w:tabs>
                    <w:spacing w:line="302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 xml:space="preserve">Sustokite nugaromis vienas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kit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taip, kad liestum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vienas su kitu kairiu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onu (kair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koja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kair</w:t>
                  </w:r>
                  <w:r w:rsidR="000774AD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ranka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t>š</w:t>
                  </w:r>
                  <w:r>
                    <w:t>alia).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susiimkite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kair</w:t>
                  </w:r>
                  <w:r w:rsidR="000774AD">
                    <w:t>ė</w:t>
                  </w:r>
                  <w:r>
                    <w:t>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rankomis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kitu.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pasakysiu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„prade- dam!“, pam</w:t>
                  </w:r>
                  <w:r w:rsidR="000774AD">
                    <w:t>ė</w:t>
                  </w:r>
                  <w:r>
                    <w:t>ginkite nustumti kaimyn</w:t>
                  </w:r>
                  <w:r w:rsidR="000774AD">
                    <w:t>ą</w:t>
                  </w:r>
                  <w:r>
                    <w:t>, kad jo de</w:t>
                  </w:r>
                  <w:r w:rsidR="000774AD">
                    <w:t>š</w:t>
                  </w:r>
                  <w:r>
                    <w:t>in</w:t>
                  </w:r>
                  <w:r w:rsidR="000774AD">
                    <w:t>ė</w:t>
                  </w:r>
                  <w:r>
                    <w:t xml:space="preserve"> koja pajud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i</w:t>
                  </w:r>
                  <w:r w:rsidR="000774AD">
                    <w:t>š</w:t>
                  </w:r>
                  <w:r>
                    <w:t xml:space="preserve"> vietos. Tai pam</w:t>
                  </w:r>
                  <w:r w:rsidR="000774AD">
                    <w:t>ė</w:t>
                  </w:r>
                  <w:r>
                    <w:t>ginsime padaryti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>sime,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geriausiai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pasiseks.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Pasiruo</w:t>
                  </w:r>
                  <w:r w:rsidR="000774AD">
                    <w:t>šę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Pradedam!</w:t>
                  </w:r>
                </w:p>
                <w:p w14:paraId="2A35C79F" w14:textId="33E3032E" w:rsidR="00425407" w:rsidRDefault="00000000">
                  <w:pPr>
                    <w:pStyle w:val="BodyText"/>
                    <w:spacing w:before="7"/>
                    <w:ind w:left="588"/>
                  </w:pPr>
                  <w:r>
                    <w:rPr>
                      <w:w w:val="95"/>
                    </w:rPr>
                    <w:t>Po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trij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bandym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nutraukti.</w:t>
                  </w:r>
                </w:p>
                <w:p w14:paraId="6C37E0D9" w14:textId="77777777" w:rsidR="00425407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6B9C69D" w14:textId="732171F4" w:rsidR="00425407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87"/>
                    </w:tabs>
                    <w:spacing w:before="43" w:line="304" w:lineRule="auto"/>
                    <w:ind w:right="17" w:firstLine="568"/>
                  </w:pPr>
                  <w:r>
                    <w:t>Dabar pagalvokime apie Biblijos santyki</w:t>
                  </w:r>
                  <w:r w:rsidR="000774AD">
                    <w:t>ų</w:t>
                  </w:r>
                  <w:r>
                    <w:t xml:space="preserve"> su prie</w:t>
                  </w:r>
                  <w:r w:rsidR="000774AD">
                    <w:t>š</w:t>
                  </w:r>
                  <w:r>
                    <w:t>ininkais principus. Padarykime tai dar kart</w:t>
                  </w:r>
                  <w:r w:rsidR="000774AD">
                    <w:t>ą</w:t>
                  </w:r>
                  <w:r>
                    <w:t>, tik dabar vadovaudamiesi Dievo principais.</w:t>
                  </w:r>
                </w:p>
                <w:p w14:paraId="10055087" w14:textId="6D46F70A" w:rsidR="00425407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spacing w:val="-2"/>
                    </w:rPr>
                    <w:t>Pa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elgsis.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juokauti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partneriu,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stengtis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kalb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paduoti</w:t>
                  </w:r>
                </w:p>
                <w:p w14:paraId="36EEF634" w14:textId="51D9DA69" w:rsidR="00425407" w:rsidRDefault="00000000">
                  <w:pPr>
                    <w:pStyle w:val="BodyText"/>
                    <w:spacing w:before="66"/>
                  </w:pPr>
                  <w:r>
                    <w:t>rank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pasakyti: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„Linkiu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geriausio“.</w:t>
                  </w:r>
                </w:p>
              </w:txbxContent>
            </v:textbox>
            <w10:wrap anchorx="page" anchory="page"/>
          </v:shape>
        </w:pict>
      </w:r>
      <w:r>
        <w:pict w14:anchorId="0D119754">
          <v:shape id="docshape470" o:spid="_x0000_s1200" type="#_x0000_t202" style="position:absolute;margin-left:542.5pt;margin-top:782.9pt;width:13.15pt;height:13.2pt;z-index:-17676800;mso-position-horizontal-relative:page;mso-position-vertical-relative:page" filled="f" stroked="f">
            <v:textbox inset="0,0,0,0">
              <w:txbxContent>
                <w:p w14:paraId="1715AA70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 w14:anchorId="76E727B0">
          <v:shape id="docshape471" o:spid="_x0000_s1199" type="#_x0000_t202" style="position:absolute;margin-left:70.8pt;margin-top:34.95pt;width:467.8pt;height:12pt;z-index:-17676288;mso-position-horizontal-relative:page;mso-position-vertical-relative:page" filled="f" stroked="f">
            <v:textbox inset="0,0,0,0">
              <w:txbxContent>
                <w:p w14:paraId="4D3C3A52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0DC1671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5655B92D" w14:textId="77777777" w:rsidR="00425407" w:rsidRDefault="00000000">
      <w:pPr>
        <w:rPr>
          <w:sz w:val="2"/>
          <w:szCs w:val="2"/>
        </w:rPr>
      </w:pPr>
      <w:r>
        <w:lastRenderedPageBreak/>
        <w:pict w14:anchorId="1CEA714B">
          <v:shape id="docshape472" o:spid="_x0000_s1198" type="#_x0000_t202" style="position:absolute;margin-left:55.75pt;margin-top:54.15pt;width:469.6pt;height:105.05pt;z-index:-17675776;mso-position-horizontal-relative:page;mso-position-vertical-relative:page" filled="f" stroked="f">
            <v:textbox inset="0,0,0,0">
              <w:txbxContent>
                <w:p w14:paraId="110FA218" w14:textId="0CA3A06E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FCA1EDB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80E6A83" w14:textId="37030748" w:rsidR="00425407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73"/>
                    </w:tabs>
                    <w:spacing w:line="304" w:lineRule="auto"/>
                    <w:ind w:right="17" w:firstLine="566"/>
                  </w:pP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jaut</w:t>
                  </w:r>
                  <w:r w:rsidR="000774AD">
                    <w:t>ė</w:t>
                  </w:r>
                  <w:r>
                    <w:t>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vykd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</w:t>
                  </w:r>
                  <w:r w:rsidR="000774AD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pirm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kart</w:t>
                  </w:r>
                  <w:r w:rsidR="000774AD">
                    <w:t>ą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jaut</w:t>
                  </w:r>
                  <w:r w:rsidR="000774AD">
                    <w:t>ė</w:t>
                  </w:r>
                  <w:r>
                    <w:t>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vadovavot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bibliniais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princi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pais</w:t>
                  </w:r>
                  <w:proofErr w:type="spellEnd"/>
                  <w:r>
                    <w:t>? Kaip vis</w:t>
                  </w:r>
                  <w:r w:rsidR="000774AD">
                    <w:t>ų</w:t>
                  </w:r>
                  <w:r>
                    <w:t xml:space="preserve"> geriausia elgtis su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mis? Paai</w:t>
                  </w:r>
                  <w:r w:rsidR="000774AD">
                    <w:t>š</w:t>
                  </w:r>
                  <w:r>
                    <w:t>kinkite.</w:t>
                  </w:r>
                </w:p>
                <w:p w14:paraId="4C18EAD9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2F656B4" w14:textId="1CB1B0DC" w:rsidR="00425407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67"/>
                    </w:tabs>
                    <w:ind w:left="766" w:hanging="181"/>
                  </w:pPr>
                  <w:r>
                    <w:t>Biblinis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konflikt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sprendimo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metodas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taika.</w:t>
                  </w:r>
                </w:p>
                <w:p w14:paraId="6F69295B" w14:textId="4D39F3AB" w:rsidR="00425407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pakviesti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us.</w:t>
                  </w:r>
                </w:p>
              </w:txbxContent>
            </v:textbox>
            <w10:wrap anchorx="page" anchory="page"/>
          </v:shape>
        </w:pict>
      </w:r>
      <w:r>
        <w:pict w14:anchorId="69090284">
          <v:shape id="docshape473" o:spid="_x0000_s1197" type="#_x0000_t202" style="position:absolute;margin-left:55.75pt;margin-top:180.15pt;width:469.7pt;height:282.5pt;z-index:-17675264;mso-position-horizontal-relative:page;mso-position-vertical-relative:page" filled="f" stroked="f">
            <v:textbox inset="0,0,0,0">
              <w:txbxContent>
                <w:p w14:paraId="17A4B3F1" w14:textId="3D27C764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2497D4CE" w14:textId="6686E959" w:rsidR="00425407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„MES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ELGIAM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TAIP,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KAIP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MUS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MOKO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DIEVAS</w:t>
                  </w:r>
                </w:p>
                <w:p w14:paraId="6FCBBBC6" w14:textId="35946A3C" w:rsidR="00425407" w:rsidRDefault="00000000">
                  <w:pPr>
                    <w:pStyle w:val="BodyText"/>
                    <w:spacing w:before="99" w:line="304" w:lineRule="auto"/>
                    <w:ind w:firstLine="566"/>
                  </w:pPr>
                  <w:r>
                    <w:rPr>
                      <w:spacing w:val="-4"/>
                      <w:w w:val="95"/>
                    </w:rPr>
                    <w:t>Kartu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mokiniais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suplanuokite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rengin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drauge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surengtum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tiems,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kuriems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sunku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0774AD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visuo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- </w:t>
                  </w:r>
                  <w:r>
                    <w:rPr>
                      <w:spacing w:val="-4"/>
                    </w:rPr>
                    <w:t>men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je.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tum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tais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aisti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arba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surengti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vakar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4"/>
                    </w:rPr>
                    <w:t>kam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nors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patarnauti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t.t.</w:t>
                  </w:r>
                </w:p>
                <w:p w14:paraId="75EF8C12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Kitas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variantas</w:t>
                  </w:r>
                </w:p>
                <w:p w14:paraId="01DD732C" w14:textId="409364AA" w:rsidR="00425407" w:rsidRDefault="00000000">
                  <w:pPr>
                    <w:pStyle w:val="BodyText"/>
                    <w:spacing w:before="43"/>
                    <w:ind w:left="586"/>
                  </w:pPr>
                  <w:r>
                    <w:t>Aptarkite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š</w:t>
                  </w:r>
                  <w:r>
                    <w:t>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situacijas.</w:t>
                  </w:r>
                </w:p>
                <w:p w14:paraId="2798105D" w14:textId="77777777" w:rsidR="00425407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FB88E2A" w14:textId="6979F760" w:rsidR="00425407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Kokie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10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reikalauja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pasirei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kimo?</w:t>
                  </w:r>
                </w:p>
                <w:p w14:paraId="3632AB96" w14:textId="292EDE50" w:rsidR="00425407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29"/>
                    </w:tabs>
                    <w:spacing w:before="66"/>
                  </w:pP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dirbate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ruo</w:t>
                  </w:r>
                  <w:r w:rsidR="000774AD">
                    <w:t>š</w:t>
                  </w:r>
                  <w:r>
                    <w:t>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darbus,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nem</w:t>
                  </w:r>
                  <w:r w:rsidR="000774AD">
                    <w:t>ė</w:t>
                  </w:r>
                  <w:r>
                    <w:t>gstate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daryti.</w:t>
                  </w:r>
                </w:p>
                <w:p w14:paraId="50ED7A86" w14:textId="56077EAA" w:rsidR="00425407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28"/>
                    </w:tabs>
                    <w:spacing w:before="66"/>
                    <w:ind w:left="827" w:hanging="242"/>
                  </w:pP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atsisakote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paimti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Juliaus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lit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pasiskolino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 w:rsidR="000774AD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savaites.</w:t>
                  </w:r>
                </w:p>
                <w:p w14:paraId="41824923" w14:textId="2B61506E" w:rsidR="00425407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29"/>
                    </w:tabs>
                    <w:spacing w:before="69"/>
                  </w:pPr>
                  <w:r>
                    <w:t>Kova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geresn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</w:p>
                <w:p w14:paraId="3E3C911E" w14:textId="66B85D57" w:rsidR="00425407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29"/>
                    </w:tabs>
                    <w:spacing w:before="66"/>
                  </w:pP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dalijat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pusry</w:t>
                  </w:r>
                  <w:r w:rsidR="000774AD">
                    <w:t>č</w:t>
                  </w:r>
                  <w:r>
                    <w:t>iais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kaimynu,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</w:t>
                  </w:r>
                  <w:r w:rsidR="000774AD">
                    <w:t>ž</w:t>
                  </w:r>
                  <w:r>
                    <w:t>nai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aiposi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497F7BA" w14:textId="76500D27" w:rsidR="00425407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29"/>
                    </w:tabs>
                    <w:spacing w:before="66"/>
                  </w:pP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pasikvie</w:t>
                  </w:r>
                  <w:r w:rsidR="000774AD">
                    <w:t>č</w:t>
                  </w:r>
                  <w:r>
                    <w:t>iate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nemalon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klas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draug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piet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sabat</w:t>
                  </w:r>
                  <w:r w:rsidR="000774AD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45076D84" w14:textId="64AD9855" w:rsidR="00425407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29"/>
                    </w:tabs>
                    <w:spacing w:before="69"/>
                  </w:pP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stengiat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draugi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kaimyn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uniui,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vakar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perpl</w:t>
                  </w:r>
                  <w:r w:rsidR="000774AD">
                    <w:rPr>
                      <w:spacing w:val="-2"/>
                    </w:rPr>
                    <w:t>ėšė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dkelnes?</w:t>
                  </w:r>
                </w:p>
                <w:p w14:paraId="49013DB7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FA96A60" w14:textId="03E9B6D9" w:rsidR="00425407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vakaro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maldoje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prisiminkite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normaliai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bendrauti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kitais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mis.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skirti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tokiems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ypating</w:t>
                  </w:r>
                  <w:r w:rsidR="000774AD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mes</w:t>
                  </w:r>
                  <w:r w:rsidR="000774AD">
                    <w:t>į</w:t>
                  </w:r>
                  <w:r>
                    <w:t>.</w:t>
                  </w:r>
                </w:p>
                <w:p w14:paraId="3162B6FF" w14:textId="191B78B6" w:rsidR="00425407" w:rsidRDefault="00000000">
                  <w:pPr>
                    <w:pStyle w:val="BodyText"/>
                    <w:spacing w:before="3"/>
                    <w:ind w:left="586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pakviesti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us.</w:t>
                  </w:r>
                </w:p>
              </w:txbxContent>
            </v:textbox>
            <w10:wrap anchorx="page" anchory="page"/>
          </v:shape>
        </w:pict>
      </w:r>
      <w:r>
        <w:pict w14:anchorId="19B26B9B">
          <v:shape id="docshape474" o:spid="_x0000_s1196" type="#_x0000_t202" style="position:absolute;margin-left:55.75pt;margin-top:483.65pt;width:469.65pt;height:108.5pt;z-index:-17674752;mso-position-horizontal-relative:page;mso-position-vertical-relative:page" filled="f" stroked="f">
            <v:textbox inset="0,0,0,0">
              <w:txbxContent>
                <w:p w14:paraId="025DCAD3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633AA84A" w14:textId="332AD635" w:rsidR="00425407" w:rsidRDefault="00000000">
                  <w:pPr>
                    <w:pStyle w:val="BodyText"/>
                    <w:spacing w:before="99" w:line="304" w:lineRule="auto"/>
                    <w:ind w:right="18" w:firstLine="566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5C56FC18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0121411" w14:textId="509137BE" w:rsidR="00425407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w w:val="95"/>
                    </w:rPr>
                    <w:t>Papra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parodyti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mokiniams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atspind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</w:p>
                <w:p w14:paraId="20988082" w14:textId="12BF17C8" w:rsidR="00425407" w:rsidRDefault="00000000">
                  <w:pPr>
                    <w:pStyle w:val="BodyText"/>
                    <w:spacing w:before="66"/>
                  </w:pPr>
                  <w:r>
                    <w:t>j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ypa</w:t>
                  </w:r>
                  <w:r w:rsidR="000774AD">
                    <w:t>č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tiems,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blogai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elgiasi.</w:t>
                  </w:r>
                </w:p>
              </w:txbxContent>
            </v:textbox>
            <w10:wrap anchorx="page" anchory="page"/>
          </v:shape>
        </w:pict>
      </w:r>
      <w:r>
        <w:pict w14:anchorId="6CD6D121">
          <v:shape id="docshape475" o:spid="_x0000_s1195" type="#_x0000_t202" style="position:absolute;margin-left:130pt;margin-top:621.35pt;width:395.25pt;height:100.9pt;z-index:-17674240;mso-position-horizontal-relative:page;mso-position-vertical-relative:page" filled="f" stroked="f">
            <v:textbox inset="0,0,0,0">
              <w:txbxContent>
                <w:p w14:paraId="6BD1D696" w14:textId="77777777" w:rsidR="00425407" w:rsidRDefault="00000000">
                  <w:pPr>
                    <w:spacing w:before="9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12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6C221D58" w14:textId="7041407E" w:rsidR="00425407" w:rsidRDefault="00000000">
                  <w:pPr>
                    <w:spacing w:before="248"/>
                    <w:ind w:left="487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AM</w:t>
                  </w:r>
                  <w:r w:rsidR="000774AD">
                    <w:rPr>
                      <w:b/>
                      <w:sz w:val="36"/>
                    </w:rPr>
                    <w:t>Ž</w:t>
                  </w:r>
                  <w:r>
                    <w:rPr>
                      <w:b/>
                      <w:sz w:val="36"/>
                    </w:rPr>
                    <w:t>INI</w:t>
                  </w:r>
                  <w:r>
                    <w:rPr>
                      <w:b/>
                      <w:spacing w:val="-25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DRAUGAI</w:t>
                  </w:r>
                </w:p>
                <w:p w14:paraId="73CCA5B0" w14:textId="45CE9A88" w:rsidR="00425407" w:rsidRDefault="00000000">
                  <w:pPr>
                    <w:spacing w:before="271" w:line="344" w:lineRule="exact"/>
                    <w:ind w:right="25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rodome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meil</w:t>
                  </w:r>
                  <w:r w:rsidR="000774AD">
                    <w:rPr>
                      <w:spacing w:val="-6"/>
                      <w:w w:val="95"/>
                      <w:sz w:val="32"/>
                    </w:rPr>
                    <w:t>ę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tarpusavio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santykiais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su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artimaisiais</w:t>
                  </w:r>
                </w:p>
                <w:p w14:paraId="0CFD405C" w14:textId="46631AE6" w:rsidR="00425407" w:rsidRDefault="00000000">
                  <w:pPr>
                    <w:spacing w:line="344" w:lineRule="exact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w w:val="95"/>
                      <w:sz w:val="32"/>
                    </w:rPr>
                    <w:t>Tikin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č</w:t>
                  </w:r>
                  <w:r>
                    <w:rPr>
                      <w:spacing w:val="-10"/>
                      <w:w w:val="95"/>
                      <w:sz w:val="32"/>
                    </w:rPr>
                    <w:t>i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ų</w:t>
                  </w:r>
                  <w:r>
                    <w:rPr>
                      <w:spacing w:val="-10"/>
                      <w:w w:val="95"/>
                      <w:sz w:val="32"/>
                    </w:rPr>
                    <w:t>j</w:t>
                  </w:r>
                  <w:r w:rsidR="000774AD">
                    <w:rPr>
                      <w:spacing w:val="-10"/>
                      <w:w w:val="95"/>
                      <w:sz w:val="32"/>
                    </w:rPr>
                    <w:t>ų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32"/>
                    </w:rPr>
                    <w:t>tarpusavio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10"/>
                      <w:w w:val="95"/>
                      <w:sz w:val="32"/>
                    </w:rPr>
                    <w:t>santykiai</w:t>
                  </w:r>
                </w:p>
              </w:txbxContent>
            </v:textbox>
            <w10:wrap anchorx="page" anchory="page"/>
          </v:shape>
        </w:pict>
      </w:r>
      <w:r>
        <w:pict w14:anchorId="0821C532">
          <v:shape id="docshape476" o:spid="_x0000_s1194" type="#_x0000_t202" style="position:absolute;margin-left:55.75pt;margin-top:738.9pt;width:469.75pt;height:46.25pt;z-index:-17673728;mso-position-horizontal-relative:page;mso-position-vertical-relative:page" filled="f" stroked="f">
            <v:textbox inset="0,0,0,0">
              <w:txbxContent>
                <w:p w14:paraId="4DE30E80" w14:textId="1D29BB61" w:rsidR="00425407" w:rsidRDefault="000774AD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„Galiausiai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kite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vieningi,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jau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>iantys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kitus,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mylintys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brolius, gailestingi, nuolank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s“ (1Pt 3, 8).</w:t>
                  </w:r>
                </w:p>
                <w:p w14:paraId="1AB02DC7" w14:textId="3CDE2E14" w:rsidR="00425407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Jono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17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sk.</w:t>
                  </w:r>
                </w:p>
              </w:txbxContent>
            </v:textbox>
            <w10:wrap anchorx="page" anchory="page"/>
          </v:shape>
        </w:pict>
      </w:r>
      <w:r>
        <w:pict w14:anchorId="1296B95A">
          <v:shape id="docshape477" o:spid="_x0000_s1193" type="#_x0000_t202" style="position:absolute;margin-left:39.65pt;margin-top:782.9pt;width:13.15pt;height:13.2pt;z-index:-17673216;mso-position-horizontal-relative:page;mso-position-vertical-relative:page" filled="f" stroked="f">
            <v:textbox inset="0,0,0,0">
              <w:txbxContent>
                <w:p w14:paraId="6314CFA8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</w:p>
    <w:p w14:paraId="31ADE22B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76CA57E5" w14:textId="77777777" w:rsidR="00425407" w:rsidRDefault="00000000">
      <w:pPr>
        <w:rPr>
          <w:sz w:val="2"/>
          <w:szCs w:val="2"/>
        </w:rPr>
      </w:pPr>
      <w:r>
        <w:lastRenderedPageBreak/>
        <w:pict w14:anchorId="3B516F49">
          <v:line id="_x0000_s1192" style="position:absolute;z-index:-176727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E272933">
          <v:shape id="docshape478" o:spid="_x0000_s1191" type="#_x0000_t202" style="position:absolute;margin-left:425pt;margin-top:34.35pt;width:114.05pt;height:8.75pt;z-index:-17672192;mso-position-horizontal-relative:page;mso-position-vertical-relative:page" filled="f" stroked="f">
            <v:textbox inset="0,0,0,0">
              <w:txbxContent>
                <w:p w14:paraId="3A22429C" w14:textId="6DCA17FB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F644FA8">
          <v:shape id="docshape479" o:spid="_x0000_s1190" type="#_x0000_t202" style="position:absolute;margin-left:98.25pt;margin-top:56.45pt;width:317.75pt;height:14.3pt;z-index:-17671680;mso-position-horizontal-relative:page;mso-position-vertical-relative:page" filled="f" stroked="f">
            <v:textbox inset="0,0,0,0">
              <w:txbxContent>
                <w:p w14:paraId="04DE9EC4" w14:textId="59803ACB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Su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0774AD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423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435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4650E0D5">
          <v:shape id="docshape480" o:spid="_x0000_s1189" type="#_x0000_t202" style="position:absolute;margin-left:98.25pt;margin-top:86.2pt;width:376.4pt;height:77.05pt;z-index:-17671168;mso-position-horizontal-relative:page;mso-position-vertical-relative:page" filled="f" stroked="f">
            <v:textbox inset="0,0,0,0">
              <w:txbxContent>
                <w:p w14:paraId="48CD6E66" w14:textId="2A7E0A37" w:rsidR="00425407" w:rsidRDefault="00000000">
                  <w:pPr>
                    <w:spacing w:before="13"/>
                    <w:ind w:left="7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0C111766" w14:textId="0AF5F372" w:rsidR="00425407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06BB5D74" w14:textId="1BA739A8" w:rsidR="00425407" w:rsidRDefault="000774AD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60"/>
                    </w:tabs>
                    <w:spacing w:before="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0"/>
                    </w:rPr>
                    <w:t xml:space="preserve"> </w:t>
                  </w:r>
                  <w:r w:rsidR="00000000">
                    <w:t>jog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meil</w:t>
                  </w:r>
                  <w:r>
                    <w:t>ė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skirta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tam,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b</w:t>
                  </w:r>
                  <w:r>
                    <w:t>ū</w:t>
                  </w:r>
                  <w:r w:rsidR="00000000">
                    <w:t>t</w:t>
                  </w:r>
                  <w:r>
                    <w:t>ų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vieningi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tarpusavyje;</w:t>
                  </w:r>
                </w:p>
                <w:p w14:paraId="5CFCE3DC" w14:textId="3B843950" w:rsidR="00425407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62"/>
                    </w:tabs>
                    <w:spacing w:before="67"/>
                    <w:ind w:left="262" w:hanging="242"/>
                  </w:pPr>
                  <w:r>
                    <w:rPr>
                      <w:b/>
                    </w:rPr>
                    <w:t>Trok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bendruomenei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susivienyti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t>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kitu;</w:t>
                  </w:r>
                </w:p>
                <w:p w14:paraId="6CBE5C04" w14:textId="04B65962" w:rsidR="00425407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62"/>
                    </w:tabs>
                    <w:spacing w:before="66"/>
                    <w:ind w:left="261" w:hanging="242"/>
                  </w:pPr>
                  <w:r>
                    <w:rPr>
                      <w:b/>
                      <w:spacing w:val="-2"/>
                    </w:rPr>
                    <w:t>Myl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narius,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geriausius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draugus.</w:t>
                  </w:r>
                </w:p>
              </w:txbxContent>
            </v:textbox>
            <w10:wrap anchorx="page" anchory="page"/>
          </v:shape>
        </w:pict>
      </w:r>
      <w:r>
        <w:pict w14:anchorId="27CE2E83">
          <v:shape id="docshape481" o:spid="_x0000_s1188" type="#_x0000_t202" style="position:absolute;margin-left:98.25pt;margin-top:181pt;width:408.3pt;height:14.3pt;z-index:-17670656;mso-position-horizontal-relative:page;mso-position-vertical-relative:page" filled="f" stroked="f">
            <v:textbox inset="0,0,0,0">
              <w:txbxContent>
                <w:p w14:paraId="0020F2F5" w14:textId="1515B7BF" w:rsidR="00425407" w:rsidRDefault="00000000">
                  <w:pPr>
                    <w:spacing w:before="13"/>
                    <w:ind w:left="20"/>
                  </w:pPr>
                  <w:r>
                    <w:rPr>
                      <w:b/>
                      <w:i/>
                    </w:rPr>
                    <w:t>Pagrindin</w:t>
                  </w:r>
                  <w:r w:rsidR="000774AD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mintis.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rodoma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BDB16FB">
          <v:shape id="docshape482" o:spid="_x0000_s1187" type="#_x0000_t202" style="position:absolute;margin-left:69.8pt;margin-top:216.3pt;width:469.9pt;height:80.05pt;z-index:-17670144;mso-position-horizontal-relative:page;mso-position-vertical-relative:page" filled="f" stroked="f">
            <v:textbox inset="0,0,0,0">
              <w:txbxContent>
                <w:p w14:paraId="4E92CA9F" w14:textId="36D048FA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70740F10" w14:textId="56DA5F76" w:rsidR="00425407" w:rsidRDefault="00000000">
                  <w:pPr>
                    <w:pStyle w:val="BodyText"/>
                    <w:spacing w:before="102" w:line="302" w:lineRule="auto"/>
                    <w:ind w:right="17" w:firstLine="568"/>
                    <w:jc w:val="both"/>
                  </w:pPr>
                  <w:r>
                    <w:t>J</w:t>
                  </w:r>
                  <w:r w:rsidR="000774AD">
                    <w:t>ė</w:t>
                  </w:r>
                  <w:r>
                    <w:t>zus meld</w:t>
                  </w:r>
                  <w:r w:rsidR="000774AD">
                    <w:t>ė</w:t>
                  </w:r>
                  <w:r>
                    <w:t>si u</w:t>
                  </w:r>
                  <w:r w:rsidR="000774AD">
                    <w:t>ž</w:t>
                  </w:r>
                  <w:r>
                    <w:t xml:space="preserve"> Savo mokinius ir visus tikin</w:t>
                  </w:r>
                  <w:r w:rsidR="000774AD">
                    <w:t>č</w:t>
                  </w:r>
                  <w:r>
                    <w:t>iuosius, kad jie 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viena su Juo. J</w:t>
                  </w:r>
                  <w:r w:rsidR="000774AD">
                    <w:t>ė</w:t>
                  </w:r>
                  <w:r>
                    <w:t>zus pripa</w:t>
                  </w:r>
                  <w:r w:rsidR="000774AD">
                    <w:t>ž</w:t>
                  </w:r>
                  <w:r>
                    <w:t>ino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skirtingum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vertino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unikalum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meld</w:t>
                  </w:r>
                  <w:r w:rsidR="000774AD">
                    <w:t>ė</w:t>
                  </w:r>
                  <w:r>
                    <w:t>si,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0774AD">
                    <w:t>į</w:t>
                  </w:r>
                  <w:r>
                    <w:t xml:space="preserve"> ir susivienyt</w:t>
                  </w:r>
                  <w:r w:rsidR="000774AD">
                    <w:t>ų</w:t>
                  </w:r>
                  <w:r>
                    <w:t xml:space="preserve">, o ne </w:t>
                  </w:r>
                  <w:r w:rsidR="000774AD">
                    <w:t>ž</w:t>
                  </w:r>
                  <w:r>
                    <w:t>i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vienas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t xml:space="preserve"> kit</w:t>
                  </w:r>
                  <w:r w:rsidR="000774AD">
                    <w:t>ą</w:t>
                  </w:r>
                  <w:r>
                    <w:t xml:space="preserve"> ir </w:t>
                  </w:r>
                  <w:proofErr w:type="spellStart"/>
                  <w:r>
                    <w:t>nevaidyt</w:t>
                  </w:r>
                  <w:r w:rsidR="000774AD">
                    <w:t>ų</w:t>
                  </w:r>
                  <w:r>
                    <w:t>si</w:t>
                  </w:r>
                  <w:proofErr w:type="spellEnd"/>
                  <w:r>
                    <w:t xml:space="preserve"> d</w:t>
                  </w:r>
                  <w:r w:rsidR="000774AD">
                    <w:t>ė</w:t>
                  </w:r>
                  <w:r>
                    <w:t>l skirtingumo. Kristaus meil</w:t>
                  </w:r>
                  <w:r w:rsidR="000774AD">
                    <w:t>ę</w:t>
                  </w:r>
                  <w:r>
                    <w:t xml:space="preserve"> galima</w:t>
                  </w:r>
                </w:p>
                <w:p w14:paraId="2F72DD83" w14:textId="2C1C2A83" w:rsidR="00425407" w:rsidRDefault="00000000">
                  <w:pPr>
                    <w:pStyle w:val="BodyText"/>
                    <w:spacing w:before="3"/>
                    <w:jc w:val="both"/>
                  </w:pPr>
                  <w:r>
                    <w:t>patirti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glaud</w:t>
                  </w:r>
                  <w:r w:rsidR="000774AD">
                    <w:t>ž</w:t>
                  </w:r>
                  <w:r>
                    <w:t>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bendraujant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palaikant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broli</w:t>
                  </w:r>
                  <w:r w:rsidR="000774AD">
                    <w:t>š</w:t>
                  </w:r>
                  <w:r>
                    <w:t>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kitu.</w:t>
                  </w:r>
                </w:p>
              </w:txbxContent>
            </v:textbox>
            <w10:wrap anchorx="page" anchory="page"/>
          </v:shape>
        </w:pict>
      </w:r>
      <w:r>
        <w:pict w14:anchorId="0F0D684A">
          <v:shape id="docshape483" o:spid="_x0000_s1186" type="#_x0000_t202" style="position:absolute;margin-left:69.8pt;margin-top:308.2pt;width:469.75pt;height:61.1pt;z-index:-17669632;mso-position-horizontal-relative:page;mso-position-vertical-relative:page" filled="f" stroked="f">
            <v:textbox inset="0,0,0,0">
              <w:txbxContent>
                <w:p w14:paraId="37B89653" w14:textId="5FC3584F" w:rsidR="00425407" w:rsidRDefault="000774AD">
                  <w:pPr>
                    <w:spacing w:before="13"/>
                    <w:ind w:left="588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Š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pamoka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skirta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tikin</w:t>
                  </w:r>
                  <w:r>
                    <w:rPr>
                      <w:i/>
                      <w:w w:val="95"/>
                    </w:rPr>
                    <w:t>č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w w:val="95"/>
                    </w:rPr>
                    <w:t>j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tarpusavio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santykiams.</w:t>
                  </w:r>
                </w:p>
                <w:p w14:paraId="3F6BCEBC" w14:textId="12087678" w:rsidR="00425407" w:rsidRDefault="00000000">
                  <w:pPr>
                    <w:pStyle w:val="BodyText"/>
                    <w:ind w:firstLine="568"/>
                  </w:pPr>
                  <w:r>
                    <w:t>B</w:t>
                  </w:r>
                  <w:r w:rsidR="000774AD">
                    <w:t>ū</w:t>
                  </w:r>
                  <w:r>
                    <w:t>dami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pilni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mokti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14"/>
                    </w:rPr>
                    <w:t xml:space="preserve"> </w:t>
                  </w:r>
                  <w:r w:rsidR="000774AD">
                    <w:t>ž</w:t>
                  </w:r>
                  <w:r>
                    <w:t>mones.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Priklausymas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</w:p>
                <w:p w14:paraId="25E6E14F" w14:textId="4EC5C6FE" w:rsidR="00425407" w:rsidRDefault="000774AD">
                  <w:pPr>
                    <w:pStyle w:val="BodyText"/>
                    <w:spacing w:before="1" w:line="320" w:lineRule="atLeast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eimai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padeda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mums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matyti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skirtingum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tarp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moni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prana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um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rime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mes</w:t>
                  </w:r>
                  <w:r w:rsidR="00000000">
                    <w:rPr>
                      <w:spacing w:val="-8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prisipil</w:t>
                  </w:r>
                  <w:proofErr w:type="spellEnd"/>
                  <w:r w:rsidR="00000000">
                    <w:rPr>
                      <w:spacing w:val="-2"/>
                    </w:rPr>
                    <w:t xml:space="preserve">- </w:t>
                  </w:r>
                  <w:proofErr w:type="spellStart"/>
                  <w:r w:rsidR="00000000">
                    <w:t>dome</w:t>
                  </w:r>
                  <w:proofErr w:type="spellEnd"/>
                  <w:r w:rsidR="00000000">
                    <w:t xml:space="preserve"> Dievo meil</w:t>
                  </w:r>
                  <w:r>
                    <w:t>ė</w:t>
                  </w:r>
                  <w:r w:rsidR="00000000">
                    <w:t>s. Mes esame pa</w:t>
                  </w:r>
                  <w:r>
                    <w:t>š</w:t>
                  </w:r>
                  <w:r w:rsidR="00000000">
                    <w:t>aukti myl</w:t>
                  </w:r>
                  <w:r>
                    <w:t>ė</w:t>
                  </w:r>
                  <w:r w:rsidR="00000000">
                    <w:t xml:space="preserve">ti kitus </w:t>
                  </w:r>
                  <w:r>
                    <w:t>ž</w:t>
                  </w:r>
                  <w:r w:rsidR="00000000">
                    <w:t>mones, kaip mylime save pa</w:t>
                  </w:r>
                  <w:r>
                    <w:t>č</w:t>
                  </w:r>
                  <w:r w:rsidR="00000000">
                    <w:t>ius.</w:t>
                  </w:r>
                </w:p>
              </w:txbxContent>
            </v:textbox>
            <w10:wrap anchorx="page" anchory="page"/>
          </v:shape>
        </w:pict>
      </w:r>
      <w:r>
        <w:pict w14:anchorId="10668ED7">
          <v:shape id="docshape484" o:spid="_x0000_s1185" type="#_x0000_t202" style="position:absolute;margin-left:69.8pt;margin-top:390.3pt;width:469.55pt;height:192.05pt;z-index:-17669120;mso-position-horizontal-relative:page;mso-position-vertical-relative:page" filled="f" stroked="f">
            <v:textbox inset="0,0,0,0">
              <w:txbxContent>
                <w:p w14:paraId="2EB4C5D0" w14:textId="730BCF76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68157E46" w14:textId="56A1F95D" w:rsidR="00425407" w:rsidRDefault="00000000">
                  <w:pPr>
                    <w:pStyle w:val="BodyText"/>
                    <w:spacing w:before="102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„Apie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vienyb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byloja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Jn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17,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20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21)?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vienyb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skirtingum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protas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nevienodai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sto,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atliekame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nevienod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darb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Kiekvienam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paskyr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darb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pagal individualias savybes. Reikia atlikti 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vairiausius darbus, tod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l reikalingi 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vairiausi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talent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darbinin- </w:t>
                  </w:r>
                  <w:r>
                    <w:rPr>
                      <w:spacing w:val="-2"/>
                      <w:w w:val="95"/>
                    </w:rPr>
                    <w:t>kai.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irdys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nuolankios,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Kristaus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mokykloje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mokome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romumo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paklusnumo,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visi </w:t>
                  </w:r>
                  <w:r>
                    <w:rPr>
                      <w:spacing w:val="-4"/>
                    </w:rPr>
                    <w:t>susiliesime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viename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siaurame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kelyje,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kur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nuties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Kristus“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(SDA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Biblijos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komentarai,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7A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t.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1148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p.).</w:t>
                  </w:r>
                </w:p>
                <w:p w14:paraId="1B9A28BC" w14:textId="049D9537" w:rsidR="00425407" w:rsidRDefault="00000000">
                  <w:pPr>
                    <w:pStyle w:val="BodyText"/>
                    <w:spacing w:before="4" w:line="302" w:lineRule="auto"/>
                    <w:ind w:right="22" w:firstLine="568"/>
                    <w:jc w:val="both"/>
                  </w:pPr>
                  <w:r>
                    <w:rPr>
                      <w:spacing w:val="-6"/>
                      <w:w w:val="95"/>
                    </w:rPr>
                    <w:t>„(Jn 17, 20 – 23) Koks stulbinantis tvirtinimas! Vienyb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, kuri egzistuoja tarp Kristaus ir mokini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, nesu- </w:t>
                  </w:r>
                  <w:r>
                    <w:rPr>
                      <w:spacing w:val="-8"/>
                      <w:w w:val="95"/>
                    </w:rPr>
                    <w:t>naikina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asmenyb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tiesos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gyvenimo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tikslais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suvokimas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vieningas,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asmenyb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plane.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Pri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m</w:t>
                  </w:r>
                  <w:r w:rsidR="000774AD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s </w:t>
                  </w:r>
                  <w:r w:rsidR="000774AD">
                    <w:rPr>
                      <w:spacing w:val="-10"/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>vent</w:t>
                  </w:r>
                  <w:r w:rsidR="000774AD">
                    <w:rPr>
                      <w:spacing w:val="-10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>j</w:t>
                  </w:r>
                  <w:r w:rsidR="000774AD">
                    <w:rPr>
                      <w:spacing w:val="-10"/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10"/>
                      <w:w w:val="95"/>
                    </w:rPr>
                    <w:t>Dvasi</w:t>
                  </w:r>
                  <w:r w:rsidR="000774AD">
                    <w:rPr>
                      <w:spacing w:val="-10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10"/>
                      <w:w w:val="95"/>
                    </w:rPr>
                    <w:t>prisijung</w:t>
                  </w:r>
                  <w:r w:rsidR="000774AD">
                    <w:rPr>
                      <w:spacing w:val="-10"/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>s</w:t>
                  </w:r>
                  <w:r>
                    <w:t xml:space="preserve"> </w:t>
                  </w:r>
                  <w:r>
                    <w:rPr>
                      <w:spacing w:val="-10"/>
                      <w:w w:val="95"/>
                    </w:rPr>
                    <w:t>prie</w:t>
                  </w:r>
                  <w:r>
                    <w:t xml:space="preserve"> </w:t>
                  </w:r>
                  <w:r>
                    <w:rPr>
                      <w:spacing w:val="-10"/>
                      <w:w w:val="95"/>
                    </w:rPr>
                    <w:t>Dievo</w:t>
                  </w:r>
                  <w:r>
                    <w:t xml:space="preserve"> </w:t>
                  </w:r>
                  <w:r w:rsidR="000774AD">
                    <w:rPr>
                      <w:spacing w:val="-10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>statymo,</w:t>
                  </w:r>
                  <w:r>
                    <w:t xml:space="preserve"> </w:t>
                  </w:r>
                  <w:r w:rsidR="000774AD">
                    <w:rPr>
                      <w:spacing w:val="-10"/>
                      <w:w w:val="95"/>
                    </w:rPr>
                    <w:t>ž</w:t>
                  </w:r>
                  <w:r>
                    <w:rPr>
                      <w:spacing w:val="-10"/>
                      <w:w w:val="95"/>
                    </w:rPr>
                    <w:t>mogus</w:t>
                  </w:r>
                  <w:r>
                    <w:t xml:space="preserve"> </w:t>
                  </w:r>
                  <w:r>
                    <w:rPr>
                      <w:spacing w:val="-10"/>
                      <w:w w:val="95"/>
                    </w:rPr>
                    <w:t>tampa</w:t>
                  </w:r>
                  <w:r>
                    <w:t xml:space="preserve"> </w:t>
                  </w:r>
                  <w:r>
                    <w:rPr>
                      <w:spacing w:val="-10"/>
                      <w:w w:val="95"/>
                    </w:rPr>
                    <w:t>dievi</w:t>
                  </w:r>
                  <w:r w:rsidR="000774AD">
                    <w:rPr>
                      <w:spacing w:val="-10"/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>kos</w:t>
                  </w:r>
                  <w:r>
                    <w:t xml:space="preserve"> </w:t>
                  </w:r>
                  <w:r>
                    <w:rPr>
                      <w:spacing w:val="-10"/>
                      <w:w w:val="95"/>
                    </w:rPr>
                    <w:t>prigimties</w:t>
                  </w:r>
                  <w:r>
                    <w:t xml:space="preserve"> </w:t>
                  </w:r>
                  <w:r>
                    <w:rPr>
                      <w:spacing w:val="-10"/>
                      <w:w w:val="95"/>
                    </w:rPr>
                    <w:t>dalininku.</w:t>
                  </w:r>
                  <w:r>
                    <w:t xml:space="preserve"> </w:t>
                  </w:r>
                  <w:r>
                    <w:rPr>
                      <w:spacing w:val="-10"/>
                      <w:w w:val="95"/>
                    </w:rPr>
                    <w:t>Kristus</w:t>
                  </w:r>
                  <w:r>
                    <w:t xml:space="preserve"> </w:t>
                  </w:r>
                  <w:proofErr w:type="spellStart"/>
                  <w:r>
                    <w:rPr>
                      <w:spacing w:val="-10"/>
                      <w:w w:val="95"/>
                    </w:rPr>
                    <w:t>atve</w:t>
                  </w:r>
                  <w:proofErr w:type="spellEnd"/>
                  <w:r>
                    <w:rPr>
                      <w:spacing w:val="-10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  <w:w w:val="90"/>
                    </w:rPr>
                    <w:t>da</w:t>
                  </w:r>
                  <w:proofErr w:type="spellEnd"/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Savo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mokinius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gyv</w:t>
                  </w:r>
                  <w:r w:rsidR="000774AD">
                    <w:rPr>
                      <w:spacing w:val="-2"/>
                      <w:w w:val="90"/>
                    </w:rPr>
                    <w:t>ą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vienyb</w:t>
                  </w:r>
                  <w:r w:rsidR="000774AD">
                    <w:rPr>
                      <w:spacing w:val="-2"/>
                      <w:w w:val="90"/>
                    </w:rPr>
                    <w:t>ę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su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Juo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ir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Dangi</w:t>
                  </w:r>
                  <w:r w:rsidR="000774AD">
                    <w:rPr>
                      <w:spacing w:val="-2"/>
                      <w:w w:val="90"/>
                    </w:rPr>
                    <w:t>š</w:t>
                  </w:r>
                  <w:r>
                    <w:rPr>
                      <w:spacing w:val="-2"/>
                      <w:w w:val="90"/>
                    </w:rPr>
                    <w:t>kuoju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T</w:t>
                  </w:r>
                  <w:r w:rsidR="000774AD">
                    <w:rPr>
                      <w:spacing w:val="-2"/>
                      <w:w w:val="90"/>
                    </w:rPr>
                    <w:t>ė</w:t>
                  </w:r>
                  <w:r>
                    <w:rPr>
                      <w:spacing w:val="-2"/>
                      <w:w w:val="90"/>
                    </w:rPr>
                    <w:t>vu.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Per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prote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atliekam</w:t>
                  </w:r>
                  <w:r w:rsidR="000774AD">
                    <w:rPr>
                      <w:spacing w:val="-2"/>
                      <w:w w:val="90"/>
                    </w:rPr>
                    <w:t>ą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 w:rsidR="000774AD">
                    <w:rPr>
                      <w:spacing w:val="-2"/>
                      <w:w w:val="90"/>
                    </w:rPr>
                    <w:t>Š</w:t>
                  </w:r>
                  <w:r>
                    <w:rPr>
                      <w:spacing w:val="-2"/>
                      <w:w w:val="90"/>
                    </w:rPr>
                    <w:t>ventosios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Dvasios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darb</w:t>
                  </w:r>
                  <w:r w:rsidR="000774AD">
                    <w:rPr>
                      <w:spacing w:val="-2"/>
                      <w:w w:val="90"/>
                    </w:rPr>
                    <w:t>ą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mogus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auga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zuje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Kristuje.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Vienyb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Kristumi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sukuria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vienyb</w:t>
                  </w:r>
                  <w:r w:rsidR="000774AD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kitu.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vienyb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–did</w:t>
                  </w:r>
                  <w:r w:rsidR="000774AD">
                    <w:rPr>
                      <w:spacing w:val="-5"/>
                      <w:w w:val="95"/>
                    </w:rPr>
                    <w:t>ž</w:t>
                  </w:r>
                  <w:r>
                    <w:rPr>
                      <w:spacing w:val="-5"/>
                      <w:w w:val="95"/>
                    </w:rPr>
                    <w:t>iausias</w:t>
                  </w:r>
                </w:p>
                <w:p w14:paraId="04197DF5" w14:textId="4A540902" w:rsidR="00425407" w:rsidRDefault="000774AD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6"/>
                      <w:w w:val="95"/>
                    </w:rPr>
                    <w:t>į</w:t>
                  </w:r>
                  <w:r w:rsidR="00000000">
                    <w:rPr>
                      <w:spacing w:val="-6"/>
                      <w:w w:val="95"/>
                    </w:rPr>
                    <w:t>tikinimas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visam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pasauliui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Kristaus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didyb</w:t>
                  </w:r>
                  <w:r>
                    <w:rPr>
                      <w:spacing w:val="-6"/>
                      <w:w w:val="95"/>
                    </w:rPr>
                    <w:t>ė</w:t>
                  </w:r>
                  <w:r w:rsidR="00000000">
                    <w:rPr>
                      <w:spacing w:val="-6"/>
                      <w:w w:val="95"/>
                    </w:rPr>
                    <w:t>s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ir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kilnumo,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o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taip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pat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Jo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j</w:t>
                  </w:r>
                  <w:r>
                    <w:rPr>
                      <w:spacing w:val="-6"/>
                      <w:w w:val="95"/>
                    </w:rPr>
                    <w:t>ė</w:t>
                  </w:r>
                  <w:r w:rsidR="00000000">
                    <w:rPr>
                      <w:spacing w:val="-6"/>
                      <w:w w:val="95"/>
                    </w:rPr>
                    <w:t>gos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prie</w:t>
                  </w:r>
                  <w:r>
                    <w:rPr>
                      <w:spacing w:val="-6"/>
                      <w:w w:val="95"/>
                    </w:rPr>
                    <w:t>š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nuod</w:t>
                  </w:r>
                  <w:r>
                    <w:rPr>
                      <w:spacing w:val="-6"/>
                      <w:w w:val="95"/>
                    </w:rPr>
                    <w:t>ė</w:t>
                  </w:r>
                  <w:r w:rsidR="00000000">
                    <w:rPr>
                      <w:spacing w:val="-6"/>
                      <w:w w:val="95"/>
                    </w:rPr>
                    <w:t>m</w:t>
                  </w:r>
                  <w:r>
                    <w:rPr>
                      <w:spacing w:val="-6"/>
                      <w:w w:val="95"/>
                    </w:rPr>
                    <w:t>ę</w:t>
                  </w:r>
                  <w:r w:rsidR="00000000">
                    <w:rPr>
                      <w:spacing w:val="-6"/>
                      <w:w w:val="95"/>
                    </w:rPr>
                    <w:t>“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(ten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pat,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1148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p.).</w:t>
                  </w:r>
                </w:p>
              </w:txbxContent>
            </v:textbox>
            <w10:wrap anchorx="page" anchory="page"/>
          </v:shape>
        </w:pict>
      </w:r>
      <w:r>
        <w:pict w14:anchorId="49828B2C">
          <v:shape id="docshape485" o:spid="_x0000_s1184" type="#_x0000_t202" style="position:absolute;margin-left:69.8pt;margin-top:597.65pt;width:470pt;height:61.1pt;z-index:-17668608;mso-position-horizontal-relative:page;mso-position-vertical-relative:page" filled="f" stroked="f">
            <v:textbox inset="0,0,0,0">
              <w:txbxContent>
                <w:p w14:paraId="1B88A4F9" w14:textId="77777777" w:rsidR="00425407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642DAE7C" w14:textId="6C838C31" w:rsidR="00425407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36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36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w w:val="95"/>
                    </w:rPr>
                    <w:t>Paklauskite,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w w:val="95"/>
                    </w:rPr>
                    <w:t>Kokius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iaugsmus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duotis.</w:t>
                  </w:r>
                </w:p>
                <w:p w14:paraId="478BB692" w14:textId="77777777" w:rsidR="00425407" w:rsidRDefault="00000000">
                  <w:pPr>
                    <w:pStyle w:val="BodyText"/>
                    <w:spacing w:before="1"/>
                    <w:ind w:left="588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3021F240">
          <v:shape id="docshape486" o:spid="_x0000_s1183" type="#_x0000_t202" style="position:absolute;margin-left:98.25pt;margin-top:679.85pt;width:410.15pt;height:31.95pt;z-index:-17668096;mso-position-horizontal-relative:page;mso-position-vertical-relative:page" filled="f" stroked="f">
            <v:textbox inset="0,0,0,0">
              <w:txbxContent>
                <w:p w14:paraId="387B384D" w14:textId="292831BA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6A2BBBE2" w14:textId="2261D83A" w:rsidR="00425407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kelias 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duotis, kurios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geriausiai tinka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 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21573DDF">
          <v:shape id="docshape487" o:spid="_x0000_s1182" type="#_x0000_t202" style="position:absolute;margin-left:98.25pt;margin-top:732.9pt;width:431pt;height:47.9pt;z-index:-17667584;mso-position-horizontal-relative:page;mso-position-vertical-relative:page" filled="f" stroked="f">
            <v:textbox inset="0,0,0,0">
              <w:txbxContent>
                <w:p w14:paraId="1A49FD14" w14:textId="77777777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„KAIP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VIENAS“</w:t>
                  </w:r>
                </w:p>
                <w:p w14:paraId="237EB6DE" w14:textId="3B5CA52A" w:rsidR="00425407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Jums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rai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akims.</w:t>
                  </w:r>
                </w:p>
                <w:p w14:paraId="4F3A2AE1" w14:textId="63488351" w:rsidR="00425407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  <w:w w:val="95"/>
                    </w:rPr>
                    <w:t>Tegul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simerkia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(geriau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panaudoti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rai</w:t>
                  </w:r>
                  <w:r w:rsidR="000774AD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ius),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tada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atsargiai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pradeda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eiti.</w:t>
                  </w:r>
                </w:p>
              </w:txbxContent>
            </v:textbox>
            <w10:wrap anchorx="page" anchory="page"/>
          </v:shape>
        </w:pict>
      </w:r>
      <w:r>
        <w:pict w14:anchorId="2AED4577">
          <v:shape id="docshape488" o:spid="_x0000_s1181" type="#_x0000_t202" style="position:absolute;margin-left:542.5pt;margin-top:782.9pt;width:13.15pt;height:13.2pt;z-index:-17667072;mso-position-horizontal-relative:page;mso-position-vertical-relative:page" filled="f" stroked="f">
            <v:textbox inset="0,0,0,0">
              <w:txbxContent>
                <w:p w14:paraId="60D61FB6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 w14:anchorId="6B8EBB92">
          <v:shape id="docshape489" o:spid="_x0000_s1180" type="#_x0000_t202" style="position:absolute;margin-left:70.8pt;margin-top:34.95pt;width:467.8pt;height:12pt;z-index:-17666560;mso-position-horizontal-relative:page;mso-position-vertical-relative:page" filled="f" stroked="f">
            <v:textbox inset="0,0,0,0">
              <w:txbxContent>
                <w:p w14:paraId="2DB04809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B9AE8F2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10E77664" w14:textId="77777777" w:rsidR="00425407" w:rsidRDefault="00000000">
      <w:pPr>
        <w:rPr>
          <w:sz w:val="2"/>
          <w:szCs w:val="2"/>
        </w:rPr>
      </w:pPr>
      <w:r>
        <w:lastRenderedPageBreak/>
        <w:pict w14:anchorId="5DBECBF8">
          <v:shape id="docshape490" o:spid="_x0000_s1179" type="#_x0000_t202" style="position:absolute;margin-left:55.75pt;margin-top:54.15pt;width:469.8pt;height:205.1pt;z-index:-17666048;mso-position-horizontal-relative:page;mso-position-vertical-relative:page" filled="f" stroked="f">
            <v:textbox inset="0,0,0,0">
              <w:txbxContent>
                <w:p w14:paraId="468D1C28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E7DF9BB" w14:textId="62C641B8" w:rsidR="00425407" w:rsidRDefault="00000000">
                  <w:pPr>
                    <w:pStyle w:val="BodyText"/>
                    <w:spacing w:before="44" w:line="302" w:lineRule="auto"/>
                    <w:ind w:right="20" w:firstLine="566"/>
                    <w:jc w:val="both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susidursite,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paspauskite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rank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paklauskite: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krik</w:t>
                  </w:r>
                  <w:r w:rsidR="000774AD">
                    <w:t>šč</w:t>
                  </w:r>
                  <w:r>
                    <w:t>ionis?“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 tas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ž</w:t>
                  </w:r>
                  <w:r>
                    <w:t>mogus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paklaus: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krik</w:t>
                  </w:r>
                  <w:r w:rsidR="000774AD">
                    <w:t>šč</w:t>
                  </w:r>
                  <w:r>
                    <w:t>ionis?“,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nepasiek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tikslo,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0774AD">
                    <w:t>ę</w:t>
                  </w:r>
                  <w:r>
                    <w:t>skite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ie</w:t>
                  </w:r>
                  <w:r w:rsidR="000774AD">
                    <w:t>š</w:t>
                  </w:r>
                  <w:r>
                    <w:t>koti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</w:t>
                  </w:r>
                  <w:r w:rsidR="000774AD">
                    <w:t>ų</w:t>
                  </w:r>
                  <w: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Raskite kit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dar kart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paklauskite: „Tu krik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 xml:space="preserve">ionis?“. Jei jis jums nieko neatsakys, </w:t>
                  </w:r>
                  <w:r>
                    <w:t>tada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paimkite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rankos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atsimerkite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(nusiri</w:t>
                  </w:r>
                  <w:r w:rsidR="000774AD">
                    <w:t>š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rai</w:t>
                  </w:r>
                  <w:r w:rsidR="000774AD">
                    <w:t>š</w:t>
                  </w:r>
                  <w:r>
                    <w:t>t</w:t>
                  </w:r>
                  <w:r w:rsidR="000774AD">
                    <w:t>į</w:t>
                  </w:r>
                  <w:r>
                    <w:t>).</w:t>
                  </w:r>
                </w:p>
                <w:p w14:paraId="31E2548D" w14:textId="5929596B" w:rsidR="00425407" w:rsidRDefault="00000000">
                  <w:pPr>
                    <w:pStyle w:val="BodyText"/>
                    <w:spacing w:before="4" w:line="302" w:lineRule="auto"/>
                    <w:ind w:right="17" w:firstLine="566"/>
                    <w:jc w:val="both"/>
                  </w:pP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davin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</w:t>
                  </w:r>
                  <w:r w:rsidR="000774AD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klausim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0774AD">
                    <w:t>š</w:t>
                  </w:r>
                  <w:r>
                    <w:t>nib</w:t>
                  </w:r>
                  <w:r w:rsidR="000774AD">
                    <w:t>ž</w:t>
                  </w:r>
                  <w:r>
                    <w:t>d</w:t>
                  </w:r>
                  <w:r w:rsidR="000774AD">
                    <w:t>ė</w:t>
                  </w:r>
                  <w:r>
                    <w:t>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mokiniui,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– </w:t>
                  </w:r>
                  <w:r>
                    <w:rPr>
                      <w:w w:val="95"/>
                    </w:rPr>
                    <w:t>“krik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 xml:space="preserve">ionis“. Tegul tas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mogus atsimerkia. Kai su juo susidurs dar kas nors ir paklaus: „Tu </w:t>
                  </w:r>
                  <w:proofErr w:type="spellStart"/>
                  <w:r>
                    <w:rPr>
                      <w:w w:val="95"/>
                    </w:rPr>
                    <w:t>krik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nis</w:t>
                  </w:r>
                  <w:proofErr w:type="spellEnd"/>
                  <w:r>
                    <w:t>?“, jis neturi atsakyti, o tegul paima u</w:t>
                  </w:r>
                  <w:r w:rsidR="000774AD">
                    <w:t>ž</w:t>
                  </w:r>
                  <w:r>
                    <w:t xml:space="preserve"> rankos t</w:t>
                  </w:r>
                  <w:r w:rsidR="000774AD">
                    <w:t>ą</w:t>
                  </w:r>
                  <w:r>
                    <w:t xml:space="preserve">, kuris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j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kreip</w:t>
                  </w:r>
                  <w:r w:rsidR="000774AD">
                    <w:t>ė</w:t>
                  </w:r>
                  <w:r>
                    <w:t xml:space="preserve">si. Tas </w:t>
                  </w:r>
                  <w:r w:rsidR="000774AD">
                    <w:t>ž</w:t>
                  </w:r>
                  <w:r>
                    <w:t>mogus taip pat gali atsimerkti, ir jie abu bus „krik</w:t>
                  </w:r>
                  <w:r w:rsidR="000774AD">
                    <w:t>šč</w:t>
                  </w:r>
                  <w:r>
                    <w:t>ionys“. Po to, kai su jais dar kas nors susidurs, u</w:t>
                  </w:r>
                  <w:r w:rsidR="000774AD">
                    <w:t>ž</w:t>
                  </w:r>
                  <w:r>
                    <w:t>duos klausim</w:t>
                  </w:r>
                  <w:r w:rsidR="000774AD">
                    <w:t>ą</w:t>
                  </w:r>
                  <w:r>
                    <w:t xml:space="preserve"> ir paspaus rank</w:t>
                  </w:r>
                  <w:r w:rsidR="000774AD">
                    <w:t>ą</w:t>
                  </w:r>
                  <w:r>
                    <w:t>, jie v</w:t>
                  </w:r>
                  <w:r w:rsidR="000774AD">
                    <w:t>ė</w:t>
                  </w:r>
                  <w:r>
                    <w:t xml:space="preserve">l neturi atsakyti. Tegul tas </w:t>
                  </w:r>
                  <w:r w:rsidR="000774AD">
                    <w:t>ž</w:t>
                  </w:r>
                  <w:r>
                    <w:t>mogus taip pat atsimerkia ir prisijungia prie augan</w:t>
                  </w:r>
                  <w:r w:rsidR="000774AD">
                    <w:t>č</w:t>
                  </w:r>
                  <w: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„krik</w:t>
                  </w:r>
                  <w:r w:rsidR="000774AD">
                    <w:t>šč</w:t>
                  </w:r>
                  <w:r>
                    <w:t>ioni</w:t>
                  </w:r>
                  <w:r w:rsidR="000774AD">
                    <w:t>ų</w:t>
                  </w:r>
                  <w:r>
                    <w:t>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(„Krik</w:t>
                  </w:r>
                  <w:r w:rsidR="000774AD">
                    <w:t>šč</w:t>
                  </w:r>
                  <w:r>
                    <w:t>ionys“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susiimti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rank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„ie</w:t>
                  </w:r>
                  <w:r w:rsidR="000774AD">
                    <w:t>š</w:t>
                  </w:r>
                  <w:r>
                    <w:t>kotojas“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susidurs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 grandin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viduriu,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ap</w:t>
                  </w:r>
                  <w:r w:rsidR="000774AD">
                    <w:t>č</w:t>
                  </w:r>
                  <w:r>
                    <w:t>iuopomis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susirasti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grandin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gal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atsimerkti,</w:t>
                  </w:r>
                  <w:r>
                    <w:rPr>
                      <w:spacing w:val="18"/>
                    </w:rPr>
                    <w:t xml:space="preserve"> </w:t>
                  </w:r>
                  <w:r w:rsidR="000774AD">
                    <w:t>į</w:t>
                  </w:r>
                  <w:r>
                    <w:t>sikibti</w:t>
                  </w:r>
                  <w:r>
                    <w:rPr>
                      <w:spacing w:val="18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gal</w:t>
                  </w:r>
                  <w:r w:rsidR="000774AD">
                    <w:t>ą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ir</w:t>
                  </w:r>
                </w:p>
                <w:p w14:paraId="52D261FD" w14:textId="2DB16F0A" w:rsidR="00425407" w:rsidRDefault="00000000">
                  <w:pPr>
                    <w:pStyle w:val="BodyText"/>
                    <w:spacing w:before="8"/>
                    <w:jc w:val="both"/>
                  </w:pPr>
                  <w:r>
                    <w:t>prisijungti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grandin</w:t>
                  </w:r>
                  <w:r w:rsidR="000774AD">
                    <w:t>ė</w:t>
                  </w:r>
                  <w:r>
                    <w:t>s.</w:t>
                  </w:r>
                  <w:r>
                    <w:rPr>
                      <w:spacing w:val="6"/>
                    </w:rPr>
                    <w:t xml:space="preserve"> </w:t>
                  </w:r>
                  <w:r w:rsidR="000774AD">
                    <w:t>Ž</w:t>
                  </w:r>
                  <w:r>
                    <w:t>aidimo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tikslas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sukurti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ilg</w:t>
                  </w:r>
                  <w:r w:rsidR="000774AD"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grandin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BA3D3B7">
          <v:shape id="docshape491" o:spid="_x0000_s1178" type="#_x0000_t202" style="position:absolute;margin-left:55.75pt;margin-top:280.35pt;width:469.75pt;height:92.45pt;z-index:-17665536;mso-position-horizontal-relative:page;mso-position-vertical-relative:page" filled="f" stroked="f">
            <v:textbox inset="0,0,0,0">
              <w:txbxContent>
                <w:p w14:paraId="3F20A2DC" w14:textId="40139809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214A850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D89EF76" w14:textId="6C794CED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„ie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kan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iaisiais“?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prisijung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atsimerk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te? </w:t>
                  </w: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į</w:t>
                  </w:r>
                  <w:r>
                    <w:t>vyko,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susijung</w:t>
                  </w:r>
                  <w:r w:rsidR="000774AD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kitu?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krik</w:t>
                  </w:r>
                  <w:r w:rsidR="000774AD">
                    <w:t>šč</w:t>
                  </w:r>
                  <w:r>
                    <w:t>ioni</w:t>
                  </w:r>
                  <w:r w:rsidR="000774AD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</w:t>
                  </w:r>
                  <w:r w:rsidR="000774AD">
                    <w:t>ž</w:t>
                  </w:r>
                  <w:r>
                    <w:t>ny</w:t>
                  </w:r>
                  <w:r w:rsidR="000774AD">
                    <w:t>č</w:t>
                  </w:r>
                  <w:r>
                    <w:t>i</w:t>
                  </w:r>
                  <w:r w:rsidR="000774AD">
                    <w:t>ą</w:t>
                  </w:r>
                  <w: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 meld</w:t>
                  </w:r>
                  <w:r w:rsidR="000774AD">
                    <w:t>ė</w:t>
                  </w:r>
                  <w:r>
                    <w:t>si, kad mes gyventume, dirbtume ir tarnautume Dievui visi drauge.</w:t>
                  </w:r>
                </w:p>
                <w:p w14:paraId="3FB45902" w14:textId="6B59026C" w:rsidR="00425407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rodoma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6FDFF87">
          <v:shape id="docshape492" o:spid="_x0000_s1177" type="#_x0000_t202" style="position:absolute;margin-left:55.75pt;margin-top:393.9pt;width:469.65pt;height:63.85pt;z-index:-17665024;mso-position-horizontal-relative:page;mso-position-vertical-relative:page" filled="f" stroked="f">
            <v:textbox inset="0,0,0,0">
              <w:txbxContent>
                <w:p w14:paraId="75494AEC" w14:textId="433A0B9C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„ATSIS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SK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ANT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KELI</w:t>
                  </w:r>
                  <w:r w:rsidR="000774AD">
                    <w:rPr>
                      <w:b/>
                      <w:spacing w:val="-2"/>
                    </w:rPr>
                    <w:t>Ų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17CC26D7" w14:textId="2F7D496D" w:rsidR="00425407" w:rsidRDefault="00000000">
                  <w:pPr>
                    <w:pStyle w:val="BodyText"/>
                    <w:spacing w:before="32" w:line="320" w:lineRule="atLeast"/>
                    <w:ind w:right="17" w:firstLine="566"/>
                    <w:jc w:val="both"/>
                  </w:pP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</w:t>
                  </w:r>
                  <w:r w:rsidR="000774AD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glaud</w:t>
                  </w:r>
                  <w:r w:rsidR="000774AD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rat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 w:rsidR="000774AD">
                    <w:t>š</w:t>
                  </w:r>
                  <w:r>
                    <w:t>inys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petys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nukreiptas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centr</w:t>
                  </w:r>
                  <w:r w:rsidR="000774AD">
                    <w:t>ą</w:t>
                  </w:r>
                  <w:r>
                    <w:t>. Suskai</w:t>
                  </w:r>
                  <w:r w:rsidR="000774AD">
                    <w:t>č</w:t>
                  </w:r>
                  <w:r>
                    <w:t>iavus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atsis</w:t>
                  </w:r>
                  <w:r w:rsidR="000774AD">
                    <w:t>ė</w:t>
                  </w:r>
                  <w:r>
                    <w:t>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nugaros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stovin</w:t>
                  </w:r>
                  <w:r w:rsidR="000774AD">
                    <w:t>č</w:t>
                  </w:r>
                  <w:r>
                    <w:t>iojo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kelio.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(Jei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nepavyks i</w:t>
                  </w:r>
                  <w:r w:rsidR="000774AD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pirmo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karto,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rei</w:t>
                  </w:r>
                  <w:r w:rsidR="000774AD">
                    <w:t>š</w:t>
                  </w:r>
                  <w:r>
                    <w:t>kia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nesustojo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glaud</w:t>
                  </w:r>
                  <w:r w:rsidR="000774AD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rat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pabando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kart</w:t>
                  </w:r>
                  <w:r w:rsidR="000774AD">
                    <w:t>ą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6940B52F">
          <v:shape id="docshape493" o:spid="_x0000_s1176" type="#_x0000_t202" style="position:absolute;margin-left:55.75pt;margin-top:478.85pt;width:469.2pt;height:104.9pt;z-index:-17664512;mso-position-horizontal-relative:page;mso-position-vertical-relative:page" filled="f" stroked="f">
            <v:textbox inset="0,0,0,0">
              <w:txbxContent>
                <w:p w14:paraId="66525EF0" w14:textId="08B2E156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111075D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5543D07" w14:textId="1DF60EE2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8"/>
                      <w:w w:val="95"/>
                    </w:rP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itoje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u</w:t>
                  </w:r>
                  <w:r w:rsidR="000774AD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duotyje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sunkiausia?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</w:t>
                  </w:r>
                  <w:r w:rsidR="000774AD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jau</w:t>
                  </w:r>
                  <w:r w:rsidR="000774AD">
                    <w:rPr>
                      <w:spacing w:val="-8"/>
                      <w:w w:val="95"/>
                    </w:rPr>
                    <w:t>č</w:t>
                  </w:r>
                  <w:r>
                    <w:rPr>
                      <w:spacing w:val="-8"/>
                      <w:w w:val="95"/>
                    </w:rPr>
                    <w:t>iate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atlikote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0774AD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u</w:t>
                  </w:r>
                  <w:r w:rsidR="000774AD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duot</w:t>
                  </w:r>
                  <w:r w:rsidR="000774AD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Kod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jums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spacing w:val="-8"/>
                      <w:w w:val="95"/>
                    </w:rPr>
                    <w:t>nepa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- </w:t>
                  </w:r>
                  <w:r>
                    <w:rPr>
                      <w:spacing w:val="-8"/>
                    </w:rPr>
                    <w:t>vyko? (Pavyko?)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(Nes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kiekvienas tur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8"/>
                    </w:rPr>
                    <w:t>vien</w:t>
                  </w:r>
                  <w:r w:rsidR="000774AD">
                    <w:rPr>
                      <w:spacing w:val="-8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</w:rPr>
                    <w:t>tiksl</w:t>
                  </w:r>
                  <w:r w:rsidR="000774AD">
                    <w:rPr>
                      <w:spacing w:val="-8"/>
                    </w:rPr>
                    <w:t>ą</w:t>
                  </w:r>
                  <w:r>
                    <w:rPr>
                      <w:spacing w:val="-8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</w:rPr>
                    <w:t>kiekvienas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</w:rPr>
                    <w:t>steng</w:t>
                  </w:r>
                  <w:r w:rsidR="000774AD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0774AD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</w:rPr>
                    <w:t>pasiekti) 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8"/>
                    </w:rPr>
                    <w:t>praradote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</w:rPr>
                    <w:t xml:space="preserve">savo </w:t>
                  </w:r>
                  <w:r>
                    <w:rPr>
                      <w:spacing w:val="-8"/>
                      <w:w w:val="95"/>
                    </w:rPr>
                    <w:t>unikalum</w:t>
                  </w:r>
                  <w:r w:rsidR="000774AD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>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kartu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atlikote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u</w:t>
                  </w:r>
                  <w:r w:rsidR="000774AD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duot</w:t>
                  </w:r>
                  <w:r w:rsidR="000774AD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?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zus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meld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si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u</w:t>
                  </w:r>
                  <w:r w:rsidR="000774AD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vienyb</w:t>
                  </w:r>
                  <w:r w:rsidR="000774AD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Savo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mokini</w:t>
                  </w:r>
                  <w:r w:rsidR="000774AD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</w:t>
                  </w:r>
                  <w:r w:rsidR="000774AD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>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kurie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0774AD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tik</w:t>
                  </w:r>
                  <w:r w:rsidR="000774AD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0774AD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per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0774AD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0774AD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od</w:t>
                  </w:r>
                  <w:r w:rsidR="000774AD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.</w:t>
                  </w:r>
                </w:p>
                <w:p w14:paraId="0BB5D88A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5A40DE6F" w14:textId="58E13020" w:rsidR="00425407" w:rsidRDefault="00000000">
                  <w:pPr>
                    <w:pStyle w:val="BodyText"/>
                    <w:ind w:left="586"/>
                  </w:pP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rodoma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273AF6D">
          <v:shape id="docshape494" o:spid="_x0000_s1175" type="#_x0000_t202" style="position:absolute;margin-left:55.75pt;margin-top:604.85pt;width:469.6pt;height:174.4pt;z-index:-17664000;mso-position-horizontal-relative:page;mso-position-vertical-relative:page" filled="f" stroked="f">
            <v:textbox inset="0,0,0,0">
              <w:txbxContent>
                <w:p w14:paraId="3CA509B3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PASIDALYTI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2271EA4D" w14:textId="512631CF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07365063" w14:textId="58DFD21A" w:rsidR="00425407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gyvenimais.</w:t>
                  </w:r>
                </w:p>
                <w:p w14:paraId="49B69339" w14:textId="5BEE3EF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7C3AC074" w14:textId="39EB9557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giesmyn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74F61EAB" w14:textId="52099249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21038221" w14:textId="77777777" w:rsidR="00425407" w:rsidRDefault="00000000">
                  <w:pPr>
                    <w:pStyle w:val="BodyText"/>
                    <w:ind w:left="586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1EA3F725" w14:textId="18952058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134D010A" w14:textId="5E69ACFD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0C2D91C3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B3D9100" w14:textId="546D53CB" w:rsidR="00425407" w:rsidRDefault="00000000">
                  <w:pPr>
                    <w:pStyle w:val="BodyText"/>
                    <w:ind w:left="586"/>
                  </w:pPr>
                  <w:r>
                    <w:t>–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aukos,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skirtos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Evangelijos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paskelbimui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pasaulyje,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das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atskleisti</w:t>
                  </w:r>
                </w:p>
                <w:p w14:paraId="13F07875" w14:textId="001B87EF" w:rsidR="00425407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kitiems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B1DE341">
          <v:shape id="docshape495" o:spid="_x0000_s1174" type="#_x0000_t202" style="position:absolute;margin-left:39.65pt;margin-top:782.9pt;width:13.15pt;height:13.2pt;z-index:-17663488;mso-position-horizontal-relative:page;mso-position-vertical-relative:page" filled="f" stroked="f">
            <v:textbox inset="0,0,0,0">
              <w:txbxContent>
                <w:p w14:paraId="29D4BBAD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</w:p>
    <w:p w14:paraId="1AB59214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42B1C223" w14:textId="77777777" w:rsidR="00425407" w:rsidRDefault="00000000">
      <w:pPr>
        <w:rPr>
          <w:sz w:val="2"/>
          <w:szCs w:val="2"/>
        </w:rPr>
      </w:pPr>
      <w:r>
        <w:lastRenderedPageBreak/>
        <w:pict w14:anchorId="24A41BCB">
          <v:line id="_x0000_s1173" style="position:absolute;z-index:-1766297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6CAF2CB">
          <v:shape id="docshape496" o:spid="_x0000_s1172" type="#_x0000_t202" style="position:absolute;margin-left:425pt;margin-top:34.35pt;width:114.05pt;height:8.75pt;z-index:-17662464;mso-position-horizontal-relative:page;mso-position-vertical-relative:page" filled="f" stroked="f">
            <v:textbox inset="0,0,0,0">
              <w:txbxContent>
                <w:p w14:paraId="23B15E61" w14:textId="4E734759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2D12A7D">
          <v:shape id="docshape497" o:spid="_x0000_s1171" type="#_x0000_t202" style="position:absolute;margin-left:69.8pt;margin-top:54.15pt;width:469.8pt;height:61.1pt;z-index:-17661952;mso-position-horizontal-relative:page;mso-position-vertical-relative:page" filled="f" stroked="f">
            <v:textbox inset="0,0,0,0">
              <w:txbxContent>
                <w:p w14:paraId="1E01C597" w14:textId="77777777" w:rsidR="00425407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4505E4CF" w14:textId="02F5408D" w:rsidR="00425407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w w:val="95"/>
                    </w:rPr>
                    <w:t>Sustoj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ratu, tegul vaikai papasakoja vienas kitam apie savo reikmes. Po to pasi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 jiems pasimelsti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grandine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13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stovin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reikmes.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Mald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baikite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kos</w:t>
                  </w:r>
                  <w:r>
                    <w:rPr>
                      <w:spacing w:val="12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kad</w:t>
                  </w:r>
                </w:p>
                <w:p w14:paraId="0E27A076" w14:textId="1CDC86F8" w:rsidR="00425407" w:rsidRDefault="00000000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Vie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veikia,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atsakydamas</w:t>
                  </w:r>
                  <w:r>
                    <w:rPr>
                      <w:spacing w:val="7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maldas.</w:t>
                  </w:r>
                </w:p>
              </w:txbxContent>
            </v:textbox>
            <w10:wrap anchorx="page" anchory="page"/>
          </v:shape>
        </w:pict>
      </w:r>
      <w:r>
        <w:pict w14:anchorId="5D57E7F5">
          <v:shape id="docshape498" o:spid="_x0000_s1170" type="#_x0000_t202" style="position:absolute;margin-left:69.8pt;margin-top:136.35pt;width:469.5pt;height:164.9pt;z-index:-17661440;mso-position-horizontal-relative:page;mso-position-vertical-relative:page" filled="f" stroked="f">
            <v:textbox inset="0,0,0,0">
              <w:txbxContent>
                <w:p w14:paraId="346DECD8" w14:textId="29CE8E98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ATSIVER</w:t>
                  </w:r>
                  <w:r w:rsidR="000774AD">
                    <w:rPr>
                      <w:b/>
                    </w:rPr>
                    <w:t>Č</w:t>
                  </w:r>
                  <w:r>
                    <w:rPr>
                      <w:b/>
                    </w:rPr>
                    <w:t>IAME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823D882" w14:textId="1C156718" w:rsidR="00425407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235DC5B" w14:textId="12E953BF" w:rsidR="00425407" w:rsidRDefault="00000000">
                  <w:pPr>
                    <w:pStyle w:val="BodyText"/>
                    <w:spacing w:before="99" w:line="302" w:lineRule="auto"/>
                    <w:ind w:left="588" w:right="1254"/>
                  </w:pP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aprangos,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ra</w:t>
                  </w:r>
                  <w:r w:rsidR="000774AD">
                    <w:t>š</w:t>
                  </w:r>
                  <w:r>
                    <w:t>ikli</w:t>
                  </w:r>
                  <w:r w:rsidR="000774AD">
                    <w:t>ų</w:t>
                  </w:r>
                  <w:r>
                    <w:t>. Padalykite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klas</w:t>
                  </w:r>
                  <w:r w:rsidR="000774AD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laisvas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poras.</w:t>
                  </w:r>
                </w:p>
                <w:p w14:paraId="37533C8A" w14:textId="356B4712" w:rsidR="00425407" w:rsidRDefault="00000000">
                  <w:pPr>
                    <w:pStyle w:val="BodyText"/>
                    <w:spacing w:before="4" w:line="302" w:lineRule="auto"/>
                    <w:ind w:firstLine="568"/>
                  </w:pPr>
                  <w:r>
                    <w:rPr>
                      <w:w w:val="95"/>
                    </w:rPr>
                    <w:t>Porose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siai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kinti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skiriasi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0774AD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s.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Popieriaus </w:t>
                  </w:r>
                  <w:r>
                    <w:rPr>
                      <w:spacing w:val="-2"/>
                      <w:w w:val="95"/>
                    </w:rPr>
                    <w:t>lape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tegul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sudaro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0774AD">
                    <w:rPr>
                      <w:spacing w:val="-2"/>
                      <w:w w:val="95"/>
                    </w:rPr>
                    <w:t>šą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dviej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stulpeli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0774AD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lykite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jiems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kitam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tokius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klausimus:</w:t>
                  </w:r>
                </w:p>
                <w:p w14:paraId="0F465DCA" w14:textId="252355F5" w:rsidR="00425407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830"/>
                    </w:tabs>
                    <w:spacing w:before="1"/>
                    <w:ind w:hanging="242"/>
                  </w:pP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daryti?</w:t>
                  </w:r>
                </w:p>
                <w:p w14:paraId="1988D831" w14:textId="7E559C6F" w:rsidR="00425407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829"/>
                    </w:tabs>
                    <w:spacing w:before="68"/>
                    <w:ind w:left="828"/>
                  </w:pPr>
                  <w:r>
                    <w:t>Koki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muzik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klausytis?</w:t>
                  </w:r>
                </w:p>
                <w:p w14:paraId="31DA800E" w14:textId="378C2482" w:rsidR="00425407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830"/>
                    </w:tabs>
                    <w:spacing w:before="66"/>
                    <w:ind w:hanging="242"/>
                  </w:pPr>
                  <w:r>
                    <w:t>Kuris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veik</w:t>
                  </w:r>
                  <w:r w:rsidR="000774AD">
                    <w:t>ė</w:t>
                  </w:r>
                  <w:r>
                    <w:t>jas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gstamiausias?</w:t>
                  </w:r>
                </w:p>
                <w:p w14:paraId="266F7207" w14:textId="2CECB239" w:rsidR="00425407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832"/>
                    </w:tabs>
                    <w:spacing w:before="67"/>
                    <w:ind w:left="831" w:hanging="244"/>
                  </w:pPr>
                  <w:r>
                    <w:t>Kiek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broli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seser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106A873C">
          <v:shape id="docshape499" o:spid="_x0000_s1169" type="#_x0000_t202" style="position:absolute;margin-left:69.8pt;margin-top:322.35pt;width:469.8pt;height:152.9pt;z-index:-17660928;mso-position-horizontal-relative:page;mso-position-vertical-relative:page" filled="f" stroked="f">
            <v:textbox inset="0,0,0,0">
              <w:txbxContent>
                <w:p w14:paraId="7FB4CB44" w14:textId="2E738C1B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5E6DFCB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52464C3" w14:textId="2914A040" w:rsidR="00425407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69"/>
                    </w:tabs>
                    <w:ind w:left="768" w:hanging="181"/>
                  </w:pPr>
                  <w:r>
                    <w:t>Kiek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radote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</w:t>
                  </w:r>
                  <w:r w:rsidR="000774AD">
                    <w:t>š</w:t>
                  </w:r>
                  <w:r>
                    <w:t>um</w:t>
                  </w:r>
                  <w:r w:rsidR="000774AD">
                    <w:t>ų</w:t>
                  </w:r>
                  <w:r>
                    <w:t>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skirtum</w:t>
                  </w:r>
                  <w:r w:rsidR="000774AD">
                    <w:t>ų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radote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netik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303A438A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63DCF89" w14:textId="4CDDD55C" w:rsidR="00425407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71"/>
                    </w:tabs>
                    <w:spacing w:before="44" w:line="302" w:lineRule="auto"/>
                    <w:ind w:right="17" w:firstLine="568"/>
                    <w:jc w:val="right"/>
                  </w:pP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ž</w:t>
                  </w:r>
                  <w:r>
                    <w:t>inojo,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skiriasi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į</w:t>
                  </w:r>
                  <w:r>
                    <w:t>pro</w:t>
                  </w:r>
                  <w:r w:rsidR="000774AD">
                    <w:t>č</w:t>
                  </w:r>
                  <w:r>
                    <w:t>ius, 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or</w:t>
                  </w:r>
                  <w:r w:rsidR="000774AD">
                    <w:t>ę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temperament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ž</w:t>
                  </w:r>
                  <w:r>
                    <w:t>inojo,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taps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didele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ga,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susivienys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t>je.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 meld</w:t>
                  </w:r>
                  <w:r w:rsidR="000774AD">
                    <w:t>ė</w:t>
                  </w:r>
                  <w:r>
                    <w:t>si,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vienyb</w:t>
                  </w:r>
                  <w:r w:rsidR="000774AD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pasiekti.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girsime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mald</w:t>
                  </w:r>
                  <w:r w:rsidR="000774AD">
                    <w:t>ą</w:t>
                  </w:r>
                  <w:r>
                    <w:t>. Suformuokite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klas</w:t>
                  </w:r>
                  <w:r w:rsidR="000774AD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ė</w:t>
                  </w:r>
                  <w:r>
                    <w:t>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apsireng</w:t>
                  </w:r>
                  <w:r w:rsidR="000774AD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laik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apranga,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sukurt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mal</w:t>
                  </w:r>
                  <w:proofErr w:type="spellEnd"/>
                  <w:r>
                    <w:t>-</w:t>
                  </w:r>
                </w:p>
                <w:p w14:paraId="4C4FA2C5" w14:textId="1964F6A8" w:rsidR="00425407" w:rsidRDefault="00000000">
                  <w:pPr>
                    <w:pStyle w:val="BodyText"/>
                    <w:spacing w:before="4"/>
                  </w:pPr>
                  <w:proofErr w:type="spellStart"/>
                  <w:r>
                    <w:rPr>
                      <w:w w:val="95"/>
                    </w:rPr>
                    <w:t>dos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poz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atsigr</w:t>
                  </w:r>
                  <w:r w:rsidR="000774AD">
                    <w:rPr>
                      <w:w w:val="95"/>
                    </w:rPr>
                    <w:t>ęžę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nugara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onu.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garsiai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rai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kingai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perskaito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Jono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17</w:t>
                  </w:r>
                </w:p>
                <w:p w14:paraId="26243DE7" w14:textId="214516A0" w:rsidR="00425407" w:rsidRDefault="00000000">
                  <w:pPr>
                    <w:pStyle w:val="BodyText"/>
                    <w:spacing w:before="67"/>
                  </w:pPr>
                  <w:r>
                    <w:t>skyri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Sukurkite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pagarbi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atmosfer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1D2CB7B">
          <v:shape id="docshape500" o:spid="_x0000_s1168" type="#_x0000_t202" style="position:absolute;margin-left:98.25pt;margin-top:496.35pt;width:441.15pt;height:72.85pt;z-index:-17660416;mso-position-horizontal-relative:page;mso-position-vertical-relative:page" filled="f" stroked="f">
            <v:textbox inset="0,0,0,0">
              <w:txbxContent>
                <w:p w14:paraId="3BC038F8" w14:textId="76A7CA60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85666CC" w14:textId="77777777" w:rsidR="00425407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5B27EBF" w14:textId="24FEE2E7" w:rsidR="00425407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malda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pasako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laukia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pasek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2BB528AD" w14:textId="77777777" w:rsidR="00425407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5FE62CAB" w14:textId="355A0CD0" w:rsidR="00425407" w:rsidRDefault="00000000">
                  <w:pPr>
                    <w:pStyle w:val="BodyText"/>
                  </w:pP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rodoma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ED520D9">
          <v:shape id="docshape501" o:spid="_x0000_s1167" type="#_x0000_t202" style="position:absolute;margin-left:69.8pt;margin-top:590.35pt;width:469.75pt;height:95.9pt;z-index:-17659904;mso-position-horizontal-relative:page;mso-position-vertical-relative:page" filled="f" stroked="f">
            <v:textbox inset="0,0,0,0">
              <w:txbxContent>
                <w:p w14:paraId="3E307AB3" w14:textId="55A0FB81" w:rsidR="00425407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4E008FB" w14:textId="1574DEAC" w:rsidR="00425407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priemoni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1C56ADE" w14:textId="0BD77B69" w:rsidR="00425407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t>Padalykite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klas</w:t>
                  </w:r>
                  <w:r w:rsidR="000774AD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keturias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grupes.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pie</w:t>
                  </w:r>
                  <w:r w:rsidR="000774AD">
                    <w:t>š</w:t>
                  </w:r>
                  <w:r>
                    <w:t>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priemones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ų</w:t>
                  </w:r>
                  <w:r>
                    <w:t xml:space="preserve"> tekst</w:t>
                  </w:r>
                  <w:r w:rsidR="000774AD">
                    <w:t>ų</w:t>
                  </w:r>
                  <w:r>
                    <w:t xml:space="preserve">: </w:t>
                  </w:r>
                  <w:proofErr w:type="spellStart"/>
                  <w:r>
                    <w:t>Rom</w:t>
                  </w:r>
                  <w:proofErr w:type="spellEnd"/>
                  <w:r>
                    <w:t xml:space="preserve"> 12, 5; 1Kor 10, 17; Gal 3, 28; </w:t>
                  </w:r>
                  <w:proofErr w:type="spellStart"/>
                  <w:r>
                    <w:t>Ef</w:t>
                  </w:r>
                  <w:proofErr w:type="spellEnd"/>
                  <w:r>
                    <w:t xml:space="preserve"> 4, 13. Papra</w:t>
                  </w:r>
                  <w:r w:rsidR="000774AD">
                    <w:t>š</w:t>
                  </w:r>
                  <w:r>
                    <w:t>ykite vaik</w:t>
                  </w:r>
                  <w:r w:rsidR="000774AD">
                    <w:t>ų</w:t>
                  </w:r>
                  <w:r>
                    <w:t xml:space="preserve"> i</w:t>
                  </w:r>
                  <w:r w:rsidR="000774AD">
                    <w:t>š</w:t>
                  </w:r>
                  <w:r>
                    <w:t xml:space="preserve"> turim</w:t>
                  </w:r>
                  <w:r w:rsidR="000774AD">
                    <w:t>ų</w:t>
                  </w:r>
                  <w:r>
                    <w:t xml:space="preserve"> med</w:t>
                  </w:r>
                  <w:r w:rsidR="000774AD">
                    <w:t>ž</w:t>
                  </w:r>
                  <w:r>
                    <w:t>iag</w:t>
                  </w:r>
                  <w:r w:rsidR="000774AD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teksto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pavaizdavim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inys)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baigs,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</w:p>
                <w:p w14:paraId="0DA1666C" w14:textId="525459EC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perskait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tekst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parodo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darbel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visai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klasei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atsako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klausimus.</w:t>
                  </w:r>
                </w:p>
              </w:txbxContent>
            </v:textbox>
            <w10:wrap anchorx="page" anchory="page"/>
          </v:shape>
        </w:pict>
      </w:r>
      <w:r>
        <w:pict w14:anchorId="015A05A5">
          <v:shape id="docshape502" o:spid="_x0000_s1166" type="#_x0000_t202" style="position:absolute;margin-left:69.8pt;margin-top:707.35pt;width:469.65pt;height:76.45pt;z-index:-17659392;mso-position-horizontal-relative:page;mso-position-vertical-relative:page" filled="f" stroked="f">
            <v:textbox inset="0,0,0,0">
              <w:txbxContent>
                <w:p w14:paraId="34505DC2" w14:textId="6F9EFF7D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A29B133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C7F9D35" w14:textId="24D02DD3" w:rsidR="00425407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w w:val="95"/>
                    </w:rPr>
                    <w:t>– 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su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inojote apie vienyb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Kristuje? (Paskatinkite vaikus b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 aktyvius) Kaip gal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</w:t>
                  </w:r>
                  <w:r>
                    <w:t>paai</w:t>
                  </w:r>
                  <w:r w:rsidR="000774AD">
                    <w:t>š</w:t>
                  </w:r>
                  <w:r>
                    <w:t>kinti, kas tai yra vienyb</w:t>
                  </w:r>
                  <w:r w:rsidR="000774AD">
                    <w:t>ė</w:t>
                  </w:r>
                  <w:r>
                    <w:t xml:space="preserve"> Kristuje, dar kam nors?</w:t>
                  </w:r>
                </w:p>
                <w:p w14:paraId="46BEF67C" w14:textId="4056739D" w:rsidR="00425407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rodoma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5973220">
          <v:shape id="docshape503" o:spid="_x0000_s1165" type="#_x0000_t202" style="position:absolute;margin-left:542.5pt;margin-top:782.9pt;width:13.15pt;height:13.2pt;z-index:-17658880;mso-position-horizontal-relative:page;mso-position-vertical-relative:page" filled="f" stroked="f">
            <v:textbox inset="0,0,0,0">
              <w:txbxContent>
                <w:p w14:paraId="326C6746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 w14:anchorId="446AF5C1">
          <v:shape id="docshape504" o:spid="_x0000_s1164" type="#_x0000_t202" style="position:absolute;margin-left:70.8pt;margin-top:34.95pt;width:467.8pt;height:12pt;z-index:-17658368;mso-position-horizontal-relative:page;mso-position-vertical-relative:page" filled="f" stroked="f">
            <v:textbox inset="0,0,0,0">
              <w:txbxContent>
                <w:p w14:paraId="616FE510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8718D62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7749CC2E" w14:textId="77777777" w:rsidR="00425407" w:rsidRDefault="00000000">
      <w:pPr>
        <w:rPr>
          <w:sz w:val="2"/>
          <w:szCs w:val="2"/>
        </w:rPr>
      </w:pPr>
      <w:r>
        <w:lastRenderedPageBreak/>
        <w:pict w14:anchorId="5662C35B">
          <v:shape id="docshape505" o:spid="_x0000_s1163" type="#_x0000_t202" style="position:absolute;margin-left:55.75pt;margin-top:54.15pt;width:469.8pt;height:292.95pt;z-index:-17657856;mso-position-horizontal-relative:page;mso-position-vertical-relative:page" filled="f" stroked="f">
            <v:textbox inset="0,0,0,0">
              <w:txbxContent>
                <w:p w14:paraId="30424B4D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A4F8762" w14:textId="7858B498" w:rsidR="00425407" w:rsidRDefault="00000000">
                  <w:pPr>
                    <w:spacing w:before="16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„K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TURIME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DARYTI?“</w:t>
                  </w:r>
                </w:p>
                <w:p w14:paraId="5809C691" w14:textId="02135D8E" w:rsidR="00425407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</w:t>
                  </w:r>
                  <w:r w:rsidR="000774AD">
                    <w:t>ū</w:t>
                  </w:r>
                  <w:r>
                    <w:t>l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ri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A138E35" w14:textId="7F569DC8" w:rsidR="00425407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t xml:space="preserve">Suskirstykite vaikus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grupes po keturis – </w:t>
                  </w:r>
                  <w:r w:rsidR="000774AD">
                    <w:t>š</w:t>
                  </w:r>
                  <w:r>
                    <w:t>e</w:t>
                  </w:r>
                  <w:r w:rsidR="000774AD">
                    <w:t>š</w:t>
                  </w:r>
                  <w:r>
                    <w:t xml:space="preserve">is </w:t>
                  </w:r>
                  <w:r w:rsidR="000774AD">
                    <w:t>ž</w:t>
                  </w:r>
                  <w:r>
                    <w:t>mones (kiekvienoje turi b</w:t>
                  </w:r>
                  <w:r w:rsidR="000774AD">
                    <w:t>ū</w:t>
                  </w:r>
                  <w:r>
                    <w:t>ti suaug</w:t>
                  </w:r>
                  <w:r w:rsidR="000774AD">
                    <w:t>ę</w:t>
                  </w:r>
                  <w:r>
                    <w:t>s pad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ė</w:t>
                  </w:r>
                  <w:r>
                    <w:t>jas).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sus</w:t>
                  </w:r>
                  <w:r w:rsidR="000774AD">
                    <w:t>ė</w:t>
                  </w:r>
                  <w:r>
                    <w:t>da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glaud</w:t>
                  </w:r>
                  <w:r w:rsidR="000774AD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rat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 w:rsidR="000774AD">
                    <w:t>š</w:t>
                  </w:r>
                  <w:r>
                    <w:t>in</w:t>
                  </w:r>
                  <w:r w:rsidR="000774AD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alk</w:t>
                  </w:r>
                  <w:r w:rsidR="000774AD">
                    <w:t>ū</w:t>
                  </w:r>
                  <w:r>
                    <w:t>n</w:t>
                  </w:r>
                  <w:r w:rsidR="000774AD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pasideda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keli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kair</w:t>
                  </w:r>
                  <w:r w:rsidR="000774AD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rank</w:t>
                  </w:r>
                  <w:r w:rsidR="000774AD">
                    <w:t>ą</w:t>
                  </w:r>
                  <w:r>
                    <w:t xml:space="preserve"> pakelia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vir</w:t>
                  </w:r>
                  <w:r w:rsidR="000774AD">
                    <w:t>šų</w:t>
                  </w:r>
                  <w:r>
                    <w:t xml:space="preserve"> (atstumas tarp pakelt</w:t>
                  </w:r>
                  <w:r w:rsidR="000774AD">
                    <w:t>ų</w:t>
                  </w:r>
                  <w:r>
                    <w:t xml:space="preserve"> vaik</w:t>
                  </w:r>
                  <w:r w:rsidR="000774AD">
                    <w:t>ų</w:t>
                  </w:r>
                  <w:r>
                    <w:t xml:space="preserve"> rank</w:t>
                  </w:r>
                  <w:r w:rsidR="000774AD">
                    <w:t>ų</w:t>
                  </w:r>
                  <w:r>
                    <w:t xml:space="preserve"> turi b</w:t>
                  </w:r>
                  <w:r w:rsidR="000774AD">
                    <w:t>ū</w:t>
                  </w:r>
                  <w:r>
                    <w:t>ti ne didesnis kaip de</w:t>
                  </w:r>
                  <w:r w:rsidR="000774AD">
                    <w:t>š</w:t>
                  </w:r>
                  <w:r>
                    <w:t>imt centimetr</w:t>
                  </w:r>
                  <w:r w:rsidR="000774AD">
                    <w:t>ų</w:t>
                  </w:r>
                  <w:r>
                    <w:t>). Pad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ė</w:t>
                  </w:r>
                  <w:r>
                    <w:t>jas turi tur</w:t>
                  </w:r>
                  <w:r w:rsidR="000774AD">
                    <w:t>ė</w:t>
                  </w:r>
                  <w:r>
                    <w:t>ti si</w:t>
                  </w:r>
                  <w:r w:rsidR="000774AD">
                    <w:t>ū</w:t>
                  </w:r>
                  <w:r>
                    <w:t>l</w:t>
                  </w:r>
                  <w:r w:rsidR="000774AD">
                    <w:t>ų</w:t>
                  </w:r>
                  <w:r>
                    <w:t xml:space="preserve"> rit</w:t>
                  </w:r>
                  <w:r w:rsidR="000774AD">
                    <w:t>ę</w:t>
                  </w:r>
                  <w:r>
                    <w:t>. Kai j</w:t>
                  </w:r>
                  <w:r w:rsidR="000774AD">
                    <w:t>ū</w:t>
                  </w:r>
                  <w:r>
                    <w:t>s (ar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pad</w:t>
                  </w:r>
                  <w:r w:rsidR="000774AD">
                    <w:t>ė</w:t>
                  </w:r>
                  <w:r>
                    <w:t>j</w:t>
                  </w:r>
                  <w:r w:rsidR="000774AD">
                    <w:t>ė</w:t>
                  </w:r>
                  <w:r>
                    <w:t xml:space="preserve">jas) perskaitys </w:t>
                  </w:r>
                  <w:r w:rsidR="000774AD">
                    <w:t>š</w:t>
                  </w:r>
                  <w:r>
                    <w:t>iuos teiginius, papra</w:t>
                  </w:r>
                  <w:r w:rsidR="000774AD">
                    <w:t>š</w:t>
                  </w:r>
                  <w:r>
                    <w:t xml:space="preserve">ykite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sutikim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nesutikim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sutinka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teiginiu,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apvyti </w:t>
                  </w:r>
                  <w:r>
                    <w:t>si</w:t>
                  </w:r>
                  <w:r w:rsidR="000774AD">
                    <w:t>ū</w:t>
                  </w:r>
                  <w:r>
                    <w:t>lais visus vaik</w:t>
                  </w:r>
                  <w:r w:rsidR="000774AD">
                    <w:t>ų</w:t>
                  </w:r>
                  <w:r>
                    <w:t xml:space="preserve"> rie</w:t>
                  </w:r>
                  <w:r w:rsidR="000774AD">
                    <w:t>š</w:t>
                  </w:r>
                  <w:r>
                    <w:t>us. (Tegul vaikai suspaud</w:t>
                  </w:r>
                  <w:r w:rsidR="000774AD">
                    <w:t>ž</w:t>
                  </w:r>
                  <w:r>
                    <w:t>ia kum</w:t>
                  </w:r>
                  <w:r w:rsidR="000774AD">
                    <w:t>šč</w:t>
                  </w:r>
                  <w:r>
                    <w:t>ius) Jei kas nors i</w:t>
                  </w:r>
                  <w:r w:rsidR="000774AD">
                    <w:t>š</w:t>
                  </w:r>
                  <w:r>
                    <w:t xml:space="preserve"> grup</w:t>
                  </w:r>
                  <w:r w:rsidR="000774AD">
                    <w:t>ė</w:t>
                  </w:r>
                  <w:r>
                    <w:t>s sutinka su teiginiu,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rank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apvyti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nereikia.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</w:t>
                  </w:r>
                  <w:r w:rsidR="000774AD">
                    <w:t>ąž</w:t>
                  </w:r>
                  <w:r>
                    <w:t>iningai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klausimus.</w:t>
                  </w:r>
                </w:p>
                <w:p w14:paraId="2B433F74" w14:textId="45663D63" w:rsidR="00425407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8"/>
                    </w:tabs>
                    <w:spacing w:before="8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tikime,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mir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gelb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mus.</w:t>
                  </w:r>
                </w:p>
                <w:p w14:paraId="4DE60175" w14:textId="75288689" w:rsidR="00425407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8"/>
                    </w:tabs>
                    <w:spacing w:before="66"/>
                  </w:pP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tikime,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nepriklausomai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esame.</w:t>
                  </w:r>
                </w:p>
                <w:p w14:paraId="0BD2C7D0" w14:textId="0A389762" w:rsidR="00425407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8"/>
                    </w:tabs>
                    <w:spacing w:before="69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5"/>
                    </w:rPr>
                    <w:t>tikime,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0774AD">
                    <w:rPr>
                      <w:w w:val="95"/>
                    </w:rPr>
                    <w:t>įš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paimt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dang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suteikt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am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0774AD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0483607" w14:textId="7D98402C" w:rsidR="00425407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9"/>
                    </w:tabs>
                    <w:spacing w:before="66"/>
                    <w:ind w:left="828" w:hanging="243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tikime,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t>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toki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geresni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kitus.</w:t>
                  </w:r>
                </w:p>
                <w:p w14:paraId="5D4D7E9C" w14:textId="64E9D844" w:rsidR="00425407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8"/>
                    </w:tabs>
                    <w:spacing w:before="66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tikime,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mir</w:t>
                  </w:r>
                  <w:r w:rsidR="000774AD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tebebuvome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nusid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liai.</w:t>
                  </w:r>
                </w:p>
                <w:p w14:paraId="00FF1F3C" w14:textId="69BAD5E0" w:rsidR="00425407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0"/>
                    </w:tabs>
                    <w:spacing w:before="69"/>
                    <w:ind w:left="819" w:hanging="234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tikime,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ventosios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Dvasios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paklusti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Jam.</w:t>
                  </w:r>
                </w:p>
                <w:p w14:paraId="565DFE3D" w14:textId="41BCB27E" w:rsidR="00425407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8"/>
                    </w:tabs>
                    <w:spacing w:before="66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tikime,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prisipa</w:t>
                  </w:r>
                  <w:r w:rsidR="000774AD">
                    <w:t>ž</w:t>
                  </w:r>
                  <w:r>
                    <w:t>inti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nuod</w:t>
                  </w:r>
                  <w:r w:rsidR="000774AD">
                    <w:t>ė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melstis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EEF41E6" w14:textId="3A46A9AB" w:rsidR="00425407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8"/>
                    </w:tabs>
                    <w:spacing w:before="66"/>
                  </w:pP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tikime,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privalome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gerbti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save.</w:t>
                  </w:r>
                </w:p>
              </w:txbxContent>
            </v:textbox>
            <w10:wrap anchorx="page" anchory="page"/>
          </v:shape>
        </w:pict>
      </w:r>
      <w:r>
        <w:pict w14:anchorId="25ED5686">
          <v:shape id="docshape506" o:spid="_x0000_s1162" type="#_x0000_t202" style="position:absolute;margin-left:55.75pt;margin-top:368.2pt;width:469.65pt;height:178pt;z-index:-17657344;mso-position-horizontal-relative:page;mso-position-vertical-relative:page" filled="f" stroked="f">
            <v:textbox inset="0,0,0,0">
              <w:txbxContent>
                <w:p w14:paraId="42E92839" w14:textId="632AAA4C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5B8F325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3547D27" w14:textId="3E57AC50" w:rsidR="00425407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66"/>
                    </w:tabs>
                    <w:ind w:left="765" w:hanging="180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ginkite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tvirtum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truput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tempdami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juos.</w:t>
                  </w:r>
                </w:p>
                <w:p w14:paraId="7B52092C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536CC2E" w14:textId="213BD714" w:rsidR="00425407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55"/>
                    </w:tabs>
                    <w:spacing w:before="44"/>
                    <w:ind w:left="754" w:hanging="169"/>
                  </w:pP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vieninga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Kristuje?</w:t>
                  </w:r>
                </w:p>
                <w:p w14:paraId="7243C977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D94C262" w14:textId="69193A4E" w:rsidR="00425407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65"/>
                    </w:tabs>
                    <w:ind w:left="764"/>
                  </w:pPr>
                  <w:r>
                    <w:t>Kol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vieningi,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tekstus.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3.</w:t>
                  </w:r>
                </w:p>
                <w:p w14:paraId="3EF1EFA9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283F9DD" w14:textId="487ED78F" w:rsidR="00425407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58"/>
                    </w:tabs>
                    <w:spacing w:before="44" w:line="302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Kas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suvienyti?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(supratimas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vertybi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auka, 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ventosios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Dvasios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darbas)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skirti?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suvienyti,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susiskirstysite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ma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 xml:space="preserve">as </w:t>
                  </w:r>
                  <w:r>
                    <w:rPr>
                      <w:w w:val="95"/>
                    </w:rPr>
                    <w:t>grupeles?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(Biblijos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ventoji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suteikt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vienyb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Kristuje)</w:t>
                  </w:r>
                </w:p>
                <w:p w14:paraId="7C157A75" w14:textId="3379CF5F" w:rsidR="00425407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rodoma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D1D0BB4">
          <v:shape id="docshape507" o:spid="_x0000_s1161" type="#_x0000_t202" style="position:absolute;margin-left:55.75pt;margin-top:567.15pt;width:469.55pt;height:209.45pt;z-index:-17656832;mso-position-horizontal-relative:page;mso-position-vertical-relative:page" filled="f" stroked="f">
            <v:textbox inset="0,0,0,0">
              <w:txbxContent>
                <w:p w14:paraId="4C0D7B89" w14:textId="31AB225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3C492151" w14:textId="41196579" w:rsidR="00425407" w:rsidRDefault="00000000">
                  <w:pPr>
                    <w:spacing w:before="16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„VIENYB</w:t>
                  </w:r>
                  <w:r w:rsidR="000774AD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PASLAPTIS”</w:t>
                  </w:r>
                </w:p>
                <w:p w14:paraId="5C900581" w14:textId="46581DF8" w:rsidR="00425407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nari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vardais,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1C3000FB" w14:textId="24D302F1" w:rsidR="00425407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t>Paruo</w:t>
                  </w:r>
                  <w:r w:rsidR="000774AD">
                    <w:t>š</w:t>
                  </w:r>
                  <w: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lapelius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</w:t>
                  </w:r>
                  <w:r w:rsidR="000774AD">
                    <w:t>ž</w:t>
                  </w:r>
                  <w:r>
                    <w:t>ny</w:t>
                  </w:r>
                  <w:r w:rsidR="000774AD">
                    <w:t>č</w:t>
                  </w:r>
                  <w:r>
                    <w:t>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nari</w:t>
                  </w:r>
                  <w:r w:rsidR="000774AD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vardais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(priklausomai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bendruomen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dyd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lapeli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vardus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s, </w:t>
                  </w:r>
                  <w:r>
                    <w:rPr>
                      <w:spacing w:val="-4"/>
                      <w:w w:val="95"/>
                    </w:rPr>
                    <w:t>pavyzd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iui,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paaugli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).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Sud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lapelius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krep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el</w:t>
                  </w:r>
                  <w:r w:rsidR="000774AD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Tegul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traukia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kieno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vard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nusprend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 xml:space="preserve">ia, </w:t>
                  </w:r>
                  <w:r>
                    <w:rPr>
                      <w:w w:val="95"/>
                    </w:rPr>
                    <w:t>kok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siurpriz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ateinan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sudarykite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darbeli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aismingo,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malonu,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galima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saldain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teliu</w:t>
                  </w:r>
                </w:p>
                <w:p w14:paraId="78A24BDC" w14:textId="7C620961" w:rsidR="00425407" w:rsidRDefault="00000000">
                  <w:pPr>
                    <w:pStyle w:val="BodyText"/>
                    <w:spacing w:before="5" w:line="304" w:lineRule="auto"/>
                    <w:ind w:right="22"/>
                    <w:jc w:val="both"/>
                  </w:pPr>
                  <w:r>
                    <w:rPr>
                      <w:w w:val="95"/>
                    </w:rPr>
                    <w:t>„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saldainis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skirtas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myli“.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rimtesnio,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iui, </w:t>
                  </w:r>
                  <w:r>
                    <w:rPr>
                      <w:spacing w:val="-2"/>
                    </w:rPr>
                    <w:t>nupie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atviruk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kokia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reali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pagalba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parama.</w:t>
                  </w:r>
                </w:p>
                <w:p w14:paraId="05453D59" w14:textId="77777777" w:rsidR="00425407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C4F2DB6" w14:textId="43A2DF5E" w:rsidR="00425407" w:rsidRDefault="00000000">
                  <w:pPr>
                    <w:pStyle w:val="BodyText"/>
                    <w:ind w:left="586"/>
                  </w:pP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drauge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t>į</w:t>
                  </w:r>
                  <w:r>
                    <w:t>simintin</w:t>
                  </w:r>
                  <w:r w:rsidR="000774AD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eilut</w:t>
                  </w:r>
                  <w:r w:rsidR="000774AD">
                    <w:t>ę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„Galiausiai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vieningi,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jau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iantys</w:t>
                  </w:r>
                </w:p>
                <w:p w14:paraId="149989AB" w14:textId="30160D45" w:rsidR="00425407" w:rsidRDefault="00000000">
                  <w:pPr>
                    <w:pStyle w:val="BodyText"/>
                    <w:spacing w:before="66"/>
                  </w:pPr>
                  <w:r>
                    <w:t>kitus,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mylintys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brolius,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gailestingi,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nuolank</w:t>
                  </w:r>
                  <w:r w:rsidR="000774AD">
                    <w:t>ū</w:t>
                  </w:r>
                  <w:r>
                    <w:t>s“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(1Pt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8).</w:t>
                  </w:r>
                </w:p>
              </w:txbxContent>
            </v:textbox>
            <w10:wrap anchorx="page" anchory="page"/>
          </v:shape>
        </w:pict>
      </w:r>
      <w:r>
        <w:pict w14:anchorId="7E56B4A1">
          <v:shape id="docshape508" o:spid="_x0000_s1160" type="#_x0000_t202" style="position:absolute;margin-left:39.65pt;margin-top:782.9pt;width:13.15pt;height:13.2pt;z-index:-17656320;mso-position-horizontal-relative:page;mso-position-vertical-relative:page" filled="f" stroked="f">
            <v:textbox inset="0,0,0,0">
              <w:txbxContent>
                <w:p w14:paraId="67C2A3DA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</w:p>
    <w:p w14:paraId="652AE9E9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3A5C6A62" w14:textId="77777777" w:rsidR="00425407" w:rsidRDefault="00000000">
      <w:pPr>
        <w:rPr>
          <w:sz w:val="2"/>
          <w:szCs w:val="2"/>
        </w:rPr>
      </w:pPr>
      <w:r>
        <w:lastRenderedPageBreak/>
        <w:pict w14:anchorId="5F5C8630">
          <v:line id="_x0000_s1159" style="position:absolute;z-index:-1765580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B94C975">
          <v:shape id="docshape509" o:spid="_x0000_s1158" type="#_x0000_t202" style="position:absolute;margin-left:425pt;margin-top:34.35pt;width:114.05pt;height:8.75pt;z-index:-17655296;mso-position-horizontal-relative:page;mso-position-vertical-relative:page" filled="f" stroked="f">
            <v:textbox inset="0,0,0,0">
              <w:txbxContent>
                <w:p w14:paraId="08863D02" w14:textId="6FFE2346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6018E89">
          <v:shape id="docshape510" o:spid="_x0000_s1157" type="#_x0000_t202" style="position:absolute;margin-left:69.8pt;margin-top:56.45pt;width:469.8pt;height:122.9pt;z-index:-17654784;mso-position-horizontal-relative:page;mso-position-vertical-relative:page" filled="f" stroked="f">
            <v:textbox inset="0,0,0,0">
              <w:txbxContent>
                <w:p w14:paraId="2B734A9E" w14:textId="569EFA1C" w:rsidR="00425407" w:rsidRDefault="000774AD">
                  <w:pPr>
                    <w:pStyle w:val="BodyText"/>
                    <w:spacing w:before="13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iandien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pasirinksime tris ba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ny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ios narius, kuriems gal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tume parodyti krik</w:t>
                  </w:r>
                  <w:r>
                    <w:rPr>
                      <w:w w:val="95"/>
                    </w:rPr>
                    <w:t>šč</w:t>
                  </w:r>
                  <w:r w:rsidR="00000000">
                    <w:rPr>
                      <w:w w:val="95"/>
                    </w:rPr>
                    <w:t>ioni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meil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spacing w:val="80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palankum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jiems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slap</w:t>
                  </w:r>
                  <w:r>
                    <w:t>č</w:t>
                  </w:r>
                  <w:r w:rsidR="00000000">
                    <w:t>ia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padarysime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ka</w:t>
                  </w:r>
                  <w:r>
                    <w:t>ž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gera.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(J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galite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pasi</w:t>
                  </w:r>
                  <w:r>
                    <w:t>ū</w:t>
                  </w:r>
                  <w:r w:rsidR="00000000">
                    <w:t>lyti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vaikams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padaryti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tai patiems arba grup</w:t>
                  </w:r>
                  <w:r>
                    <w:t>ė</w:t>
                  </w:r>
                  <w:r w:rsidR="00000000">
                    <w:t>je. Slaptoji vienyb</w:t>
                  </w:r>
                  <w:r>
                    <w:t>ė</w:t>
                  </w:r>
                  <w:r w:rsidR="00000000">
                    <w:t>s grup</w:t>
                  </w:r>
                  <w:r>
                    <w:t>ė</w:t>
                  </w:r>
                  <w:r w:rsidR="00000000">
                    <w:t xml:space="preserve"> gali b</w:t>
                  </w:r>
                  <w:r>
                    <w:t>ū</w:t>
                  </w:r>
                  <w:r w:rsidR="00000000">
                    <w:t>ti visa klas</w:t>
                  </w:r>
                  <w:r>
                    <w:t>ė</w:t>
                  </w:r>
                  <w:r w:rsidR="00000000">
                    <w:t>)</w:t>
                  </w:r>
                </w:p>
                <w:p w14:paraId="0102565C" w14:textId="77777777" w:rsidR="00425407" w:rsidRDefault="00000000">
                  <w:pPr>
                    <w:spacing w:line="204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Kitas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variantas</w:t>
                  </w:r>
                </w:p>
                <w:p w14:paraId="51B7BB6C" w14:textId="314C68F1" w:rsidR="00425407" w:rsidRDefault="00000000">
                  <w:pPr>
                    <w:pStyle w:val="BodyText"/>
                    <w:spacing w:before="44" w:line="302" w:lineRule="auto"/>
                    <w:ind w:right="20" w:firstLine="568"/>
                    <w:jc w:val="both"/>
                  </w:pP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anksto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paruo</w:t>
                  </w:r>
                  <w:r w:rsidR="000774AD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</w:t>
                  </w:r>
                  <w:r w:rsidR="000774AD">
                    <w:t>ž</w:t>
                  </w:r>
                  <w:r>
                    <w:t>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lapelius.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vardus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adresus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kiekvie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nos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kurios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nariai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nariai.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eil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traukia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lapelius.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yra </w:t>
                  </w:r>
                  <w:r>
                    <w:t>para</w:t>
                  </w:r>
                  <w:r w:rsidR="000774AD">
                    <w:t>š</w:t>
                  </w:r>
                  <w:r>
                    <w:t>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</w:t>
                  </w:r>
                  <w:r w:rsidR="000774AD">
                    <w:t>š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t>š</w:t>
                  </w:r>
                  <w:r>
                    <w:t>eimai,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trauk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baigti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t>ž</w:t>
                  </w:r>
                  <w:r>
                    <w:t>od</w:t>
                  </w:r>
                  <w:r w:rsidR="000774AD">
                    <w:t>ž</w:t>
                  </w:r>
                  <w:r>
                    <w:t>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melsis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ą</w:t>
                  </w:r>
                </w:p>
                <w:p w14:paraId="109DFA53" w14:textId="74D6E233" w:rsidR="00425407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vis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0774AD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4C5C927">
          <v:shape id="docshape511" o:spid="_x0000_s1156" type="#_x0000_t202" style="position:absolute;margin-left:69.8pt;margin-top:200.35pt;width:469.9pt;height:105.05pt;z-index:-17654272;mso-position-horizontal-relative:page;mso-position-vertical-relative:page" filled="f" stroked="f">
            <v:textbox inset="0,0,0,0">
              <w:txbxContent>
                <w:p w14:paraId="65278FB9" w14:textId="7D676D95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9C19B54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370A74D" w14:textId="7A879FED" w:rsidR="00425407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 xml:space="preserve">– Kaip manote, ar tie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s apsid</w:t>
                  </w:r>
                  <w:r w:rsidR="000774AD">
                    <w:t>ž</w:t>
                  </w:r>
                  <w:r>
                    <w:t>iaugs, su</w:t>
                  </w:r>
                  <w:r w:rsidR="000774AD">
                    <w:t>ž</w:t>
                  </w:r>
                  <w:r>
                    <w:t>inoj</w:t>
                  </w:r>
                  <w:r w:rsidR="000774AD">
                    <w:t>ę</w:t>
                  </w:r>
                  <w:r>
                    <w:t>, kad ka</w:t>
                  </w:r>
                  <w:r w:rsidR="000774AD">
                    <w:t>ž</w:t>
                  </w:r>
                  <w:r>
                    <w:t>kas u</w:t>
                  </w:r>
                  <w:r w:rsidR="000774AD">
                    <w:t>ž</w:t>
                  </w:r>
                  <w:r>
                    <w:t xml:space="preserve"> juos meld</w:t>
                  </w:r>
                  <w:r w:rsidR="000774AD">
                    <w:t>ž</w:t>
                  </w:r>
                  <w:r>
                    <w:t>iasi? Ko ypatingo j</w:t>
                  </w:r>
                  <w:r w:rsidR="000774AD">
                    <w:t>ū</w:t>
                  </w:r>
                  <w:r>
                    <w:t>s norite Diev</w:t>
                  </w:r>
                  <w:r w:rsidR="000774AD">
                    <w:t>ą</w:t>
                  </w:r>
                  <w:r>
                    <w:t xml:space="preserve"> papra</w:t>
                  </w:r>
                  <w:r w:rsidR="000774AD">
                    <w:t>š</w:t>
                  </w:r>
                  <w:r>
                    <w:t xml:space="preserve">yti tiems </w:t>
                  </w:r>
                  <w:r w:rsidR="000774AD">
                    <w:t>ž</w:t>
                  </w:r>
                  <w:r>
                    <w:t>mon</w:t>
                  </w:r>
                  <w:r w:rsidR="000774AD">
                    <w:t>ė</w:t>
                  </w:r>
                  <w:r>
                    <w:t>ms? Kaip jums atrodo, k</w:t>
                  </w:r>
                  <w:r w:rsidR="000774AD">
                    <w:t>ą</w:t>
                  </w:r>
                  <w:r>
                    <w:t xml:space="preserve"> jaus </w:t>
                  </w:r>
                  <w:r w:rsidR="000774AD">
                    <w:t>š</w:t>
                  </w:r>
                  <w:r>
                    <w:t>eimos nariai, gav</w:t>
                  </w:r>
                  <w:r w:rsidR="000774AD">
                    <w:t>ę</w:t>
                  </w:r>
                  <w:r>
                    <w:t xml:space="preserve"> tok</w:t>
                  </w:r>
                  <w:r w:rsidR="000774AD">
                    <w:t>į</w:t>
                  </w:r>
                  <w:r>
                    <w:t xml:space="preserve"> lai</w:t>
                  </w:r>
                  <w:r w:rsidR="000774AD">
                    <w:t>š</w:t>
                  </w:r>
                  <w:r>
                    <w:t>k</w:t>
                  </w:r>
                  <w:r w:rsidR="000774AD">
                    <w:t>ą</w:t>
                  </w:r>
                  <w:r>
                    <w:t>?</w:t>
                  </w:r>
                </w:p>
                <w:p w14:paraId="23CF213F" w14:textId="77777777" w:rsidR="00425407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5C3B336B" w14:textId="412150C7" w:rsidR="00425407" w:rsidRDefault="00000000">
                  <w:pPr>
                    <w:pStyle w:val="BodyText"/>
                    <w:spacing w:before="45"/>
                    <w:ind w:left="588"/>
                  </w:pP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rodoma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myl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2C2BD87">
          <v:shape id="docshape512" o:spid="_x0000_s1155" type="#_x0000_t202" style="position:absolute;margin-left:69.8pt;margin-top:326.35pt;width:469.65pt;height:108.5pt;z-index:-17653760;mso-position-horizontal-relative:page;mso-position-vertical-relative:page" filled="f" stroked="f">
            <v:textbox inset="0,0,0,0">
              <w:txbxContent>
                <w:p w14:paraId="6D90178A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4BE40B48" w14:textId="06687C58" w:rsidR="00425407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0691B6A1" w14:textId="77777777" w:rsidR="00425407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F18006D" w14:textId="2B14D988" w:rsidR="00425407" w:rsidRDefault="00000000">
                  <w:pPr>
                    <w:pStyle w:val="BodyText"/>
                    <w:spacing w:before="43"/>
                    <w:ind w:left="0" w:right="26"/>
                    <w:jc w:val="right"/>
                  </w:pPr>
                  <w:r>
                    <w:rPr>
                      <w:spacing w:val="-6"/>
                      <w:w w:val="95"/>
                    </w:rPr>
                    <w:t>D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kokite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Dievui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0774AD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grup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vaik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vienyb</w:t>
                  </w:r>
                  <w:r w:rsidR="000774AD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Papra</w:t>
                  </w:r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ykite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proofErr w:type="spellStart"/>
                  <w:r w:rsidR="000774AD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v.Dvasios</w:t>
                  </w:r>
                  <w:proofErr w:type="spellEnd"/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mokyti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vaikus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per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vis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savait</w:t>
                  </w:r>
                  <w:r w:rsidR="000774AD">
                    <w:rPr>
                      <w:spacing w:val="-6"/>
                      <w:w w:val="95"/>
                    </w:rPr>
                    <w:t>ę</w:t>
                  </w:r>
                </w:p>
                <w:p w14:paraId="76D52970" w14:textId="7E4B2E6F" w:rsidR="00425407" w:rsidRDefault="00000000">
                  <w:pPr>
                    <w:pStyle w:val="BodyText"/>
                    <w:spacing w:before="68"/>
                    <w:ind w:left="0" w:right="41"/>
                    <w:jc w:val="right"/>
                  </w:pPr>
                  <w:r>
                    <w:rPr>
                      <w:spacing w:val="-6"/>
                      <w:w w:val="95"/>
                    </w:rPr>
                    <w:t>stiprinti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vienyb</w:t>
                  </w:r>
                  <w:r w:rsidR="000774AD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taip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pat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0774AD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bendruomen</w:t>
                  </w:r>
                  <w:r w:rsidR="000774AD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vienyb</w:t>
                  </w:r>
                  <w:r w:rsidR="000774AD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vaikuose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matys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nuolank</w:t>
                  </w:r>
                  <w:r w:rsidR="000774AD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ger</w:t>
                  </w:r>
                  <w:r w:rsidR="000774AD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pavyzd</w:t>
                  </w:r>
                  <w:r w:rsidR="000774AD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3EDAE26">
          <v:shape id="docshape513" o:spid="_x0000_s1154" type="#_x0000_t202" style="position:absolute;margin-left:343.05pt;margin-top:464pt;width:196.25pt;height:100.9pt;z-index:-17653248;mso-position-horizontal-relative:page;mso-position-vertical-relative:page" filled="f" stroked="f">
            <v:textbox inset="0,0,0,0">
              <w:txbxContent>
                <w:p w14:paraId="25CB64B6" w14:textId="77777777" w:rsidR="00425407" w:rsidRDefault="00000000">
                  <w:pPr>
                    <w:spacing w:before="9"/>
                    <w:ind w:left="2415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13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06E35850" w14:textId="77777777" w:rsidR="00425407" w:rsidRDefault="00000000">
                  <w:pPr>
                    <w:spacing w:before="248"/>
                    <w:ind w:left="552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0"/>
                      <w:sz w:val="36"/>
                    </w:rPr>
                    <w:t>GERIAUSI</w:t>
                  </w:r>
                  <w:r>
                    <w:rPr>
                      <w:b/>
                      <w:spacing w:val="-34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DRAUGAI</w:t>
                  </w:r>
                </w:p>
                <w:p w14:paraId="5ABF9F65" w14:textId="77777777" w:rsidR="00425407" w:rsidRDefault="00000000">
                  <w:pPr>
                    <w:spacing w:before="269" w:line="345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Malda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sujungia</w:t>
                  </w:r>
                  <w:r>
                    <w:rPr>
                      <w:spacing w:val="-3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mus</w:t>
                  </w:r>
                  <w:r>
                    <w:rPr>
                      <w:spacing w:val="-3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su</w:t>
                  </w:r>
                  <w:r>
                    <w:rPr>
                      <w:spacing w:val="-3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Dievu</w:t>
                  </w:r>
                </w:p>
                <w:p w14:paraId="0452D796" w14:textId="5558B719" w:rsidR="00425407" w:rsidRDefault="00000000">
                  <w:pPr>
                    <w:spacing w:line="345" w:lineRule="exact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13"/>
                      <w:sz w:val="32"/>
                    </w:rPr>
                    <w:t>Veikianti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malon</w:t>
                  </w:r>
                  <w:r w:rsidR="000774AD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103EB3EF">
          <v:shape id="docshape514" o:spid="_x0000_s1153" type="#_x0000_t202" style="position:absolute;margin-left:69.8pt;margin-top:581.45pt;width:469.75pt;height:62.3pt;z-index:-17652736;mso-position-horizontal-relative:page;mso-position-vertical-relative:page" filled="f" stroked="f">
            <v:textbox inset="0,0,0,0">
              <w:txbxContent>
                <w:p w14:paraId="26F71D8F" w14:textId="778EE2E9" w:rsidR="00425407" w:rsidRDefault="000774AD">
                  <w:pPr>
                    <w:spacing w:before="13" w:line="304" w:lineRule="auto"/>
                    <w:ind w:left="20" w:right="15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„A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 paskelbiau Tavo vard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>.., kad meil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, kuria Mane pamilai, b</w:t>
                  </w:r>
                  <w:r>
                    <w:rPr>
                      <w:b/>
                      <w:i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w w:val="95"/>
                    </w:rPr>
                    <w:t>t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juose </w:t>
                  </w:r>
                  <w:r w:rsidR="00000000">
                    <w:rPr>
                      <w:b/>
                      <w:i/>
                    </w:rPr>
                    <w:t>ir 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 b</w:t>
                  </w:r>
                  <w:r>
                    <w:rPr>
                      <w:b/>
                      <w:i/>
                    </w:rPr>
                    <w:t>ūč</w:t>
                  </w:r>
                  <w:r w:rsidR="00000000">
                    <w:rPr>
                      <w:b/>
                      <w:i/>
                    </w:rPr>
                    <w:t>iau juose“ (Jn 17, 26).</w:t>
                  </w:r>
                </w:p>
                <w:p w14:paraId="7135CA7E" w14:textId="13A55BC9" w:rsidR="00425407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Jono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17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sk.</w:t>
                  </w:r>
                </w:p>
                <w:p w14:paraId="37A631EB" w14:textId="4030D956" w:rsidR="00425407" w:rsidRDefault="00000000">
                  <w:pPr>
                    <w:spacing w:before="66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litaret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</w:t>
                  </w:r>
                  <w:proofErr w:type="spellEnd"/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Kelias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pas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Krist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86–87.93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</w:t>
                  </w:r>
                  <w:r>
                    <w:rPr>
                      <w:i/>
                      <w:spacing w:val="-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089A047">
          <v:shape id="docshape515" o:spid="_x0000_s1152" type="#_x0000_t202" style="position:absolute;margin-left:98.25pt;margin-top:659.2pt;width:368.65pt;height:77.05pt;z-index:-17652224;mso-position-horizontal-relative:page;mso-position-vertical-relative:page" filled="f" stroked="f">
            <v:textbox inset="0,0,0,0">
              <w:txbxContent>
                <w:p w14:paraId="10D18E42" w14:textId="30A98C34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524B328C" w14:textId="3ADAB6F0" w:rsidR="00425407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29DF0405" w14:textId="33738AE1" w:rsidR="00425407" w:rsidRDefault="000774AD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7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per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mald</w:t>
                  </w:r>
                  <w: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gali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suart</w:t>
                  </w:r>
                  <w:r>
                    <w:t>ė</w:t>
                  </w:r>
                  <w:r w:rsidR="00000000">
                    <w:t>ti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Dievu;</w:t>
                  </w:r>
                </w:p>
                <w:p w14:paraId="6BAA0184" w14:textId="0B9A988C" w:rsidR="00425407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62"/>
                    </w:tabs>
                    <w:spacing w:before="69"/>
                    <w:ind w:left="261" w:hanging="242"/>
                  </w:pPr>
                  <w:r>
                    <w:rPr>
                      <w:b/>
                      <w:w w:val="95"/>
                    </w:rPr>
                    <w:t>Jausti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poreik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bendrauti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zumi;</w:t>
                  </w:r>
                </w:p>
                <w:p w14:paraId="74090CA7" w14:textId="7C87624E" w:rsidR="00425407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62"/>
                    </w:tabs>
                    <w:spacing w:before="66"/>
                    <w:ind w:left="261" w:hanging="242"/>
                  </w:pPr>
                  <w:r>
                    <w:rPr>
                      <w:b/>
                    </w:rPr>
                    <w:t>Panaudoti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dovan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palaikyti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sustiprinti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4AD6B66F">
          <v:shape id="docshape516" o:spid="_x0000_s1151" type="#_x0000_t202" style="position:absolute;margin-left:98.25pt;margin-top:754pt;width:388.15pt;height:14.3pt;z-index:-17651712;mso-position-horizontal-relative:page;mso-position-vertical-relative:page" filled="f" stroked="f">
            <v:textbox inset="0,0,0,0">
              <w:txbxContent>
                <w:p w14:paraId="5657FF1B" w14:textId="4FB2A446" w:rsidR="00425407" w:rsidRDefault="00000000">
                  <w:pPr>
                    <w:spacing w:before="13"/>
                    <w:ind w:left="20"/>
                  </w:pPr>
                  <w:r>
                    <w:rPr>
                      <w:b/>
                      <w:i/>
                    </w:rPr>
                    <w:t>Pagrindin</w:t>
                  </w:r>
                  <w:r w:rsidR="000774AD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mintis.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draugyst</w:t>
                  </w:r>
                  <w:r w:rsidR="000774AD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tampresn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A2196B8">
          <v:shape id="docshape517" o:spid="_x0000_s1150" type="#_x0000_t202" style="position:absolute;margin-left:542.5pt;margin-top:782.9pt;width:13.15pt;height:13.2pt;z-index:-17651200;mso-position-horizontal-relative:page;mso-position-vertical-relative:page" filled="f" stroked="f">
            <v:textbox inset="0,0,0,0">
              <w:txbxContent>
                <w:p w14:paraId="79920C94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 w14:anchorId="659FD4E0">
          <v:shape id="docshape518" o:spid="_x0000_s1149" type="#_x0000_t202" style="position:absolute;margin-left:70.8pt;margin-top:34.95pt;width:467.8pt;height:12pt;z-index:-17650688;mso-position-horizontal-relative:page;mso-position-vertical-relative:page" filled="f" stroked="f">
            <v:textbox inset="0,0,0,0">
              <w:txbxContent>
                <w:p w14:paraId="6BCF8E03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66A0A2C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2D14E1EC" w14:textId="77777777" w:rsidR="00425407" w:rsidRDefault="00000000">
      <w:pPr>
        <w:rPr>
          <w:sz w:val="2"/>
          <w:szCs w:val="2"/>
        </w:rPr>
      </w:pPr>
      <w:r>
        <w:lastRenderedPageBreak/>
        <w:pict w14:anchorId="3FB692E1">
          <v:shape id="docshape519" o:spid="_x0000_s1148" type="#_x0000_t202" style="position:absolute;margin-left:55.75pt;margin-top:54.15pt;width:469.8pt;height:96.05pt;z-index:-17650176;mso-position-horizontal-relative:page;mso-position-vertical-relative:page" filled="f" stroked="f">
            <v:textbox inset="0,0,0,0">
              <w:txbxContent>
                <w:p w14:paraId="3E7AFACB" w14:textId="4065D47D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0774AD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0EF40070" w14:textId="420502B6" w:rsidR="00425407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Jonas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steng</w:t>
                  </w:r>
                  <w:r w:rsidR="000774AD">
                    <w:t>ė</w:t>
                  </w:r>
                  <w:r>
                    <w:t>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</w:t>
                  </w:r>
                  <w:r w:rsidR="000774AD">
                    <w:t>č</w:t>
                  </w:r>
                  <w:r>
                    <w:t>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atskleid</w:t>
                  </w:r>
                  <w:r w:rsidR="000774AD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</w:t>
                  </w:r>
                  <w:r w:rsidR="000774AD">
                    <w:t>č</w:t>
                  </w:r>
                  <w:r>
                    <w:t>ias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giliausias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dvasi- </w:t>
                  </w:r>
                  <w:r>
                    <w:rPr>
                      <w:w w:val="95"/>
                    </w:rPr>
                    <w:t>nes tiesas. Nepaisant charakterio tr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kumo, Jonas visada buvo atv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savo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zui, kaip </w:t>
                  </w:r>
                  <w:proofErr w:type="spellStart"/>
                  <w:r>
                    <w:rPr>
                      <w:w w:val="95"/>
                    </w:rPr>
                    <w:t>Drau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gui</w:t>
                  </w:r>
                  <w:proofErr w:type="spellEnd"/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t>š</w:t>
                  </w:r>
                  <w:r>
                    <w:t>alia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teismo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metu,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pasir</w:t>
                  </w:r>
                  <w:r w:rsidR="000774AD">
                    <w:t>ū</w:t>
                  </w:r>
                  <w:r>
                    <w:t>pino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motina.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evangelist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tik </w:t>
                  </w:r>
                  <w:r>
                    <w:rPr>
                      <w:w w:val="95"/>
                    </w:rPr>
                    <w:t>Jonas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 paskutin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 mald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tikin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vienyb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su Dievu ir tarpusavyje. Mes taip pat</w:t>
                  </w:r>
                </w:p>
                <w:p w14:paraId="41C16F20" w14:textId="759348FB" w:rsidR="00425407" w:rsidRDefault="00000000">
                  <w:pPr>
                    <w:pStyle w:val="BodyText"/>
                    <w:spacing w:before="7"/>
                    <w:jc w:val="both"/>
                  </w:pPr>
                  <w:r>
                    <w:t>galime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patirti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gyvenimus,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stengsim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 w:rsidR="000774AD">
                    <w:t>č</w:t>
                  </w:r>
                  <w:r>
                    <w:t>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Dievo.</w:t>
                  </w:r>
                </w:p>
              </w:txbxContent>
            </v:textbox>
            <w10:wrap anchorx="page" anchory="page"/>
          </v:shape>
        </w:pict>
      </w:r>
      <w:r>
        <w:pict w14:anchorId="5A2DA518">
          <v:shape id="docshape520" o:spid="_x0000_s1147" type="#_x0000_t202" style="position:absolute;margin-left:84.05pt;margin-top:162.05pt;width:172.7pt;height:14.3pt;z-index:-17649664;mso-position-horizontal-relative:page;mso-position-vertical-relative:page" filled="f" stroked="f">
            <v:textbox inset="0,0,0,0">
              <w:txbxContent>
                <w:p w14:paraId="50E412E0" w14:textId="437305E7" w:rsidR="00425407" w:rsidRDefault="000774AD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malon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s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veikimui.</w:t>
                  </w:r>
                </w:p>
              </w:txbxContent>
            </v:textbox>
            <w10:wrap anchorx="page" anchory="page"/>
          </v:shape>
        </w:pict>
      </w:r>
      <w:r>
        <w:pict w14:anchorId="24235E04">
          <v:shape id="docshape521" o:spid="_x0000_s1146" type="#_x0000_t202" style="position:absolute;margin-left:55.75pt;margin-top:189.3pt;width:469.7pt;height:46.35pt;z-index:-17649152;mso-position-horizontal-relative:page;mso-position-vertical-relative:page" filled="f" stroked="f">
            <v:textbox inset="0,0,0,0">
              <w:txbxContent>
                <w:p w14:paraId="312D30C8" w14:textId="7155CB31" w:rsidR="00425407" w:rsidRDefault="00000000">
                  <w:pPr>
                    <w:pStyle w:val="BodyText"/>
                    <w:spacing w:before="13"/>
                    <w:ind w:firstLine="566"/>
                  </w:pPr>
                  <w:r>
                    <w:t>Malon</w:t>
                  </w:r>
                  <w:r w:rsidR="000774AD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neu</w:t>
                  </w:r>
                  <w:r w:rsidR="000774AD">
                    <w:t>ž</w:t>
                  </w:r>
                  <w:r>
                    <w:t>tarnauta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gos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dovana.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dovan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artimo</w:t>
                  </w:r>
                </w:p>
                <w:p w14:paraId="2DB5462B" w14:textId="04F0B8DE" w:rsidR="00425407" w:rsidRDefault="00000000">
                  <w:pPr>
                    <w:pStyle w:val="BodyText"/>
                    <w:spacing w:before="1" w:line="320" w:lineRule="atLeast"/>
                  </w:pPr>
                  <w:r>
                    <w:t>bendravimo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zumi.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visi</w:t>
                  </w:r>
                  <w:r w:rsidR="000774AD">
                    <w:t>š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atv</w:t>
                  </w:r>
                  <w:r w:rsidR="000774AD">
                    <w:t>ė</w:t>
                  </w:r>
                  <w:r>
                    <w:t>r</w:t>
                  </w:r>
                  <w:r w:rsidR="000774AD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t>š</w:t>
                  </w:r>
                  <w:r>
                    <w:t>ird</w:t>
                  </w:r>
                  <w:r w:rsidR="000774AD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kei</w:t>
                  </w:r>
                  <w:r w:rsidR="000774AD">
                    <w:t>č</w:t>
                  </w:r>
                  <w:r>
                    <w:t>ian</w:t>
                  </w:r>
                  <w:r w:rsidR="000774AD">
                    <w:t>č</w:t>
                  </w:r>
                  <w:r>
                    <w:t>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meilei.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mald</w:t>
                  </w:r>
                  <w:r w:rsidR="000774AD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 galime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ry</w:t>
                  </w:r>
                  <w:r w:rsidR="000774AD">
                    <w:t>šį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prisipildydami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meil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darydamiesi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pana</w:t>
                  </w:r>
                  <w:r w:rsidR="000774AD">
                    <w:t>šū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J</w:t>
                  </w:r>
                  <w:r w:rsidR="000774AD">
                    <w:t>į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BDA8030">
          <v:shape id="docshape522" o:spid="_x0000_s1145" type="#_x0000_t202" style="position:absolute;margin-left:55.75pt;margin-top:256.75pt;width:469.65pt;height:255.85pt;z-index:-17648640;mso-position-horizontal-relative:page;mso-position-vertical-relative:page" filled="f" stroked="f">
            <v:textbox inset="0,0,0,0">
              <w:txbxContent>
                <w:p w14:paraId="3E78CA3B" w14:textId="163A95F9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0774AD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3AF31A04" w14:textId="53CDD6C0" w:rsidR="00425407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„Malda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atv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draugui.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reikalinga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tam,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, </w:t>
                  </w:r>
                  <w:r>
                    <w:t>kokie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esame,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tume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0774AD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priimti.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Malda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priartina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mus pakelia prie Dievo“ (</w:t>
                  </w:r>
                  <w:proofErr w:type="spellStart"/>
                  <w:r>
                    <w:t>E.Vait</w:t>
                  </w:r>
                  <w:proofErr w:type="spellEnd"/>
                  <w:r>
                    <w:t>, Kelias pas Krist</w:t>
                  </w:r>
                  <w:r w:rsidR="000774AD">
                    <w:t>ų</w:t>
                  </w:r>
                  <w:r>
                    <w:t>, 86 – 87 p.).</w:t>
                  </w:r>
                </w:p>
                <w:p w14:paraId="1B39EA77" w14:textId="0495219C" w:rsidR="00425407" w:rsidRDefault="00000000">
                  <w:pPr>
                    <w:pStyle w:val="BodyText"/>
                    <w:spacing w:before="4" w:line="302" w:lineRule="auto"/>
                    <w:ind w:right="17" w:firstLine="566"/>
                    <w:jc w:val="both"/>
                  </w:pPr>
                  <w:r>
                    <w:rPr>
                      <w:spacing w:val="-4"/>
                    </w:rPr>
                    <w:t>„Patik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Dievui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norus,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iaugsmus,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gyvenimus,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r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pes</w:t>
                  </w:r>
                  <w:r w:rsidR="000774AD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ne- </w:t>
                  </w:r>
                  <w:r>
                    <w:rPr>
                      <w:w w:val="95"/>
                    </w:rPr>
                    <w:t>rim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neapsunkinsite.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nenuvarginsite.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suskai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iuoti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plaukel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ant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galvos,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abejingas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norams...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Papasakokite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kelia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nerim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Jokia </w:t>
                  </w:r>
                  <w:r>
                    <w:t>na</w:t>
                  </w:r>
                  <w:r w:rsidR="000774AD">
                    <w:t>š</w:t>
                  </w:r>
                  <w:r>
                    <w:t>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t>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sunki: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pasaulius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valdo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Visat</w:t>
                  </w:r>
                  <w:r w:rsidR="000774AD">
                    <w:t>ą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t>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nereik</w:t>
                  </w:r>
                  <w:r w:rsidR="000774AD">
                    <w:t>š</w:t>
                  </w:r>
                  <w:r>
                    <w:t>mingo dalyko, susijusio su mumis. Jis pastebi visk</w:t>
                  </w:r>
                  <w:r w:rsidR="000774AD">
                    <w:t>ą</w:t>
                  </w:r>
                  <w:r>
                    <w:t>. N</w:t>
                  </w:r>
                  <w:r w:rsidR="000774AD">
                    <w:t>ė</w:t>
                  </w:r>
                  <w:r>
                    <w:t>ra 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gyvenime puslapio, kurio Jis negal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t xml:space="preserve"> perskaityti.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t>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problem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spr</w:t>
                  </w:r>
                  <w:r w:rsidR="000774AD">
                    <w:t>ę</w:t>
                  </w:r>
                  <w:r>
                    <w:t>sti.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t>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0774AD">
                    <w:t>ž</w:t>
                  </w:r>
                  <w:r>
                    <w:t>iaugsmo,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t>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maldos,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</w:t>
                  </w:r>
                  <w:r w:rsidR="000774AD">
                    <w:t>ė</w:t>
                  </w:r>
                  <w:r>
                    <w:t>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ne- </w:t>
                  </w:r>
                  <w:r>
                    <w:rPr>
                      <w:w w:val="95"/>
                    </w:rPr>
                    <w:t>laim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galin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tikti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iausi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pes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drums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ian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sielos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ramyb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Dan- </w:t>
                  </w:r>
                  <w:proofErr w:type="spellStart"/>
                  <w:r>
                    <w:rPr>
                      <w:spacing w:val="-2"/>
                    </w:rPr>
                    <w:t>gi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kasis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nepasteb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neb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dom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E.Vait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Kelias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Krist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93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p.).</w:t>
                  </w:r>
                </w:p>
                <w:p w14:paraId="17E496FF" w14:textId="28F3BFB9" w:rsidR="00425407" w:rsidRDefault="00000000">
                  <w:pPr>
                    <w:pStyle w:val="BodyText"/>
                    <w:spacing w:before="8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puiki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mokytojui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atvesti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Dangi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mokin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Sudarykite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0774AD">
                    <w:t>ą</w:t>
                  </w:r>
                  <w:r>
                    <w:t>ra</w:t>
                  </w:r>
                  <w:r w:rsidR="000774AD">
                    <w:t>šą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melskit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Smulkiau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problemas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w w:val="95"/>
                    </w:rPr>
                    <w:t>kiekvien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atne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jas Dangi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kajam 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vui. Tegul vaikai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ino, kad 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meld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juos. </w:t>
                  </w:r>
                  <w:r w:rsidR="000774AD">
                    <w:rPr>
                      <w:w w:val="95"/>
                    </w:rPr>
                    <w:t>Šį</w:t>
                  </w:r>
                </w:p>
                <w:p w14:paraId="37817E38" w14:textId="22B05671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ketvirt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padovanokite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atviruk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padr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sinimo</w:t>
                  </w:r>
                  <w:r>
                    <w:rPr>
                      <w:spacing w:val="16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iais.</w:t>
                  </w:r>
                </w:p>
              </w:txbxContent>
            </v:textbox>
            <w10:wrap anchorx="page" anchory="page"/>
          </v:shape>
        </w:pict>
      </w:r>
      <w:r>
        <w:pict w14:anchorId="0874AF3F">
          <v:shape id="docshape523" o:spid="_x0000_s1144" type="#_x0000_t202" style="position:absolute;margin-left:55.75pt;margin-top:528.05pt;width:469.65pt;height:61.1pt;z-index:-17648128;mso-position-horizontal-relative:page;mso-position-vertical-relative:page" filled="f" stroked="f">
            <v:textbox inset="0,0,0,0">
              <w:txbxContent>
                <w:p w14:paraId="4613BA64" w14:textId="77777777" w:rsidR="00425407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7DE257FB" w14:textId="00E2DC13" w:rsidR="00425407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i</w:t>
                  </w:r>
                  <w:r w:rsidR="000774AD">
                    <w:t>š</w:t>
                  </w:r>
                  <w:r>
                    <w:t>gyvenimus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patyr</w:t>
                  </w:r>
                  <w:r w:rsidR="000774AD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duotis.</w:t>
                  </w:r>
                </w:p>
                <w:p w14:paraId="6F56273A" w14:textId="77777777" w:rsidR="00425407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Paraginkite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7F73B676">
          <v:shape id="docshape524" o:spid="_x0000_s1143" type="#_x0000_t202" style="position:absolute;margin-left:84.05pt;margin-top:610.15pt;width:410.15pt;height:32.05pt;z-index:-17647616;mso-position-horizontal-relative:page;mso-position-vertical-relative:page" filled="f" stroked="f">
            <v:textbox inset="0,0,0,0">
              <w:txbxContent>
                <w:p w14:paraId="440DF075" w14:textId="487896E9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PASIRUO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65CEA2C0" w14:textId="43D576A2" w:rsidR="00425407" w:rsidRDefault="00000000">
                  <w:pPr>
                    <w:pStyle w:val="BodyText"/>
                    <w:spacing w:before="102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kelias 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duotis, kurios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geriausiai tinka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 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152BBE03">
          <v:shape id="docshape525" o:spid="_x0000_s1142" type="#_x0000_t202" style="position:absolute;margin-left:55.75pt;margin-top:663.15pt;width:469.65pt;height:112pt;z-index:-17647104;mso-position-horizontal-relative:page;mso-position-vertical-relative:page" filled="f" stroked="f">
            <v:textbox inset="0,0,0,0">
              <w:txbxContent>
                <w:p w14:paraId="04F50207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„MALDOS</w:t>
                  </w:r>
                  <w:r>
                    <w:rPr>
                      <w:b/>
                      <w:spacing w:val="-1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ANKETA“</w:t>
                  </w:r>
                </w:p>
                <w:p w14:paraId="465B73BA" w14:textId="107E79A4" w:rsidR="00425407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atspausdint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anket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D736E5A" w14:textId="01EE1C64" w:rsidR="00425407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t>Padarykite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anket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kopijas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padalykite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mokiniui.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pabraukti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t xml:space="preserve"> pasirinktus atsakymus. Jei norite, galite padaryti penkias ar </w:t>
                  </w:r>
                  <w:r w:rsidR="000774AD">
                    <w:t>š</w:t>
                  </w:r>
                  <w:r>
                    <w:t>e</w:t>
                  </w:r>
                  <w:r w:rsidR="000774AD">
                    <w:t>š</w:t>
                  </w:r>
                  <w:r>
                    <w:t>ias kopijas ant skirting</w:t>
                  </w:r>
                  <w:r w:rsidR="000774AD">
                    <w:t>ų</w:t>
                  </w:r>
                  <w:r>
                    <w:t xml:space="preserve"> lap</w:t>
                  </w:r>
                  <w:r w:rsidR="000774AD">
                    <w:t>ų</w:t>
                  </w:r>
                  <w:r>
                    <w:t xml:space="preserve"> ir i</w:t>
                  </w:r>
                  <w:r w:rsidR="000774AD">
                    <w:t>š</w:t>
                  </w:r>
                  <w:r>
                    <w:t>d</w:t>
                  </w:r>
                  <w:r w:rsidR="000774AD">
                    <w:t>ė</w:t>
                  </w:r>
                  <w:r>
                    <w:t>styti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klas</w:t>
                  </w:r>
                  <w:r w:rsidR="000774AD">
                    <w:t>ė</w:t>
                  </w:r>
                  <w:r>
                    <w:t>je.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padalykite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varius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atsaky</w:t>
                  </w:r>
                  <w:proofErr w:type="spellEnd"/>
                  <w:r>
                    <w:t>- mus.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anketa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anonimin</w:t>
                  </w:r>
                  <w:r w:rsidR="000774AD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atviresniems.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Surinkite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sutvarkyki-</w:t>
                  </w:r>
                </w:p>
                <w:p w14:paraId="105D4CFD" w14:textId="0B7B87EF" w:rsidR="00425407" w:rsidRDefault="00000000">
                  <w:pPr>
                    <w:pStyle w:val="BodyText"/>
                    <w:spacing w:before="4"/>
                    <w:jc w:val="both"/>
                  </w:pP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anketas.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jums.</w:t>
                  </w:r>
                </w:p>
              </w:txbxContent>
            </v:textbox>
            <w10:wrap anchorx="page" anchory="page"/>
          </v:shape>
        </w:pict>
      </w:r>
      <w:r>
        <w:pict w14:anchorId="4A25375B">
          <v:shape id="docshape526" o:spid="_x0000_s1141" type="#_x0000_t202" style="position:absolute;margin-left:39.65pt;margin-top:782.9pt;width:13.15pt;height:13.2pt;z-index:-17646592;mso-position-horizontal-relative:page;mso-position-vertical-relative:page" filled="f" stroked="f">
            <v:textbox inset="0,0,0,0">
              <w:txbxContent>
                <w:p w14:paraId="6D7444C8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</w:p>
    <w:p w14:paraId="152BED75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080" w:right="680" w:bottom="280" w:left="680" w:header="567" w:footer="567" w:gutter="0"/>
          <w:cols w:space="1296"/>
        </w:sectPr>
      </w:pPr>
    </w:p>
    <w:p w14:paraId="5141695C" w14:textId="77777777" w:rsidR="00425407" w:rsidRDefault="00000000">
      <w:pPr>
        <w:rPr>
          <w:sz w:val="2"/>
          <w:szCs w:val="2"/>
        </w:rPr>
      </w:pPr>
      <w:r>
        <w:lastRenderedPageBreak/>
        <w:pict w14:anchorId="10C975BA">
          <v:line id="_x0000_s1140" style="position:absolute;z-index:-1764608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BB627FB">
          <v:rect id="docshape527" o:spid="_x0000_s1139" style="position:absolute;margin-left:181.65pt;margin-top:180.35pt;width:11.2pt;height:10.95pt;z-index:-17645568;mso-position-horizontal-relative:page;mso-position-vertical-relative:page" filled="f" strokeweight=".96pt">
            <w10:wrap anchorx="page" anchory="page"/>
          </v:rect>
        </w:pict>
      </w:r>
      <w:r>
        <w:pict w14:anchorId="36287FA2">
          <v:rect id="docshape528" o:spid="_x0000_s1138" style="position:absolute;margin-left:253.65pt;margin-top:180.35pt;width:11.2pt;height:10.95pt;z-index:-17645056;mso-position-horizontal-relative:page;mso-position-vertical-relative:page" filled="f" strokeweight=".96pt">
            <w10:wrap anchorx="page" anchory="page"/>
          </v:rect>
        </w:pict>
      </w:r>
      <w:r>
        <w:pict w14:anchorId="4AB52D36">
          <v:rect id="docshape529" o:spid="_x0000_s1137" style="position:absolute;margin-left:323.65pt;margin-top:180.35pt;width:11.2pt;height:10.95pt;z-index:-17644544;mso-position-horizontal-relative:page;mso-position-vertical-relative:page" filled="f" strokeweight=".96pt">
            <w10:wrap anchorx="page" anchory="page"/>
          </v:rect>
        </w:pict>
      </w:r>
      <w:r>
        <w:pict w14:anchorId="239455C6">
          <v:rect id="docshape530" o:spid="_x0000_s1136" style="position:absolute;margin-left:181.65pt;margin-top:212.35pt;width:11.2pt;height:10.95pt;z-index:-17644032;mso-position-horizontal-relative:page;mso-position-vertical-relative:page" filled="f" strokeweight=".96pt">
            <w10:wrap anchorx="page" anchory="page"/>
          </v:rect>
        </w:pict>
      </w:r>
      <w:r>
        <w:pict w14:anchorId="0CAB48A7">
          <v:rect id="docshape531" o:spid="_x0000_s1135" style="position:absolute;margin-left:253.65pt;margin-top:212.35pt;width:11.2pt;height:10.95pt;z-index:-17643520;mso-position-horizontal-relative:page;mso-position-vertical-relative:page" filled="f" strokeweight=".96pt">
            <w10:wrap anchorx="page" anchory="page"/>
          </v:rect>
        </w:pict>
      </w:r>
      <w:r>
        <w:pict w14:anchorId="220ED93B">
          <v:rect id="docshape532" o:spid="_x0000_s1134" style="position:absolute;margin-left:323.65pt;margin-top:212.35pt;width:11.2pt;height:10.95pt;z-index:-17643008;mso-position-horizontal-relative:page;mso-position-vertical-relative:page" filled="f" strokeweight=".96pt">
            <w10:wrap anchorx="page" anchory="page"/>
          </v:rect>
        </w:pict>
      </w:r>
      <w:r>
        <w:pict w14:anchorId="2EB06681">
          <v:rect id="docshape533" o:spid="_x0000_s1133" style="position:absolute;margin-left:181.65pt;margin-top:244.35pt;width:11.2pt;height:10.95pt;z-index:-17642496;mso-position-horizontal-relative:page;mso-position-vertical-relative:page" filled="f" strokeweight=".96pt">
            <w10:wrap anchorx="page" anchory="page"/>
          </v:rect>
        </w:pict>
      </w:r>
      <w:r>
        <w:pict w14:anchorId="405933F0">
          <v:rect id="docshape534" o:spid="_x0000_s1132" style="position:absolute;margin-left:253.65pt;margin-top:244.35pt;width:11.2pt;height:10.95pt;z-index:-17641984;mso-position-horizontal-relative:page;mso-position-vertical-relative:page" filled="f" strokeweight=".96pt">
            <w10:wrap anchorx="page" anchory="page"/>
          </v:rect>
        </w:pict>
      </w:r>
      <w:r>
        <w:pict w14:anchorId="392A4632">
          <v:rect id="docshape535" o:spid="_x0000_s1131" style="position:absolute;margin-left:323.65pt;margin-top:244.35pt;width:11.2pt;height:10.95pt;z-index:-17641472;mso-position-horizontal-relative:page;mso-position-vertical-relative:page" filled="f" strokeweight=".96pt">
            <w10:wrap anchorx="page" anchory="page"/>
          </v:rect>
        </w:pict>
      </w:r>
      <w:r>
        <w:pict w14:anchorId="25D3B4FF">
          <v:rect id="docshape536" o:spid="_x0000_s1130" style="position:absolute;margin-left:181.65pt;margin-top:276.35pt;width:11.2pt;height:10.95pt;z-index:-17640960;mso-position-horizontal-relative:page;mso-position-vertical-relative:page" filled="f" strokeweight=".96pt">
            <w10:wrap anchorx="page" anchory="page"/>
          </v:rect>
        </w:pict>
      </w:r>
      <w:r>
        <w:pict w14:anchorId="45D36364">
          <v:rect id="docshape537" o:spid="_x0000_s1129" style="position:absolute;margin-left:253.65pt;margin-top:276.35pt;width:11.2pt;height:10.95pt;z-index:-17640448;mso-position-horizontal-relative:page;mso-position-vertical-relative:page" filled="f" strokeweight=".96pt">
            <w10:wrap anchorx="page" anchory="page"/>
          </v:rect>
        </w:pict>
      </w:r>
      <w:r>
        <w:pict w14:anchorId="5998DB7A">
          <v:rect id="docshape538" o:spid="_x0000_s1128" style="position:absolute;margin-left:323.65pt;margin-top:276.35pt;width:11.2pt;height:10.95pt;z-index:-17639936;mso-position-horizontal-relative:page;mso-position-vertical-relative:page" filled="f" strokeweight=".96pt">
            <w10:wrap anchorx="page" anchory="page"/>
          </v:rect>
        </w:pict>
      </w:r>
      <w:r>
        <w:pict w14:anchorId="5828C397">
          <v:rect id="docshape539" o:spid="_x0000_s1127" style="position:absolute;margin-left:181.65pt;margin-top:308.35pt;width:11.2pt;height:10.95pt;z-index:-17639424;mso-position-horizontal-relative:page;mso-position-vertical-relative:page" filled="f" strokeweight=".96pt">
            <w10:wrap anchorx="page" anchory="page"/>
          </v:rect>
        </w:pict>
      </w:r>
      <w:r>
        <w:pict w14:anchorId="2EE463C1">
          <v:rect id="docshape540" o:spid="_x0000_s1126" style="position:absolute;margin-left:253.65pt;margin-top:308.35pt;width:11.2pt;height:10.95pt;z-index:-17638912;mso-position-horizontal-relative:page;mso-position-vertical-relative:page" filled="f" strokeweight=".96pt">
            <w10:wrap anchorx="page" anchory="page"/>
          </v:rect>
        </w:pict>
      </w:r>
      <w:r>
        <w:pict w14:anchorId="0AD3AC2C">
          <v:rect id="docshape541" o:spid="_x0000_s1125" style="position:absolute;margin-left:323.65pt;margin-top:308.35pt;width:11.2pt;height:10.95pt;z-index:-17638400;mso-position-horizontal-relative:page;mso-position-vertical-relative:page" filled="f" strokeweight=".96pt">
            <w10:wrap anchorx="page" anchory="page"/>
          </v:rect>
        </w:pict>
      </w:r>
      <w:r>
        <w:pict w14:anchorId="7580CB47">
          <v:rect id="docshape542" o:spid="_x0000_s1124" style="position:absolute;margin-left:181.65pt;margin-top:340.35pt;width:11.2pt;height:10.95pt;z-index:-17637888;mso-position-horizontal-relative:page;mso-position-vertical-relative:page" filled="f" strokeweight=".96pt">
            <w10:wrap anchorx="page" anchory="page"/>
          </v:rect>
        </w:pict>
      </w:r>
      <w:r>
        <w:pict w14:anchorId="690364F1">
          <v:rect id="docshape543" o:spid="_x0000_s1123" style="position:absolute;margin-left:253.65pt;margin-top:340.35pt;width:11.2pt;height:10.95pt;z-index:-17637376;mso-position-horizontal-relative:page;mso-position-vertical-relative:page" filled="f" strokeweight=".96pt">
            <w10:wrap anchorx="page" anchory="page"/>
          </v:rect>
        </w:pict>
      </w:r>
      <w:r>
        <w:pict w14:anchorId="42445F05">
          <v:rect id="docshape544" o:spid="_x0000_s1122" style="position:absolute;margin-left:323.65pt;margin-top:340.35pt;width:11.2pt;height:10.95pt;z-index:-17636864;mso-position-horizontal-relative:page;mso-position-vertical-relative:page" filled="f" strokeweight=".96pt">
            <w10:wrap anchorx="page" anchory="page"/>
          </v:rect>
        </w:pict>
      </w:r>
      <w:r>
        <w:pict w14:anchorId="53FE2B1E">
          <v:rect id="docshape545" o:spid="_x0000_s1121" style="position:absolute;margin-left:181.65pt;margin-top:372.35pt;width:11.2pt;height:10.95pt;z-index:-17636352;mso-position-horizontal-relative:page;mso-position-vertical-relative:page" filled="f" strokeweight=".96pt">
            <w10:wrap anchorx="page" anchory="page"/>
          </v:rect>
        </w:pict>
      </w:r>
      <w:r>
        <w:pict w14:anchorId="58C8F1BE">
          <v:rect id="docshape546" o:spid="_x0000_s1120" style="position:absolute;margin-left:253.65pt;margin-top:372.35pt;width:11.2pt;height:10.95pt;z-index:-17635840;mso-position-horizontal-relative:page;mso-position-vertical-relative:page" filled="f" strokeweight=".96pt">
            <w10:wrap anchorx="page" anchory="page"/>
          </v:rect>
        </w:pict>
      </w:r>
      <w:r>
        <w:pict w14:anchorId="2FEEE9AE">
          <v:rect id="docshape547" o:spid="_x0000_s1119" style="position:absolute;margin-left:323.65pt;margin-top:372.35pt;width:11.2pt;height:10.95pt;z-index:-17635328;mso-position-horizontal-relative:page;mso-position-vertical-relative:page" filled="f" strokeweight=".96pt">
            <w10:wrap anchorx="page" anchory="page"/>
          </v:rect>
        </w:pict>
      </w:r>
      <w:r>
        <w:pict w14:anchorId="7B878203">
          <v:rect id="docshape548" o:spid="_x0000_s1118" style="position:absolute;margin-left:187.75pt;margin-top:404.35pt;width:11.2pt;height:10.95pt;z-index:-17634816;mso-position-horizontal-relative:page;mso-position-vertical-relative:page" filled="f" strokeweight=".96pt">
            <w10:wrap anchorx="page" anchory="page"/>
          </v:rect>
        </w:pict>
      </w:r>
      <w:r>
        <w:pict w14:anchorId="1893AA13">
          <v:rect id="docshape549" o:spid="_x0000_s1117" style="position:absolute;margin-left:253.65pt;margin-top:404.35pt;width:11.2pt;height:10.95pt;z-index:-17634304;mso-position-horizontal-relative:page;mso-position-vertical-relative:page" filled="f" strokeweight=".96pt">
            <w10:wrap anchorx="page" anchory="page"/>
          </v:rect>
        </w:pict>
      </w:r>
      <w:r>
        <w:pict w14:anchorId="73F04D7A">
          <v:rect id="docshape550" o:spid="_x0000_s1116" style="position:absolute;margin-left:323.65pt;margin-top:404.35pt;width:11.2pt;height:10.95pt;z-index:-17633792;mso-position-horizontal-relative:page;mso-position-vertical-relative:page" filled="f" strokeweight=".96pt">
            <w10:wrap anchorx="page" anchory="page"/>
          </v:rect>
        </w:pict>
      </w:r>
      <w:r>
        <w:pict w14:anchorId="64D93276">
          <v:rect id="docshape551" o:spid="_x0000_s1115" style="position:absolute;margin-left:181.65pt;margin-top:436.35pt;width:11.2pt;height:10.95pt;z-index:-17633280;mso-position-horizontal-relative:page;mso-position-vertical-relative:page" filled="f" strokeweight=".96pt">
            <w10:wrap anchorx="page" anchory="page"/>
          </v:rect>
        </w:pict>
      </w:r>
      <w:r>
        <w:pict w14:anchorId="7B71BD7E">
          <v:rect id="docshape552" o:spid="_x0000_s1114" style="position:absolute;margin-left:253.65pt;margin-top:436.35pt;width:11.2pt;height:10.95pt;z-index:-17632768;mso-position-horizontal-relative:page;mso-position-vertical-relative:page" filled="f" strokeweight=".96pt">
            <w10:wrap anchorx="page" anchory="page"/>
          </v:rect>
        </w:pict>
      </w:r>
      <w:r>
        <w:pict w14:anchorId="557F88CD">
          <v:rect id="docshape553" o:spid="_x0000_s1113" style="position:absolute;margin-left:323.65pt;margin-top:436.35pt;width:11.2pt;height:10.95pt;z-index:-17632256;mso-position-horizontal-relative:page;mso-position-vertical-relative:page" filled="f" strokeweight=".96pt">
            <w10:wrap anchorx="page" anchory="page"/>
          </v:rect>
        </w:pict>
      </w:r>
      <w:r>
        <w:pict w14:anchorId="18B00E65">
          <v:rect id="docshape554" o:spid="_x0000_s1112" style="position:absolute;margin-left:181.65pt;margin-top:468.35pt;width:11.2pt;height:10.95pt;z-index:-17631744;mso-position-horizontal-relative:page;mso-position-vertical-relative:page" filled="f" strokeweight=".96pt">
            <w10:wrap anchorx="page" anchory="page"/>
          </v:rect>
        </w:pict>
      </w:r>
      <w:r>
        <w:pict w14:anchorId="3524FE13">
          <v:rect id="docshape555" o:spid="_x0000_s1111" style="position:absolute;margin-left:253.65pt;margin-top:468.35pt;width:11.2pt;height:10.95pt;z-index:-17631232;mso-position-horizontal-relative:page;mso-position-vertical-relative:page" filled="f" strokeweight=".96pt">
            <w10:wrap anchorx="page" anchory="page"/>
          </v:rect>
        </w:pict>
      </w:r>
      <w:r>
        <w:pict w14:anchorId="67340062">
          <v:rect id="docshape556" o:spid="_x0000_s1110" style="position:absolute;margin-left:323.65pt;margin-top:468.35pt;width:11.2pt;height:10.95pt;z-index:-17630720;mso-position-horizontal-relative:page;mso-position-vertical-relative:page" filled="f" strokeweight=".96pt">
            <w10:wrap anchorx="page" anchory="page"/>
          </v:rect>
        </w:pict>
      </w:r>
      <w:r>
        <w:pict w14:anchorId="50FF9581">
          <v:rect id="docshape557" o:spid="_x0000_s1109" style="position:absolute;margin-left:181.65pt;margin-top:500.35pt;width:11.2pt;height:10.95pt;z-index:-17630208;mso-position-horizontal-relative:page;mso-position-vertical-relative:page" filled="f" strokeweight=".96pt">
            <w10:wrap anchorx="page" anchory="page"/>
          </v:rect>
        </w:pict>
      </w:r>
      <w:r>
        <w:pict w14:anchorId="781750E6">
          <v:rect id="docshape558" o:spid="_x0000_s1108" style="position:absolute;margin-left:253.65pt;margin-top:500.35pt;width:11.2pt;height:10.95pt;z-index:-17629696;mso-position-horizontal-relative:page;mso-position-vertical-relative:page" filled="f" strokeweight=".96pt">
            <w10:wrap anchorx="page" anchory="page"/>
          </v:rect>
        </w:pict>
      </w:r>
      <w:r>
        <w:pict w14:anchorId="31877BFF">
          <v:rect id="docshape559" o:spid="_x0000_s1107" style="position:absolute;margin-left:323.65pt;margin-top:500.35pt;width:11.2pt;height:10.95pt;z-index:-17629184;mso-position-horizontal-relative:page;mso-position-vertical-relative:page" filled="f" strokeweight=".96pt">
            <w10:wrap anchorx="page" anchory="page"/>
          </v:rect>
        </w:pict>
      </w:r>
      <w:r>
        <w:pict w14:anchorId="35ACA39A">
          <v:rect id="docshape560" o:spid="_x0000_s1106" style="position:absolute;margin-left:181.65pt;margin-top:532.35pt;width:11.2pt;height:10.95pt;z-index:-17628672;mso-position-horizontal-relative:page;mso-position-vertical-relative:page" filled="f" strokeweight=".96pt">
            <w10:wrap anchorx="page" anchory="page"/>
          </v:rect>
        </w:pict>
      </w:r>
      <w:r>
        <w:pict w14:anchorId="3B0D2D1A">
          <v:rect id="docshape561" o:spid="_x0000_s1105" style="position:absolute;margin-left:253.65pt;margin-top:532.35pt;width:11.2pt;height:10.95pt;z-index:-17628160;mso-position-horizontal-relative:page;mso-position-vertical-relative:page" filled="f" strokeweight=".96pt">
            <w10:wrap anchorx="page" anchory="page"/>
          </v:rect>
        </w:pict>
      </w:r>
      <w:r>
        <w:pict w14:anchorId="03881657">
          <v:rect id="docshape562" o:spid="_x0000_s1104" style="position:absolute;margin-left:323.65pt;margin-top:532.35pt;width:11.2pt;height:10.95pt;z-index:-17627648;mso-position-horizontal-relative:page;mso-position-vertical-relative:page" filled="f" strokeweight=".96pt">
            <w10:wrap anchorx="page" anchory="page"/>
          </v:rect>
        </w:pict>
      </w:r>
      <w:r>
        <w:pict w14:anchorId="16CDBD8F">
          <v:line id="_x0000_s1103" style="position:absolute;z-index:-17627136;mso-position-horizontal-relative:page;mso-position-vertical-relative:page" from="70.8pt,589.7pt" to="538.05pt,589.7pt" strokeweight=".24447mm">
            <w10:wrap anchorx="page" anchory="page"/>
          </v:line>
        </w:pict>
      </w:r>
      <w:r>
        <w:pict w14:anchorId="6DEDC208">
          <v:shape id="docshape563" o:spid="_x0000_s1102" type="#_x0000_t202" style="position:absolute;margin-left:425pt;margin-top:34.35pt;width:114.05pt;height:8.75pt;z-index:-17626624;mso-position-horizontal-relative:page;mso-position-vertical-relative:page" filled="f" stroked="f">
            <v:textbox inset="0,0,0,0">
              <w:txbxContent>
                <w:p w14:paraId="5BAFF5E8" w14:textId="4213A82D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53997C1">
          <v:shape id="docshape564" o:spid="_x0000_s1101" type="#_x0000_t202" style="position:absolute;margin-left:69.8pt;margin-top:54.15pt;width:469.5pt;height:76.45pt;z-index:-17626112;mso-position-horizontal-relative:page;mso-position-vertical-relative:page" filled="f" stroked="f">
            <v:textbox inset="0,0,0,0">
              <w:txbxContent>
                <w:p w14:paraId="41552655" w14:textId="14FCF15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AAC6996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35B901C" w14:textId="2F6F9CD1" w:rsidR="00425407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itoje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anketoje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nustebino?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atsakyti?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nuostabi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dovana.</w:t>
                  </w:r>
                </w:p>
                <w:p w14:paraId="2AB45C50" w14:textId="3731A58F" w:rsidR="00425407" w:rsidRDefault="000774AD">
                  <w:pPr>
                    <w:pStyle w:val="BodyText"/>
                    <w:spacing w:before="69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iandien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mes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daugiau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inosime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apie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dovan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o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taip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pat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apie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tai,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kaip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efektyviai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panaudoti.</w:t>
                  </w:r>
                </w:p>
                <w:p w14:paraId="6446303E" w14:textId="01322FD3" w:rsidR="00425407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draugyst</w:t>
                  </w:r>
                  <w:r w:rsidR="000774AD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tampresn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D7FA1DB">
          <v:shape id="docshape565" o:spid="_x0000_s1100" type="#_x0000_t202" style="position:absolute;margin-left:98.25pt;margin-top:146.1pt;width:83.95pt;height:45.05pt;z-index:-17625600;mso-position-horizontal-relative:page;mso-position-vertical-relative:page" filled="f" stroked="f">
            <v:textbox inset="0,0,0,0">
              <w:txbxContent>
                <w:p w14:paraId="1B3FA079" w14:textId="77777777" w:rsidR="00425407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Maldos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anketa</w:t>
                  </w:r>
                </w:p>
                <w:p w14:paraId="72FBFF9F" w14:textId="56BE2AD0" w:rsidR="00425407" w:rsidRDefault="00000000">
                  <w:pPr>
                    <w:pStyle w:val="BodyText"/>
                  </w:pPr>
                  <w:r>
                    <w:rPr>
                      <w:w w:val="95"/>
                    </w:rPr>
                    <w:t>1.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meld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iuosi:</w:t>
                  </w:r>
                </w:p>
                <w:p w14:paraId="488A6368" w14:textId="58A4D20A" w:rsidR="00425407" w:rsidRDefault="00000000">
                  <w:pPr>
                    <w:pStyle w:val="BodyText"/>
                    <w:spacing w:before="66"/>
                    <w:ind w:left="891"/>
                  </w:pP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447100C3">
          <v:shape id="docshape566" o:spid="_x0000_s1099" type="#_x0000_t202" style="position:absolute;margin-left:213.8pt;margin-top:176.8pt;width:34.3pt;height:14.3pt;z-index:-17625088;mso-position-horizontal-relative:page;mso-position-vertical-relative:page" filled="f" stroked="f">
            <v:textbox inset="0,0,0,0">
              <w:txbxContent>
                <w:p w14:paraId="2BE51A16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3E370724">
          <v:shape id="docshape567" o:spid="_x0000_s1098" type="#_x0000_t202" style="position:absolute;margin-left:294.75pt;margin-top:176.8pt;width:23.3pt;height:14.3pt;z-index:-17624576;mso-position-horizontal-relative:page;mso-position-vertical-relative:page" filled="f" stroked="f">
            <v:textbox inset="0,0,0,0">
              <w:txbxContent>
                <w:p w14:paraId="5639EA15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6019C2CC">
          <v:shape id="docshape568" o:spid="_x0000_s1097" type="#_x0000_t202" style="position:absolute;margin-left:98.25pt;margin-top:192.9pt;width:161.75pt;height:14.3pt;z-index:-17624064;mso-position-horizontal-relative:page;mso-position-vertical-relative:page" filled="f" stroked="f">
            <v:textbox inset="0,0,0,0">
              <w:txbxContent>
                <w:p w14:paraId="5F083BF7" w14:textId="5273EB62" w:rsidR="00425407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2.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gaunu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atsakymus</w:t>
                  </w:r>
                  <w:r>
                    <w:rPr>
                      <w:spacing w:val="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maldas:</w:t>
                  </w:r>
                </w:p>
              </w:txbxContent>
            </v:textbox>
            <w10:wrap anchorx="page" anchory="page"/>
          </v:shape>
        </w:pict>
      </w:r>
      <w:r>
        <w:pict w14:anchorId="5752FA54">
          <v:shape id="docshape569" o:spid="_x0000_s1096" type="#_x0000_t202" style="position:absolute;margin-left:141.8pt;margin-top:208.85pt;width:34.3pt;height:14.3pt;z-index:-17623552;mso-position-horizontal-relative:page;mso-position-vertical-relative:page" filled="f" stroked="f">
            <v:textbox inset="0,0,0,0">
              <w:txbxContent>
                <w:p w14:paraId="1C212B89" w14:textId="0696AF4A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255A49C6">
          <v:shape id="docshape570" o:spid="_x0000_s1095" type="#_x0000_t202" style="position:absolute;margin-left:213.8pt;margin-top:208.85pt;width:34.3pt;height:14.3pt;z-index:-17623040;mso-position-horizontal-relative:page;mso-position-vertical-relative:page" filled="f" stroked="f">
            <v:textbox inset="0,0,0,0">
              <w:txbxContent>
                <w:p w14:paraId="1121019B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13CD01EE">
          <v:shape id="docshape571" o:spid="_x0000_s1094" type="#_x0000_t202" style="position:absolute;margin-left:294.75pt;margin-top:208.85pt;width:23.3pt;height:14.3pt;z-index:-17622528;mso-position-horizontal-relative:page;mso-position-vertical-relative:page" filled="f" stroked="f">
            <v:textbox inset="0,0,0,0">
              <w:txbxContent>
                <w:p w14:paraId="5FDE26B8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3ACFC880">
          <v:shape id="docshape572" o:spid="_x0000_s1093" type="#_x0000_t202" style="position:absolute;margin-left:98.25pt;margin-top:224.8pt;width:157.6pt;height:14.3pt;z-index:-17622016;mso-position-horizontal-relative:page;mso-position-vertical-relative:page" filled="f" stroked="f">
            <v:textbox inset="0,0,0,0">
              <w:txbxContent>
                <w:p w14:paraId="1D043E78" w14:textId="54A2C19F" w:rsidR="00425407" w:rsidRDefault="00000000">
                  <w:pPr>
                    <w:pStyle w:val="BodyText"/>
                    <w:spacing w:before="13"/>
                  </w:pPr>
                  <w:r>
                    <w:t>3.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sunku,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</w:t>
                  </w:r>
                  <w:r w:rsidR="000774AD">
                    <w:rPr>
                      <w:spacing w:val="-2"/>
                    </w:rPr>
                    <w:t>l</w:t>
                  </w:r>
                  <w:r>
                    <w:rPr>
                      <w:spacing w:val="-2"/>
                    </w:rPr>
                    <w:t>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iuosi:</w:t>
                  </w:r>
                </w:p>
              </w:txbxContent>
            </v:textbox>
            <w10:wrap anchorx="page" anchory="page"/>
          </v:shape>
        </w:pict>
      </w:r>
      <w:r>
        <w:pict w14:anchorId="504BA373">
          <v:shape id="docshape573" o:spid="_x0000_s1092" type="#_x0000_t202" style="position:absolute;margin-left:141.8pt;margin-top:240.9pt;width:34.3pt;height:14.3pt;z-index:-17621504;mso-position-horizontal-relative:page;mso-position-vertical-relative:page" filled="f" stroked="f">
            <v:textbox inset="0,0,0,0">
              <w:txbxContent>
                <w:p w14:paraId="31B6A947" w14:textId="7AEEBF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00CA6187">
          <v:shape id="docshape574" o:spid="_x0000_s1091" type="#_x0000_t202" style="position:absolute;margin-left:213.8pt;margin-top:240.9pt;width:34.3pt;height:14.3pt;z-index:-17620992;mso-position-horizontal-relative:page;mso-position-vertical-relative:page" filled="f" stroked="f">
            <v:textbox inset="0,0,0,0">
              <w:txbxContent>
                <w:p w14:paraId="682F00BF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6F0C16FC">
          <v:shape id="docshape575" o:spid="_x0000_s1090" type="#_x0000_t202" style="position:absolute;margin-left:294.75pt;margin-top:240.9pt;width:23.3pt;height:14.3pt;z-index:-17620480;mso-position-horizontal-relative:page;mso-position-vertical-relative:page" filled="f" stroked="f">
            <v:textbox inset="0,0,0,0">
              <w:txbxContent>
                <w:p w14:paraId="25A3C276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3DDAC26D">
          <v:shape id="docshape576" o:spid="_x0000_s1089" type="#_x0000_t202" style="position:absolute;margin-left:98.25pt;margin-top:256.85pt;width:138.6pt;height:14.3pt;z-index:-17619968;mso-position-horizontal-relative:page;mso-position-vertical-relative:page" filled="f" stroked="f">
            <v:textbox inset="0,0,0,0">
              <w:txbxContent>
                <w:p w14:paraId="2DB5BD04" w14:textId="20FDBCB5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4.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5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0C619ECD">
          <v:shape id="docshape577" o:spid="_x0000_s1088" type="#_x0000_t202" style="position:absolute;margin-left:98.25pt;margin-top:272.8pt;width:115pt;height:46.35pt;z-index:-17619456;mso-position-horizontal-relative:page;mso-position-vertical-relative:page" filled="f" stroked="f">
            <v:textbox inset="0,0,0,0">
              <w:txbxContent>
                <w:p w14:paraId="7EF7158E" w14:textId="50240624" w:rsidR="00425407" w:rsidRDefault="00000000">
                  <w:pPr>
                    <w:pStyle w:val="BodyText"/>
                    <w:spacing w:before="13"/>
                    <w:ind w:left="891"/>
                  </w:pP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  <w:p w14:paraId="6802ED48" w14:textId="4A8EDE4F" w:rsidR="00425407" w:rsidRDefault="00000000">
                  <w:pPr>
                    <w:pStyle w:val="BodyText"/>
                    <w:spacing w:before="1" w:line="320" w:lineRule="atLeast"/>
                    <w:ind w:left="891" w:hanging="872"/>
                  </w:pPr>
                  <w:r>
                    <w:rPr>
                      <w:spacing w:val="-2"/>
                    </w:rPr>
                    <w:t>5.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meld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ai: 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1815D1BA">
          <v:shape id="docshape578" o:spid="_x0000_s1087" type="#_x0000_t202" style="position:absolute;margin-left:213.8pt;margin-top:272.8pt;width:34.3pt;height:14.3pt;z-index:-17618944;mso-position-horizontal-relative:page;mso-position-vertical-relative:page" filled="f" stroked="f">
            <v:textbox inset="0,0,0,0">
              <w:txbxContent>
                <w:p w14:paraId="1F3426CA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181B8957">
          <v:shape id="docshape579" o:spid="_x0000_s1086" type="#_x0000_t202" style="position:absolute;margin-left:294.75pt;margin-top:272.8pt;width:23.3pt;height:14.3pt;z-index:-17618432;mso-position-horizontal-relative:page;mso-position-vertical-relative:page" filled="f" stroked="f">
            <v:textbox inset="0,0,0,0">
              <w:txbxContent>
                <w:p w14:paraId="359C6BF5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73708DFE">
          <v:shape id="docshape580" o:spid="_x0000_s1085" type="#_x0000_t202" style="position:absolute;margin-left:213.8pt;margin-top:304.85pt;width:34.3pt;height:14.3pt;z-index:-17617920;mso-position-horizontal-relative:page;mso-position-vertical-relative:page" filled="f" stroked="f">
            <v:textbox inset="0,0,0,0">
              <w:txbxContent>
                <w:p w14:paraId="3B753026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40043CBD">
          <v:shape id="docshape581" o:spid="_x0000_s1084" type="#_x0000_t202" style="position:absolute;margin-left:294.75pt;margin-top:304.85pt;width:23.3pt;height:14.3pt;z-index:-17617408;mso-position-horizontal-relative:page;mso-position-vertical-relative:page" filled="f" stroked="f">
            <v:textbox inset="0,0,0,0">
              <w:txbxContent>
                <w:p w14:paraId="31592442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7D9AF50D">
          <v:shape id="docshape582" o:spid="_x0000_s1083" type="#_x0000_t202" style="position:absolute;margin-left:98.25pt;margin-top:320.8pt;width:184.85pt;height:14.3pt;z-index:-17616896;mso-position-horizontal-relative:page;mso-position-vertical-relative:page" filled="f" stroked="f">
            <v:textbox inset="0,0,0,0">
              <w:txbxContent>
                <w:p w14:paraId="3AA12C88" w14:textId="44FDCA4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6.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meld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iuosi,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klausausi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Dievo:</w:t>
                  </w:r>
                </w:p>
              </w:txbxContent>
            </v:textbox>
            <w10:wrap anchorx="page" anchory="page"/>
          </v:shape>
        </w:pict>
      </w:r>
      <w:r>
        <w:pict w14:anchorId="3CB7DE1F">
          <v:shape id="docshape583" o:spid="_x0000_s1082" type="#_x0000_t202" style="position:absolute;margin-left:141.8pt;margin-top:336.9pt;width:34.3pt;height:14.3pt;z-index:-17616384;mso-position-horizontal-relative:page;mso-position-vertical-relative:page" filled="f" stroked="f">
            <v:textbox inset="0,0,0,0">
              <w:txbxContent>
                <w:p w14:paraId="400BF0E3" w14:textId="2D4B0AEA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74D12267">
          <v:shape id="docshape584" o:spid="_x0000_s1081" type="#_x0000_t202" style="position:absolute;margin-left:213.8pt;margin-top:336.9pt;width:34.3pt;height:14.3pt;z-index:-17615872;mso-position-horizontal-relative:page;mso-position-vertical-relative:page" filled="f" stroked="f">
            <v:textbox inset="0,0,0,0">
              <w:txbxContent>
                <w:p w14:paraId="16893BB4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1621ACC7">
          <v:shape id="docshape585" o:spid="_x0000_s1080" type="#_x0000_t202" style="position:absolute;margin-left:294.75pt;margin-top:336.9pt;width:23.3pt;height:14.3pt;z-index:-17615360;mso-position-horizontal-relative:page;mso-position-vertical-relative:page" filled="f" stroked="f">
            <v:textbox inset="0,0,0,0">
              <w:txbxContent>
                <w:p w14:paraId="6716FB28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24EDFC60">
          <v:shape id="docshape586" o:spid="_x0000_s1079" type="#_x0000_t202" style="position:absolute;margin-left:98.25pt;margin-top:352.85pt;width:261.4pt;height:14.3pt;z-index:-17614848;mso-position-horizontal-relative:page;mso-position-vertical-relative:page" filled="f" stroked="f">
            <v:textbox inset="0,0,0,0">
              <w:txbxContent>
                <w:p w14:paraId="6FEF5909" w14:textId="034DE1A4" w:rsidR="00425407" w:rsidRDefault="00000000">
                  <w:pPr>
                    <w:pStyle w:val="BodyText"/>
                    <w:spacing w:before="13"/>
                  </w:pPr>
                  <w:r>
                    <w:t>7.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tikiu,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meld</w:t>
                  </w:r>
                  <w:r w:rsidR="000774AD">
                    <w:t>ž</w:t>
                  </w:r>
                  <w:r>
                    <w:t>iuosi,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kalbuosi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Draugu:</w:t>
                  </w:r>
                </w:p>
              </w:txbxContent>
            </v:textbox>
            <w10:wrap anchorx="page" anchory="page"/>
          </v:shape>
        </w:pict>
      </w:r>
      <w:r>
        <w:pict w14:anchorId="58F7BD8C">
          <v:shape id="docshape587" o:spid="_x0000_s1078" type="#_x0000_t202" style="position:absolute;margin-left:141.8pt;margin-top:368.8pt;width:34.3pt;height:14.3pt;z-index:-17614336;mso-position-horizontal-relative:page;mso-position-vertical-relative:page" filled="f" stroked="f">
            <v:textbox inset="0,0,0,0">
              <w:txbxContent>
                <w:p w14:paraId="0D83BCD9" w14:textId="73D9DC1D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332F996C">
          <v:shape id="docshape588" o:spid="_x0000_s1077" type="#_x0000_t202" style="position:absolute;margin-left:213.8pt;margin-top:368.8pt;width:34.3pt;height:14.3pt;z-index:-17613824;mso-position-horizontal-relative:page;mso-position-vertical-relative:page" filled="f" stroked="f">
            <v:textbox inset="0,0,0,0">
              <w:txbxContent>
                <w:p w14:paraId="537537D8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441D9DD9">
          <v:shape id="docshape589" o:spid="_x0000_s1076" type="#_x0000_t202" style="position:absolute;margin-left:294.75pt;margin-top:368.8pt;width:23.3pt;height:14.3pt;z-index:-17613312;mso-position-horizontal-relative:page;mso-position-vertical-relative:page" filled="f" stroked="f">
            <v:textbox inset="0,0,0,0">
              <w:txbxContent>
                <w:p w14:paraId="4BC9803D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3F3D70F6">
          <v:shape id="docshape590" o:spid="_x0000_s1075" type="#_x0000_t202" style="position:absolute;margin-left:98.25pt;margin-top:384.9pt;width:230.2pt;height:14.3pt;z-index:-17612800;mso-position-horizontal-relative:page;mso-position-vertical-relative:page" filled="f" stroked="f">
            <v:textbox inset="0,0,0,0">
              <w:txbxContent>
                <w:p w14:paraId="7CDD9BDD" w14:textId="07B0F28A" w:rsidR="00425407" w:rsidRDefault="00000000">
                  <w:pPr>
                    <w:pStyle w:val="BodyText"/>
                    <w:spacing w:before="13"/>
                  </w:pPr>
                  <w:r>
                    <w:t>8.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tikiu,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tikrai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pakeisti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3323731F">
          <v:shape id="docshape591" o:spid="_x0000_s1074" type="#_x0000_t202" style="position:absolute;margin-left:141.8pt;margin-top:400.85pt;width:40.4pt;height:14.3pt;z-index:-17612288;mso-position-horizontal-relative:page;mso-position-vertical-relative:page" filled="f" stroked="f">
            <v:textbox inset="0,0,0,0">
              <w:txbxContent>
                <w:p w14:paraId="1D240D33" w14:textId="02EAC79C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7204395C">
          <v:shape id="docshape592" o:spid="_x0000_s1073" type="#_x0000_t202" style="position:absolute;margin-left:213.8pt;margin-top:400.85pt;width:34.3pt;height:14.3pt;z-index:-17611776;mso-position-horizontal-relative:page;mso-position-vertical-relative:page" filled="f" stroked="f">
            <v:textbox inset="0,0,0,0">
              <w:txbxContent>
                <w:p w14:paraId="27CFCBE4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27197B1B">
          <v:shape id="docshape593" o:spid="_x0000_s1072" type="#_x0000_t202" style="position:absolute;margin-left:294.75pt;margin-top:400.85pt;width:23.3pt;height:14.3pt;z-index:-17611264;mso-position-horizontal-relative:page;mso-position-vertical-relative:page" filled="f" stroked="f">
            <v:textbox inset="0,0,0,0">
              <w:txbxContent>
                <w:p w14:paraId="1403BDE0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179477E1">
          <v:shape id="docshape594" o:spid="_x0000_s1071" type="#_x0000_t202" style="position:absolute;margin-left:98.25pt;margin-top:416.8pt;width:218.85pt;height:14.3pt;z-index:-17610752;mso-position-horizontal-relative:page;mso-position-vertical-relative:page" filled="f" stroked="f">
            <v:textbox inset="0,0,0,0">
              <w:txbxContent>
                <w:p w14:paraId="586994E3" w14:textId="19411964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9.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meld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iuosi,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noriu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Dievui:</w:t>
                  </w:r>
                </w:p>
              </w:txbxContent>
            </v:textbox>
            <w10:wrap anchorx="page" anchory="page"/>
          </v:shape>
        </w:pict>
      </w:r>
      <w:r>
        <w:pict w14:anchorId="35C7A7A3">
          <v:shape id="docshape595" o:spid="_x0000_s1070" type="#_x0000_t202" style="position:absolute;margin-left:141.8pt;margin-top:432.9pt;width:34.3pt;height:14.3pt;z-index:-17610240;mso-position-horizontal-relative:page;mso-position-vertical-relative:page" filled="f" stroked="f">
            <v:textbox inset="0,0,0,0">
              <w:txbxContent>
                <w:p w14:paraId="3CABF46F" w14:textId="1A1B6F25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4776FB32">
          <v:shape id="docshape596" o:spid="_x0000_s1069" type="#_x0000_t202" style="position:absolute;margin-left:213.8pt;margin-top:432.9pt;width:34.3pt;height:14.3pt;z-index:-17609728;mso-position-horizontal-relative:page;mso-position-vertical-relative:page" filled="f" stroked="f">
            <v:textbox inset="0,0,0,0">
              <w:txbxContent>
                <w:p w14:paraId="7804352B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3A8F84FB">
          <v:shape id="docshape597" o:spid="_x0000_s1068" type="#_x0000_t202" style="position:absolute;margin-left:294.75pt;margin-top:432.9pt;width:23.3pt;height:14.3pt;z-index:-17609216;mso-position-horizontal-relative:page;mso-position-vertical-relative:page" filled="f" stroked="f">
            <v:textbox inset="0,0,0,0">
              <w:txbxContent>
                <w:p w14:paraId="32D078AA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2EED6687">
          <v:shape id="docshape598" o:spid="_x0000_s1067" type="#_x0000_t202" style="position:absolute;margin-left:98.25pt;margin-top:448.85pt;width:332.7pt;height:14.3pt;z-index:-17608704;mso-position-horizontal-relative:page;mso-position-vertical-relative:page" filled="f" stroked="f">
            <v:textbox inset="0,0,0,0">
              <w:txbxContent>
                <w:p w14:paraId="7AABAC29" w14:textId="54643591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10.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pasakoju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domius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gyvenimo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vykius:</w:t>
                  </w:r>
                </w:p>
              </w:txbxContent>
            </v:textbox>
            <w10:wrap anchorx="page" anchory="page"/>
          </v:shape>
        </w:pict>
      </w:r>
      <w:r>
        <w:pict w14:anchorId="64831E9C">
          <v:shape id="docshape599" o:spid="_x0000_s1066" type="#_x0000_t202" style="position:absolute;margin-left:141.8pt;margin-top:464.8pt;width:34.3pt;height:14.3pt;z-index:-17608192;mso-position-horizontal-relative:page;mso-position-vertical-relative:page" filled="f" stroked="f">
            <v:textbox inset="0,0,0,0">
              <w:txbxContent>
                <w:p w14:paraId="2BFE3CB0" w14:textId="37ACD41B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153A3126">
          <v:shape id="docshape600" o:spid="_x0000_s1065" type="#_x0000_t202" style="position:absolute;margin-left:213.8pt;margin-top:464.8pt;width:34.3pt;height:14.3pt;z-index:-17607680;mso-position-horizontal-relative:page;mso-position-vertical-relative:page" filled="f" stroked="f">
            <v:textbox inset="0,0,0,0">
              <w:txbxContent>
                <w:p w14:paraId="46FE0C30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747C368C">
          <v:shape id="docshape601" o:spid="_x0000_s1064" type="#_x0000_t202" style="position:absolute;margin-left:294.75pt;margin-top:464.8pt;width:23.3pt;height:14.3pt;z-index:-17607168;mso-position-horizontal-relative:page;mso-position-vertical-relative:page" filled="f" stroked="f">
            <v:textbox inset="0,0,0,0">
              <w:txbxContent>
                <w:p w14:paraId="2A8309E8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5C459E75">
          <v:shape id="docshape602" o:spid="_x0000_s1063" type="#_x0000_t202" style="position:absolute;margin-left:98.25pt;margin-top:480.9pt;width:201.25pt;height:14.3pt;z-index:-17606656;mso-position-horizontal-relative:page;mso-position-vertical-relative:page" filled="f" stroked="f">
            <v:textbox inset="0,0,0,0">
              <w:txbxContent>
                <w:p w14:paraId="615ED92F" w14:textId="1F5AAFBF" w:rsidR="00425407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11.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mes:</w:t>
                  </w:r>
                </w:p>
              </w:txbxContent>
            </v:textbox>
            <w10:wrap anchorx="page" anchory="page"/>
          </v:shape>
        </w:pict>
      </w:r>
      <w:r>
        <w:pict w14:anchorId="75DCC33F">
          <v:shape id="docshape603" o:spid="_x0000_s1062" type="#_x0000_t202" style="position:absolute;margin-left:141.8pt;margin-top:496.85pt;width:34.3pt;height:14.3pt;z-index:-17606144;mso-position-horizontal-relative:page;mso-position-vertical-relative:page" filled="f" stroked="f">
            <v:textbox inset="0,0,0,0">
              <w:txbxContent>
                <w:p w14:paraId="47DAAFF3" w14:textId="020D6B09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313B3270">
          <v:shape id="docshape604" o:spid="_x0000_s1061" type="#_x0000_t202" style="position:absolute;margin-left:213.8pt;margin-top:496.85pt;width:34.3pt;height:14.3pt;z-index:-17605632;mso-position-horizontal-relative:page;mso-position-vertical-relative:page" filled="f" stroked="f">
            <v:textbox inset="0,0,0,0">
              <w:txbxContent>
                <w:p w14:paraId="3DCCAADA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470AB18D">
          <v:shape id="docshape605" o:spid="_x0000_s1060" type="#_x0000_t202" style="position:absolute;margin-left:294.75pt;margin-top:496.85pt;width:23.3pt;height:14.3pt;z-index:-17605120;mso-position-horizontal-relative:page;mso-position-vertical-relative:page" filled="f" stroked="f">
            <v:textbox inset="0,0,0,0">
              <w:txbxContent>
                <w:p w14:paraId="3072227D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004A5747">
          <v:shape id="docshape606" o:spid="_x0000_s1059" type="#_x0000_t202" style="position:absolute;margin-left:98.25pt;margin-top:512.8pt;width:166.05pt;height:14.3pt;z-index:-17604608;mso-position-horizontal-relative:page;mso-position-vertical-relative:page" filled="f" stroked="f">
            <v:textbox inset="0,0,0,0">
              <w:txbxContent>
                <w:p w14:paraId="4D0022FA" w14:textId="3C6FADB2" w:rsidR="00425407" w:rsidRDefault="00000000">
                  <w:pPr>
                    <w:pStyle w:val="BodyText"/>
                    <w:spacing w:before="13"/>
                  </w:pPr>
                  <w:r>
                    <w:t>12.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0774AD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jau</w:t>
                  </w:r>
                  <w:r w:rsidR="000774AD">
                    <w:t>č</w:t>
                  </w:r>
                  <w:r>
                    <w:t>iuos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geriau:</w:t>
                  </w:r>
                </w:p>
              </w:txbxContent>
            </v:textbox>
            <w10:wrap anchorx="page" anchory="page"/>
          </v:shape>
        </w:pict>
      </w:r>
      <w:r>
        <w:pict w14:anchorId="3F02E53B">
          <v:shape id="docshape607" o:spid="_x0000_s1058" type="#_x0000_t202" style="position:absolute;margin-left:141.8pt;margin-top:528.9pt;width:34.3pt;height:14.3pt;z-index:-17604096;mso-position-horizontal-relative:page;mso-position-vertical-relative:page" filled="f" stroked="f">
            <v:textbox inset="0,0,0,0">
              <w:txbxContent>
                <w:p w14:paraId="62FA4A9D" w14:textId="5D7A1CBC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6D20E93D">
          <v:shape id="docshape608" o:spid="_x0000_s1057" type="#_x0000_t202" style="position:absolute;margin-left:213.8pt;margin-top:528.9pt;width:34.3pt;height:14.3pt;z-index:-17603584;mso-position-horizontal-relative:page;mso-position-vertical-relative:page" filled="f" stroked="f">
            <v:textbox inset="0,0,0,0">
              <w:txbxContent>
                <w:p w14:paraId="14D68583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22A0CB76">
          <v:shape id="docshape609" o:spid="_x0000_s1056" type="#_x0000_t202" style="position:absolute;margin-left:294.75pt;margin-top:528.9pt;width:23.3pt;height:14.3pt;z-index:-17603072;mso-position-horizontal-relative:page;mso-position-vertical-relative:page" filled="f" stroked="f">
            <v:textbox inset="0,0,0,0">
              <w:txbxContent>
                <w:p w14:paraId="3C8F8EE1" w14:textId="77777777" w:rsidR="00425407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retai</w:t>
                  </w:r>
                </w:p>
              </w:txbxContent>
            </v:textbox>
            <w10:wrap anchorx="page" anchory="page"/>
          </v:shape>
        </w:pict>
      </w:r>
      <w:r>
        <w:pict w14:anchorId="0DAA42EA">
          <v:shape id="docshape610" o:spid="_x0000_s1055" type="#_x0000_t202" style="position:absolute;margin-left:98.25pt;margin-top:560.8pt;width:441.2pt;height:14.3pt;z-index:-17602560;mso-position-horizontal-relative:page;mso-position-vertical-relative:page" filled="f" stroked="f">
            <v:textbox inset="0,0,0,0">
              <w:txbxContent>
                <w:p w14:paraId="5EB2EF5A" w14:textId="5500F822" w:rsidR="00425407" w:rsidRDefault="00000000">
                  <w:pPr>
                    <w:pStyle w:val="BodyText"/>
                    <w:tabs>
                      <w:tab w:val="left" w:pos="8804"/>
                    </w:tabs>
                    <w:spacing w:before="13"/>
                  </w:pPr>
                  <w:r>
                    <w:rPr>
                      <w:spacing w:val="-4"/>
                    </w:rPr>
                    <w:t>Mano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maldos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apib</w:t>
                  </w:r>
                  <w:r w:rsidR="000774AD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dinimas: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57D5C4B4">
          <v:shape id="docshape611" o:spid="_x0000_s1054" type="#_x0000_t202" style="position:absolute;margin-left:69.8pt;margin-top:612.15pt;width:469.75pt;height:112pt;z-index:-17602048;mso-position-horizontal-relative:page;mso-position-vertical-relative:page" filled="f" stroked="f">
            <v:textbox inset="0,0,0,0">
              <w:txbxContent>
                <w:p w14:paraId="22CEB9CA" w14:textId="77777777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„AR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KLAUSAISI?“</w:t>
                  </w:r>
                </w:p>
                <w:p w14:paraId="6FBA3280" w14:textId="3EB49618" w:rsidR="00425407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Padalykite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komandas.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komandai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skirtingus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nurodymus,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kad </w:t>
                  </w:r>
                  <w:r>
                    <w:rPr>
                      <w:w w:val="95"/>
                    </w:rPr>
                    <w:t>kita komanda nieko negird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sitikinkite, kad kitos komandos vaikai ne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 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var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ov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duoties. </w:t>
                  </w:r>
                  <w:r>
                    <w:rPr>
                      <w:spacing w:val="-2"/>
                    </w:rPr>
                    <w:t>Pavyzd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sakykite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grupei: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„Parinkite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duosiu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komand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suskai</w:t>
                  </w:r>
                  <w:r w:rsidR="000774AD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iuot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 xml:space="preserve">iki 50. O kitai grupei sakykite: „Parinkite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kuris po mano komandos pagiedot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„Dievas 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ia...“. Skirkite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minut</w:t>
                  </w:r>
                  <w:r w:rsidR="000774AD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tos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duoties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vykdymui. Kai vaikai pasiskirstys tarpusavyje, tegul kiekviena</w:t>
                  </w:r>
                </w:p>
                <w:p w14:paraId="55305A93" w14:textId="596171B0" w:rsidR="00425407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t>komanda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stengiasi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klausytis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EE801FC">
          <v:shape id="docshape612" o:spid="_x0000_s1053" type="#_x0000_t202" style="position:absolute;margin-left:98.25pt;margin-top:745.15pt;width:441.25pt;height:44.55pt;z-index:-17601536;mso-position-horizontal-relative:page;mso-position-vertical-relative:page" filled="f" stroked="f">
            <v:textbox inset="0,0,0,0">
              <w:txbxContent>
                <w:p w14:paraId="61736D78" w14:textId="3BDFA326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43B6C30" w14:textId="77777777" w:rsidR="00425407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6B22DE1" w14:textId="3A8D54C9" w:rsidR="00425407" w:rsidRDefault="00000000">
                  <w:pPr>
                    <w:pStyle w:val="BodyText"/>
                    <w:spacing w:before="44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sek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atlikti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duot</w:t>
                  </w:r>
                  <w:r w:rsidR="000774AD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Kod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taip?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Kod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ne?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nutinka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nors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pana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kai</w:t>
                  </w:r>
                </w:p>
              </w:txbxContent>
            </v:textbox>
            <w10:wrap anchorx="page" anchory="page"/>
          </v:shape>
        </w:pict>
      </w:r>
      <w:r>
        <w:pict w14:anchorId="65A0FD28">
          <v:shape id="docshape613" o:spid="_x0000_s1052" type="#_x0000_t202" style="position:absolute;margin-left:542.5pt;margin-top:782.9pt;width:13.15pt;height:13.2pt;z-index:-17601024;mso-position-horizontal-relative:page;mso-position-vertical-relative:page" filled="f" stroked="f">
            <v:textbox inset="0,0,0,0">
              <w:txbxContent>
                <w:p w14:paraId="5028B5AF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pict w14:anchorId="6C1CD4D9">
          <v:shape id="docshape614" o:spid="_x0000_s1051" type="#_x0000_t202" style="position:absolute;margin-left:70.8pt;margin-top:34.95pt;width:467.8pt;height:12pt;z-index:-17600512;mso-position-horizontal-relative:page;mso-position-vertical-relative:page" filled="f" stroked="f">
            <v:textbox inset="0,0,0,0">
              <w:txbxContent>
                <w:p w14:paraId="4FF0DE93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91E8990">
          <v:shape id="docshape615" o:spid="_x0000_s1050" type="#_x0000_t202" style="position:absolute;margin-left:232pt;margin-top:560.75pt;width:306.5pt;height:12pt;z-index:-17600000;mso-position-horizontal-relative:page;mso-position-vertical-relative:page" filled="f" stroked="f">
            <v:textbox inset="0,0,0,0">
              <w:txbxContent>
                <w:p w14:paraId="5C8E39D1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3900F30">
          <v:shape id="docshape616" o:spid="_x0000_s1049" type="#_x0000_t202" style="position:absolute;margin-left:70.8pt;margin-top:578.7pt;width:467.25pt;height:12pt;z-index:-17599488;mso-position-horizontal-relative:page;mso-position-vertical-relative:page" filled="f" stroked="f">
            <v:textbox inset="0,0,0,0">
              <w:txbxContent>
                <w:p w14:paraId="3DF8329D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573CFAE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56F31735" w14:textId="77777777" w:rsidR="00425407" w:rsidRDefault="00000000">
      <w:pPr>
        <w:rPr>
          <w:sz w:val="2"/>
          <w:szCs w:val="2"/>
        </w:rPr>
      </w:pPr>
      <w:r>
        <w:lastRenderedPageBreak/>
        <w:pict w14:anchorId="18A36EEB">
          <v:shape id="docshape617" o:spid="_x0000_s1048" type="#_x0000_t202" style="position:absolute;margin-left:55.75pt;margin-top:56.45pt;width:469.65pt;height:110.3pt;z-index:-17598976;mso-position-horizontal-relative:page;mso-position-vertical-relative:page" filled="f" stroked="f">
            <v:textbox inset="0,0,0,0">
              <w:txbxContent>
                <w:p w14:paraId="0F940EE1" w14:textId="1540F444" w:rsidR="00425407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rPr>
                      <w:w w:val="95"/>
                    </w:rPr>
                    <w:t>mes meld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iam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s? Garsiai perskaitykite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Ps</w:t>
                  </w:r>
                  <w:proofErr w:type="spellEnd"/>
                  <w:r>
                    <w:rPr>
                      <w:w w:val="95"/>
                    </w:rPr>
                    <w:t xml:space="preserve"> 48,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10.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sunku klausytis Dievo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meld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iantis? (</w:t>
                  </w:r>
                  <w:proofErr w:type="spellStart"/>
                  <w:r>
                    <w:rPr>
                      <w:w w:val="95"/>
                    </w:rPr>
                    <w:t>Skatin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kite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aptarime)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Papras</w:t>
                  </w:r>
                  <w:r w:rsidR="000774AD">
                    <w:t>č</w:t>
                  </w:r>
                  <w:r>
                    <w:t>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0774AD">
                    <w:t>ą</w:t>
                  </w:r>
                  <w:r>
                    <w:t>ra</w:t>
                  </w:r>
                  <w:r w:rsidR="000774AD">
                    <w:t>š</w:t>
                  </w:r>
                  <w:r>
                    <w:t>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pasakoti Jam apie tai, k</w:t>
                  </w:r>
                  <w:r w:rsidR="000774AD">
                    <w:t>ą</w:t>
                  </w:r>
                  <w:r>
                    <w:t xml:space="preserve"> mes norime gauti, o po to tik</w:t>
                  </w:r>
                  <w:r w:rsidR="000774AD">
                    <w:t>ė</w:t>
                  </w:r>
                  <w:r>
                    <w:t>tis, kad Jis i</w:t>
                  </w:r>
                  <w:r w:rsidR="000774AD">
                    <w:t>š</w:t>
                  </w:r>
                  <w:r>
                    <w:t>pildys pra</w:t>
                  </w:r>
                  <w:r w:rsidR="000774AD">
                    <w:t>š</w:t>
                  </w:r>
                  <w:r>
                    <w:t>ymus. Tai labai pana</w:t>
                  </w:r>
                  <w:r w:rsidR="000774AD">
                    <w:t>š</w:t>
                  </w:r>
                  <w:r>
                    <w:t xml:space="preserve">u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0774AD">
                    <w:t>ž</w:t>
                  </w:r>
                  <w:r>
                    <w:t>aidim</w:t>
                  </w:r>
                  <w:r w:rsidR="000774AD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</w:t>
                  </w:r>
                  <w:r w:rsidR="000774AD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t>ž</w:t>
                  </w:r>
                  <w:r>
                    <w:t>aid</w:t>
                  </w:r>
                  <w:r w:rsidR="000774AD">
                    <w:t>ė</w:t>
                  </w:r>
                  <w:r>
                    <w:t>me.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si</w:t>
                  </w:r>
                  <w:r w:rsidR="000774AD">
                    <w:t>ė</w:t>
                  </w:r>
                  <w:r>
                    <w:t>m</w:t>
                  </w:r>
                  <w:r w:rsidR="000774AD">
                    <w:t>ę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leistume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padaryti </w:t>
                  </w:r>
                  <w:r>
                    <w:rPr>
                      <w:spacing w:val="-2"/>
                    </w:rPr>
                    <w:t>ka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geresnio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mums.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nepasteb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stengiasi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megzti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mumis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drau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gi</w:t>
                  </w:r>
                  <w:r w:rsidR="000774AD">
                    <w:t>š</w:t>
                  </w:r>
                  <w:r>
                    <w:t>kus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santykius.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mald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priart</w:t>
                  </w:r>
                  <w:r w:rsidR="000774AD">
                    <w:t>ė</w:t>
                  </w:r>
                  <w:r>
                    <w:t>jame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 w:rsidR="000774AD">
                    <w:t>ž</w:t>
                  </w:r>
                  <w:r>
                    <w:t>inome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planus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gyvenimui.</w:t>
                  </w:r>
                </w:p>
                <w:p w14:paraId="3E0B8735" w14:textId="02B71377" w:rsidR="00425407" w:rsidRDefault="00000000">
                  <w:pPr>
                    <w:pStyle w:val="BodyText"/>
                    <w:spacing w:before="0" w:line="245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draugyst</w:t>
                  </w:r>
                  <w:r w:rsidR="000774AD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tampresn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0E2F5FA">
          <v:shape id="docshape618" o:spid="_x0000_s1047" type="#_x0000_t202" style="position:absolute;margin-left:55.75pt;margin-top:187.85pt;width:469.65pt;height:108.5pt;z-index:-17598464;mso-position-horizontal-relative:page;mso-position-vertical-relative:page" filled="f" stroked="f">
            <v:textbox inset="0,0,0,0">
              <w:txbxContent>
                <w:p w14:paraId="7C4CB34F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„PRISIMINK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MANE“</w:t>
                  </w:r>
                </w:p>
                <w:p w14:paraId="2587C9E6" w14:textId="73629960" w:rsidR="00425407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didelio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popierinio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skritulio,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0774AD">
                    <w:rPr>
                      <w:spacing w:val="-2"/>
                    </w:rPr>
                    <w:t>žų</w:t>
                  </w:r>
                  <w:r>
                    <w:rPr>
                      <w:spacing w:val="-2"/>
                    </w:rPr>
                    <w:t>.</w:t>
                  </w:r>
                </w:p>
                <w:p w14:paraId="65593B1E" w14:textId="0F0589BD" w:rsidR="00425407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kirpkite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popieriaus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didel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skritul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0774AD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0774AD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ant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stalo,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paruo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0774AD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iklius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us.</w:t>
                  </w:r>
                </w:p>
                <w:p w14:paraId="2B3DE171" w14:textId="77777777" w:rsidR="00425407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FFE62F8" w14:textId="36B7D2E4" w:rsidR="00425407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 A</w:t>
                  </w:r>
                  <w:r w:rsidR="000774AD">
                    <w:t>š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kiekvien</w:t>
                  </w:r>
                  <w:r w:rsidR="000774AD">
                    <w:t>ą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dien</w:t>
                  </w:r>
                  <w:r w:rsidR="000774AD">
                    <w:t>ą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meld</w:t>
                  </w:r>
                  <w:r w:rsidR="000774AD">
                    <w:t>ž</w:t>
                  </w:r>
                  <w:r>
                    <w:t>iuosi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visus. A</w:t>
                  </w:r>
                  <w:r w:rsidR="000774AD">
                    <w:t>š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nor</w:t>
                  </w:r>
                  <w:r w:rsidR="000774AD">
                    <w:t>ėč</w:t>
                  </w:r>
                  <w:r>
                    <w:t>iau,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pad</w:t>
                  </w:r>
                  <w:r w:rsidR="000774AD">
                    <w:t>ė</w:t>
                  </w:r>
                  <w:r>
                    <w:t>tum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 xml:space="preserve">to </w:t>
                  </w:r>
                  <w:r>
                    <w:rPr>
                      <w:w w:val="95"/>
                    </w:rPr>
                    <w:t>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ti.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ant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 skritulio savo vard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alia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spauskite pir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to atspaud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pakabin</w:t>
                  </w:r>
                  <w:proofErr w:type="spellEnd"/>
                  <w:r>
                    <w:rPr>
                      <w:w w:val="95"/>
                    </w:rPr>
                    <w:t>-</w:t>
                  </w:r>
                </w:p>
                <w:p w14:paraId="5D27C9C4" w14:textId="5A8E10BE" w:rsidR="00425407" w:rsidRDefault="00000000">
                  <w:pPr>
                    <w:pStyle w:val="BodyText"/>
                    <w:spacing w:before="3"/>
                  </w:pPr>
                  <w:proofErr w:type="spellStart"/>
                  <w:r>
                    <w:rPr>
                      <w:spacing w:val="-2"/>
                    </w:rPr>
                    <w:t>siu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skritul</w:t>
                  </w:r>
                  <w:r w:rsidR="000774AD">
                    <w:rPr>
                      <w:spacing w:val="-2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namuose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matomoje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vietoje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melsiuosi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jus.</w:t>
                  </w:r>
                </w:p>
              </w:txbxContent>
            </v:textbox>
            <w10:wrap anchorx="page" anchory="page"/>
          </v:shape>
        </w:pict>
      </w:r>
      <w:r>
        <w:pict w14:anchorId="2E035209">
          <v:shape id="docshape619" o:spid="_x0000_s1046" type="#_x0000_t202" style="position:absolute;margin-left:55.75pt;margin-top:317.35pt;width:469.75pt;height:140.45pt;z-index:-17597952;mso-position-horizontal-relative:page;mso-position-vertical-relative:page" filled="f" stroked="f">
            <v:textbox inset="0,0,0,0">
              <w:txbxContent>
                <w:p w14:paraId="38C1FA91" w14:textId="4ED4F771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4B64FE4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1238EAE" w14:textId="3368A7FC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</w:t>
                  </w:r>
                  <w:r w:rsidR="000774AD">
                    <w:t>č</w:t>
                  </w:r>
                  <w:r>
                    <w:t>iate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ž</w:t>
                  </w:r>
                  <w:r>
                    <w:t>inodami,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</w:t>
                  </w:r>
                  <w:r w:rsidR="000774AD">
                    <w:t>ž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meld</w:t>
                  </w:r>
                  <w:r w:rsidR="000774AD">
                    <w:t>ž</w:t>
                  </w:r>
                  <w:r>
                    <w:t>iasi?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meld</w:t>
                  </w:r>
                  <w:r w:rsidR="000774AD">
                    <w:t>ž</w:t>
                  </w:r>
                  <w:r>
                    <w:t>iat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reguliariai? 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kei</w:t>
                  </w:r>
                  <w:r w:rsidR="000774AD">
                    <w:t>č</w:t>
                  </w:r>
                  <w:r>
                    <w:t>iasi,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</w:t>
                  </w:r>
                  <w:r w:rsidR="000774AD">
                    <w:t>ž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meld</w:t>
                  </w:r>
                  <w:r w:rsidR="000774AD">
                    <w:t>ž</w:t>
                  </w:r>
                  <w:r>
                    <w:t>iam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</w:t>
                  </w:r>
                  <w:r w:rsidR="000774AD">
                    <w:t>ž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meld</w:t>
                  </w:r>
                  <w:r w:rsidR="000774AD">
                    <w:t>ž</w:t>
                  </w:r>
                  <w:r>
                    <w:t>iasi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mus?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(Leiskite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i</w:t>
                  </w:r>
                  <w:r w:rsidR="000774AD">
                    <w:t>š</w:t>
                  </w:r>
                  <w:r>
                    <w:t>sa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kyti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nuomon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abejos.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griauna</w:t>
                  </w:r>
                  <w:r>
                    <w:rPr>
                      <w:spacing w:val="-7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tono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planus,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jei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nepra</w:t>
                  </w:r>
                  <w:r w:rsidR="000774AD">
                    <w:t>š</w:t>
                  </w:r>
                  <w:r>
                    <w:t>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Dievo)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ž</w:t>
                  </w:r>
                  <w:r>
                    <w:t>ino,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malda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svarbi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krik</w:t>
                  </w:r>
                  <w:r w:rsidR="000774AD">
                    <w:t>šč</w:t>
                  </w:r>
                  <w:r>
                    <w:t>ioni</w:t>
                  </w:r>
                  <w:r w:rsidR="000774AD">
                    <w:t>š</w:t>
                  </w:r>
                  <w:r>
                    <w:t>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dalis. Prie</w:t>
                  </w:r>
                  <w:r w:rsidR="000774AD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mirt</w:t>
                  </w:r>
                  <w:r w:rsidR="000774AD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meld</w:t>
                  </w:r>
                  <w:r w:rsidR="000774AD">
                    <w:t>ė</w:t>
                  </w:r>
                  <w:r>
                    <w:t>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pasek</w:t>
                  </w:r>
                  <w:r w:rsidR="000774AD">
                    <w:t>ė</w:t>
                  </w:r>
                  <w:r>
                    <w:t>jus,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skaitant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 nor</w:t>
                  </w:r>
                  <w:r w:rsidR="000774AD">
                    <w:t>ė</w:t>
                  </w:r>
                  <w:r>
                    <w:t>jo,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pasek</w:t>
                  </w:r>
                  <w:r w:rsidR="000774AD">
                    <w:t>ė</w:t>
                  </w:r>
                  <w:r>
                    <w:t>jai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glaud</w:t>
                  </w:r>
                  <w:r w:rsidR="000774AD">
                    <w:t>ž</w:t>
                  </w:r>
                  <w:r>
                    <w:t>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susij</w:t>
                  </w:r>
                  <w:r w:rsidR="000774AD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0774AD">
                    <w:t>žž</w:t>
                  </w:r>
                  <w:r>
                    <w:t>engs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dangun.</w:t>
                  </w:r>
                </w:p>
                <w:p w14:paraId="2C259389" w14:textId="60B541F5" w:rsidR="00425407" w:rsidRDefault="00000000">
                  <w:pPr>
                    <w:pStyle w:val="BodyText"/>
                    <w:spacing w:before="0" w:line="245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draugyst</w:t>
                  </w:r>
                  <w:r w:rsidR="000774AD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tampresn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06EF16B">
          <v:shape id="docshape620" o:spid="_x0000_s1045" type="#_x0000_t202" style="position:absolute;margin-left:55.75pt;margin-top:478.85pt;width:469.7pt;height:216.65pt;z-index:-17597440;mso-position-horizontal-relative:page;mso-position-vertical-relative:page" filled="f" stroked="f">
            <v:textbox inset="0,0,0,0">
              <w:txbxContent>
                <w:p w14:paraId="7D3F0B06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METAS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PASIDALYTI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(15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696DF76" w14:textId="4359526A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0774AD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15079C7E" w14:textId="3FFF4962" w:rsidR="00425407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Skatinkite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gyvenimais.</w:t>
                  </w:r>
                </w:p>
                <w:p w14:paraId="600B5388" w14:textId="5E2C2DC3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0774AD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2D90665E" w14:textId="16A7B6F7" w:rsidR="00425407" w:rsidRDefault="00000000">
                  <w:pPr>
                    <w:pStyle w:val="BodyText"/>
                    <w:spacing w:before="44"/>
                    <w:ind w:left="586"/>
                  </w:pP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giesmyn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17B3F573" w14:textId="43121BA6" w:rsidR="00425407" w:rsidRDefault="00000000">
                  <w:pPr>
                    <w:pStyle w:val="BodyText"/>
                    <w:spacing w:before="66"/>
                    <w:ind w:left="586"/>
                  </w:pPr>
                  <w:r>
                    <w:t>Pamokos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0774AD">
                    <w:t>ė</w:t>
                  </w:r>
                  <w:r>
                    <w:t>gstamas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6DDBF353" w14:textId="1AD4E0EE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0774AD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2A1299FC" w14:textId="77777777" w:rsidR="00425407" w:rsidRDefault="00000000">
                  <w:pPr>
                    <w:pStyle w:val="BodyText"/>
                    <w:ind w:left="586"/>
                  </w:pPr>
                  <w:r>
                    <w:t>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prieinamus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pasakojimus.</w:t>
                  </w:r>
                </w:p>
                <w:p w14:paraId="26AA2281" w14:textId="1A31D7E0" w:rsidR="00425407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0774AD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</w:t>
                  </w:r>
                </w:p>
                <w:p w14:paraId="67FA6D0D" w14:textId="3E2FDA9D" w:rsidR="00425407" w:rsidRDefault="00000000">
                  <w:pPr>
                    <w:pStyle w:val="BodyText"/>
                    <w:ind w:left="586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0774AD">
                    <w:t>š</w:t>
                  </w:r>
                  <w:r>
                    <w:t>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0D3682CA" w14:textId="77777777" w:rsidR="00425407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F44248B" w14:textId="19874A65" w:rsidR="00425407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turime,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atne</w:t>
                  </w:r>
                  <w:r w:rsidR="000774AD">
                    <w:t>š</w:t>
                  </w:r>
                  <w:r>
                    <w:t>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aukas,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atsi</w:t>
                  </w:r>
                  <w:proofErr w:type="spellEnd"/>
                  <w:r>
                    <w:t>- liepiame</w:t>
                  </w:r>
                  <w:r>
                    <w:rPr>
                      <w:spacing w:val="-2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nuostabi</w:t>
                  </w:r>
                  <w:r w:rsidR="000774AD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meil</w:t>
                  </w:r>
                  <w:r w:rsidR="000774AD">
                    <w:t>ę</w:t>
                  </w:r>
                  <w:r>
                    <w:t>.</w:t>
                  </w:r>
                </w:p>
                <w:p w14:paraId="743AEC4B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Surinkite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aukas.</w:t>
                  </w:r>
                </w:p>
                <w:p w14:paraId="1387E692" w14:textId="77777777" w:rsidR="00425407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</w:txbxContent>
            </v:textbox>
            <w10:wrap anchorx="page" anchory="page"/>
          </v:shape>
        </w:pict>
      </w:r>
      <w:r>
        <w:pict w14:anchorId="4B308105">
          <v:shape id="docshape621" o:spid="_x0000_s1044" type="#_x0000_t202" style="position:absolute;margin-left:84.05pt;margin-top:715.35pt;width:300.8pt;height:68.9pt;z-index:-17596928;mso-position-horizontal-relative:page;mso-position-vertical-relative:page" filled="f" stroked="f">
            <v:textbox inset="0,0,0,0">
              <w:txbxContent>
                <w:p w14:paraId="5D40F297" w14:textId="72FF7BCF" w:rsidR="00425407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ATSIVERSKIME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BIBLIJ</w:t>
                  </w:r>
                  <w:r w:rsidR="000774AD">
                    <w:rPr>
                      <w:b/>
                    </w:rPr>
                    <w:t>Ą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(15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1FA769A4" w14:textId="29C4FD16" w:rsidR="00425407" w:rsidRDefault="00000000">
                  <w:pPr>
                    <w:spacing w:before="167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748C89CC" w14:textId="391E011A" w:rsidR="00425407" w:rsidRDefault="00000000">
                  <w:pPr>
                    <w:pStyle w:val="BodyText"/>
                    <w:spacing w:before="32" w:line="320" w:lineRule="atLeast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krep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elio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iuk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laikra</w:t>
                  </w:r>
                  <w:r w:rsidR="000774AD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10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urnal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Sus</w:t>
                  </w:r>
                  <w:r w:rsidR="000774AD">
                    <w:t>ė</w:t>
                  </w:r>
                  <w:r>
                    <w:t>skite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ratu,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centre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pastatykite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pintin</w:t>
                  </w:r>
                  <w:r w:rsidR="000774AD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t>š</w:t>
                  </w:r>
                  <w:r>
                    <w:t>iuk</w:t>
                  </w:r>
                  <w:r w:rsidR="000774AD">
                    <w:t>š</w:t>
                  </w:r>
                  <w:r>
                    <w:t>l</w:t>
                  </w:r>
                  <w:r w:rsidR="000774AD">
                    <w:t>ė</w:t>
                  </w:r>
                  <w: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1ED26CEB">
          <v:shape id="docshape622" o:spid="_x0000_s1043" type="#_x0000_t202" style="position:absolute;margin-left:39.65pt;margin-top:782.9pt;width:13.15pt;height:13.2pt;z-index:-17596416;mso-position-horizontal-relative:page;mso-position-vertical-relative:page" filled="f" stroked="f">
            <v:textbox inset="0,0,0,0">
              <w:txbxContent>
                <w:p w14:paraId="6B7FF088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</w:p>
    <w:p w14:paraId="46CE33A8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1120" w:right="680" w:bottom="280" w:left="680" w:header="567" w:footer="567" w:gutter="0"/>
          <w:cols w:space="1296"/>
        </w:sectPr>
      </w:pPr>
    </w:p>
    <w:p w14:paraId="6FA080FB" w14:textId="77777777" w:rsidR="00425407" w:rsidRDefault="00000000">
      <w:pPr>
        <w:rPr>
          <w:sz w:val="2"/>
          <w:szCs w:val="2"/>
        </w:rPr>
      </w:pPr>
      <w:r>
        <w:lastRenderedPageBreak/>
        <w:pict w14:anchorId="09A92D85">
          <v:line id="_x0000_s1042" style="position:absolute;z-index:-175959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A43F8FF">
          <v:shape id="docshape623" o:spid="_x0000_s1041" type="#_x0000_t202" style="position:absolute;margin-left:425pt;margin-top:34.35pt;width:114.05pt;height:8.75pt;z-index:-17595392;mso-position-horizontal-relative:page;mso-position-vertical-relative:page" filled="f" stroked="f">
            <v:textbox inset="0,0,0,0">
              <w:txbxContent>
                <w:p w14:paraId="54E68FA9" w14:textId="28604A63" w:rsidR="00425407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0774AD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CB41285">
          <v:shape id="docshape624" o:spid="_x0000_s1040" type="#_x0000_t202" style="position:absolute;margin-left:69.8pt;margin-top:56.45pt;width:469.65pt;height:247.35pt;z-index:-17594880;mso-position-horizontal-relative:page;mso-position-vertical-relative:page" filled="f" stroked="f">
            <v:textbox inset="0,0,0,0">
              <w:txbxContent>
                <w:p w14:paraId="32F69E15" w14:textId="34553F9E" w:rsidR="00425407" w:rsidRDefault="00000000">
                  <w:pPr>
                    <w:pStyle w:val="BodyText"/>
                    <w:spacing w:before="13"/>
                    <w:ind w:left="588"/>
                  </w:pP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9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lapus.</w:t>
                  </w:r>
                </w:p>
                <w:p w14:paraId="3A1B6A57" w14:textId="77777777" w:rsidR="00425407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8CB55DC" w14:textId="45F8D745" w:rsidR="00425407" w:rsidRDefault="000774A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69"/>
                    </w:tabs>
                    <w:ind w:left="768"/>
                  </w:pPr>
                  <w:r>
                    <w:t>Š</w:t>
                  </w:r>
                  <w:r w:rsidR="00000000">
                    <w:t>iandien</w:t>
                  </w:r>
                  <w:r>
                    <w:t>ą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atsikratysime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pes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iais.</w:t>
                  </w:r>
                </w:p>
                <w:p w14:paraId="3BA9B2FC" w14:textId="0D0684D4" w:rsidR="00425407" w:rsidRDefault="00000000">
                  <w:pPr>
                    <w:pStyle w:val="BodyText"/>
                    <w:tabs>
                      <w:tab w:val="left" w:pos="9367"/>
                    </w:tabs>
                    <w:spacing w:before="66"/>
                    <w:ind w:left="588"/>
                  </w:pPr>
                  <w:r>
                    <w:rPr>
                      <w:spacing w:val="-4"/>
                    </w:rPr>
                    <w:t>Papra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vaik</w:t>
                  </w:r>
                  <w:r w:rsidR="000774AD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paeiliui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tarti: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„Vieninteliai,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0774AD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</w:t>
                  </w:r>
                  <w:r w:rsidR="000774AD">
                    <w:rPr>
                      <w:spacing w:val="-4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nerimauju,</w:t>
                  </w:r>
                  <w:r>
                    <w:rPr>
                      <w:spacing w:val="-5"/>
                    </w:rPr>
                    <w:t xml:space="preserve"> tai</w:t>
                  </w:r>
                  <w:r>
                    <w:rPr>
                      <w:u w:val="single"/>
                    </w:rPr>
                    <w:tab/>
                  </w:r>
                </w:p>
                <w:p w14:paraId="7844541F" w14:textId="541548C1" w:rsidR="00425407" w:rsidRDefault="00000000">
                  <w:pPr>
                    <w:pStyle w:val="BodyText"/>
                    <w:tabs>
                      <w:tab w:val="left" w:pos="5052"/>
                    </w:tabs>
                    <w:spacing w:before="69" w:line="302" w:lineRule="auto"/>
                    <w:ind w:right="23"/>
                  </w:pPr>
                  <w:r>
                    <w:rPr>
                      <w:u w:val="single"/>
                    </w:rPr>
                    <w:tab/>
                  </w:r>
                  <w:r>
                    <w:rPr>
                      <w:spacing w:val="-4"/>
                      <w:w w:val="95"/>
                    </w:rPr>
                    <w:t>“.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to,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tars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tuos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od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ius,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tegul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suglam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 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meta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lap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iuk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li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krep</w:t>
                  </w:r>
                  <w:r w:rsidR="000774AD">
                    <w:rPr>
                      <w:spacing w:val="-4"/>
                      <w:w w:val="95"/>
                    </w:rPr>
                    <w:t>šį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0774AD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skite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daryti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krep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prisipildys.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perskaitykite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6,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25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34.</w:t>
                  </w:r>
                </w:p>
                <w:p w14:paraId="705C1CA6" w14:textId="77777777" w:rsidR="00425407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8C40205" w14:textId="721905BC" w:rsidR="00425407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85"/>
                    </w:tabs>
                    <w:spacing w:line="304" w:lineRule="auto"/>
                    <w:ind w:right="17" w:firstLine="568"/>
                    <w:jc w:val="both"/>
                  </w:pPr>
                  <w:r>
                    <w:t>Kai mes d</w:t>
                  </w:r>
                  <w:r w:rsidR="000774AD">
                    <w:t>ė</w:t>
                  </w:r>
                  <w:r>
                    <w:t>l ko nors nerimaujame, k</w:t>
                  </w:r>
                  <w:r w:rsidR="000774AD">
                    <w:t>ą</w:t>
                  </w:r>
                  <w:r>
                    <w:t xml:space="preserve"> J</w:t>
                  </w:r>
                  <w:r w:rsidR="000774AD">
                    <w:t>ė</w:t>
                  </w:r>
                  <w:r>
                    <w:t>zus pataria mums daryti? (Tegul vaikai atsako) Dabar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Filipie</w:t>
                  </w:r>
                  <w:r w:rsidR="000774AD">
                    <w:t>č</w:t>
                  </w:r>
                  <w:r>
                    <w:t>iams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7.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daryti,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0774AD">
                    <w:t>ė</w:t>
                  </w:r>
                  <w: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nerimauji?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Malda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 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numatytas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0774AD">
                    <w:t>ū</w:t>
                  </w:r>
                  <w:r>
                    <w:t>das,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 w:rsidR="000774AD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problemas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atiduoti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meld</w:t>
                  </w:r>
                  <w:r w:rsidR="000774AD">
                    <w:t>ž</w:t>
                  </w:r>
                  <w:r>
                    <w:t>iam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mes </w:t>
                  </w:r>
                  <w:r>
                    <w:rPr>
                      <w:w w:val="95"/>
                    </w:rPr>
                    <w:t xml:space="preserve">ateiname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lyt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su Dievu. Tada Jis gali paimti visus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pes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ius ir nerimus. Pasimelskite, kad </w:t>
                  </w:r>
                  <w:r>
                    <w:t>Dievas paimt</w:t>
                  </w:r>
                  <w:r w:rsidR="000774AD">
                    <w:t>ų</w:t>
                  </w:r>
                  <w:r>
                    <w:t xml:space="preserve"> visus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vaik</w:t>
                  </w:r>
                  <w:r w:rsidR="000774AD">
                    <w:t>ų</w:t>
                  </w:r>
                  <w:r>
                    <w:t xml:space="preserve"> r</w:t>
                  </w:r>
                  <w:r w:rsidR="000774AD">
                    <w:t>ū</w:t>
                  </w:r>
                  <w:r>
                    <w:t>pes</w:t>
                  </w:r>
                  <w:r w:rsidR="000774AD">
                    <w:t>č</w:t>
                  </w:r>
                  <w:r>
                    <w:t>ius ir i</w:t>
                  </w:r>
                  <w:r w:rsidR="000774AD">
                    <w:t>š</w:t>
                  </w:r>
                  <w:r>
                    <w:t>gyvenimus.</w:t>
                  </w:r>
                </w:p>
                <w:p w14:paraId="328E3B15" w14:textId="6A1F0740" w:rsidR="00425407" w:rsidRDefault="00000000">
                  <w:pPr>
                    <w:pStyle w:val="BodyText"/>
                    <w:spacing w:before="0" w:line="304" w:lineRule="auto"/>
                    <w:ind w:right="17" w:firstLine="568"/>
                    <w:jc w:val="both"/>
                  </w:pPr>
                  <w:r>
                    <w:t>Padalykite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klas</w:t>
                  </w:r>
                  <w:r w:rsidR="000774AD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grupes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mones.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ž</w:t>
                  </w:r>
                  <w:r>
                    <w:t>aid</w:t>
                  </w:r>
                  <w:r w:rsidR="000774AD">
                    <w:t>ė</w:t>
                  </w:r>
                  <w:r>
                    <w:t>jui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ri</w:t>
                  </w:r>
                  <w:r w:rsidR="000774AD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akis. Paruo</w:t>
                  </w:r>
                  <w:r w:rsidR="000774AD">
                    <w:t>š</w:t>
                  </w:r>
                  <w: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mink</w:t>
                  </w:r>
                  <w:r w:rsidR="000774AD">
                    <w:t>š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daikt</w:t>
                  </w:r>
                  <w:r w:rsidR="000774AD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toki</w:t>
                  </w:r>
                  <w:r w:rsidR="000774AD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kojin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pir</w:t>
                  </w:r>
                  <w:r w:rsidR="000774AD">
                    <w:t>š</w:t>
                  </w:r>
                  <w:r>
                    <w:t>tin</w:t>
                  </w:r>
                  <w:r w:rsidR="000774AD">
                    <w:t>ė</w:t>
                  </w:r>
                  <w: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nosinait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vien</w:t>
                  </w:r>
                  <w:r w:rsidR="000774AD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porai.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Pa- pra</w:t>
                  </w:r>
                  <w:r w:rsidR="000774AD">
                    <w:t>š</w:t>
                  </w:r>
                  <w:r>
                    <w:t>ykite vaik</w:t>
                  </w:r>
                  <w:r w:rsidR="000774AD">
                    <w:t>ų</w:t>
                  </w:r>
                  <w:r>
                    <w:t xml:space="preserve"> u</w:t>
                  </w:r>
                  <w:r w:rsidR="000774AD">
                    <w:t>ž</w:t>
                  </w:r>
                  <w:r>
                    <w:t>ri</w:t>
                  </w:r>
                  <w:r w:rsidR="000774AD">
                    <w:t>š</w:t>
                  </w:r>
                  <w:r>
                    <w:t>tomis akimis i</w:t>
                  </w:r>
                  <w:r w:rsidR="000774AD">
                    <w:t>š</w:t>
                  </w:r>
                  <w:r>
                    <w:t>sirikiuoti viena eile prie sienos. Tegul jie stengiasi sugauti ir</w:t>
                  </w:r>
                </w:p>
                <w:p w14:paraId="157D5020" w14:textId="3DC66A86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atsp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koks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daiktas,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partneris.</w:t>
                  </w:r>
                </w:p>
              </w:txbxContent>
            </v:textbox>
            <w10:wrap anchorx="page" anchory="page"/>
          </v:shape>
        </w:pict>
      </w:r>
      <w:r>
        <w:pict w14:anchorId="033767E3">
          <v:shape id="docshape625" o:spid="_x0000_s1039" type="#_x0000_t202" style="position:absolute;margin-left:69.8pt;margin-top:324.9pt;width:469.9pt;height:172.35pt;z-index:-17594368;mso-position-horizontal-relative:page;mso-position-vertical-relative:page" filled="f" stroked="f">
            <v:textbox inset="0,0,0,0">
              <w:txbxContent>
                <w:p w14:paraId="1E015B60" w14:textId="6B84FAD9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51B41D3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1B90E38" w14:textId="76D8C5DF" w:rsidR="00425407" w:rsidRDefault="00000000">
                  <w:pPr>
                    <w:pStyle w:val="BodyText"/>
                    <w:spacing w:line="302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 xml:space="preserve">– Kuo 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is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aidimas primena jums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gyvenim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 (Mes ne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inome, kas m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laukia ateityje. </w:t>
                  </w:r>
                  <w:r>
                    <w:t xml:space="preserve">Mes nematome ateities) Perskaitykime </w:t>
                  </w:r>
                  <w:proofErr w:type="spellStart"/>
                  <w:r>
                    <w:t>Jeremijo</w:t>
                  </w:r>
                  <w:proofErr w:type="spellEnd"/>
                  <w:r>
                    <w:t xml:space="preserve"> 29, 11 – 13. Kok</w:t>
                  </w:r>
                  <w:r w:rsidR="000774AD">
                    <w:t>į</w:t>
                  </w:r>
                  <w:r>
                    <w:t xml:space="preserve"> pa</w:t>
                  </w:r>
                  <w:r w:rsidR="000774AD">
                    <w:t>ž</w:t>
                  </w:r>
                  <w:r>
                    <w:t>ad</w:t>
                  </w:r>
                  <w:r w:rsidR="000774AD">
                    <w:t>ą</w:t>
                  </w:r>
                  <w:r>
                    <w:t xml:space="preserve"> mums dav</w:t>
                  </w:r>
                  <w:r w:rsidR="000774AD">
                    <w:t>ė</w:t>
                  </w:r>
                  <w:r>
                    <w:t xml:space="preserve"> Dievas? Dievas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ž</w:t>
                  </w:r>
                  <w:r>
                    <w:t>ino,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mumis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į</w:t>
                  </w:r>
                  <w:r>
                    <w:t>vyks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ateityje.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Malda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paruo</w:t>
                  </w:r>
                  <w:r w:rsidR="000774AD">
                    <w:t>š</w:t>
                  </w:r>
                  <w:r>
                    <w:t>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klausytum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priimtume </w:t>
                  </w:r>
                  <w:r>
                    <w:rPr>
                      <w:w w:val="95"/>
                    </w:rPr>
                    <w:t>Dievo plan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savo gyvenimui. Jis padeda mums pa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inti J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pasitik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Juo. Prie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mirt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meld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si,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patirt</w:t>
                  </w:r>
                  <w:r w:rsidR="000774AD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nuostabi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vienyb</w:t>
                  </w:r>
                  <w:r w:rsidR="000774AD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</w:t>
                  </w:r>
                  <w:r w:rsidR="000774AD">
                    <w:t>į</w:t>
                  </w:r>
                  <w:r>
                    <w:t>.</w:t>
                  </w:r>
                </w:p>
                <w:p w14:paraId="636380FD" w14:textId="1317A4D0" w:rsidR="00425407" w:rsidRDefault="00000000">
                  <w:pPr>
                    <w:pStyle w:val="BodyText"/>
                    <w:spacing w:before="5" w:line="304" w:lineRule="auto"/>
                    <w:ind w:right="17" w:firstLine="568"/>
                    <w:jc w:val="both"/>
                  </w:pPr>
                  <w:r>
                    <w:t>Praeit</w:t>
                  </w:r>
                  <w:r w:rsidR="000774AD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17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skyri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Š</w:t>
                  </w:r>
                  <w:r>
                    <w:t>i</w:t>
                  </w:r>
                  <w:r w:rsidR="000774AD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savait</w:t>
                  </w:r>
                  <w:r w:rsidR="000774AD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skyri</w:t>
                  </w:r>
                  <w:r w:rsidR="000774AD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tyrin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smulkiau.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Su- skirstykite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3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grupes,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trauk</w:t>
                  </w:r>
                  <w:r w:rsidR="000774AD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maldos: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17,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 5;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17,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17,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24.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Papra</w:t>
                  </w:r>
                  <w:r w:rsidR="000774AD">
                    <w:t>š</w:t>
                  </w:r>
                  <w:r>
                    <w:t>ykite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j</w:t>
                  </w:r>
                  <w:r w:rsidR="000774AD"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drauge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aptarti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traukas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grup</w:t>
                  </w:r>
                  <w:r w:rsidR="000774AD">
                    <w:t>ė</w:t>
                  </w:r>
                  <w:r>
                    <w:t>se,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bus</w:t>
                  </w:r>
                </w:p>
                <w:p w14:paraId="7B58537B" w14:textId="1694E321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suaugusi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 w:rsidR="000774AD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ššū</w:t>
                  </w:r>
                  <w:r>
                    <w:rPr>
                      <w:w w:val="95"/>
                    </w:rPr>
                    <w:t>kius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papasakoti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visai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klasei.</w:t>
                  </w:r>
                </w:p>
              </w:txbxContent>
            </v:textbox>
            <w10:wrap anchorx="page" anchory="page"/>
          </v:shape>
        </w:pict>
      </w:r>
      <w:r>
        <w:pict w14:anchorId="7F9934B2">
          <v:shape id="docshape626" o:spid="_x0000_s1038" type="#_x0000_t202" style="position:absolute;margin-left:69.8pt;margin-top:518.35pt;width:469.8pt;height:76.45pt;z-index:-17593856;mso-position-horizontal-relative:page;mso-position-vertical-relative:page" filled="f" stroked="f">
            <v:textbox inset="0,0,0,0">
              <w:txbxContent>
                <w:p w14:paraId="1A295BAA" w14:textId="160F2A0A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NYUOMON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FAE58EE" w14:textId="77777777" w:rsidR="00425407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E9689F0" w14:textId="36324903" w:rsidR="00425407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0774AD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</w:t>
                  </w:r>
                  <w:r w:rsidR="000774AD">
                    <w:t>ž</w:t>
                  </w:r>
                  <w:r>
                    <w:t>velg</w:t>
                  </w:r>
                  <w:r w:rsidR="000774AD">
                    <w:t>ė</w:t>
                  </w:r>
                  <w: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meld</w:t>
                  </w:r>
                  <w:r w:rsidR="000774AD">
                    <w:t>ė</w:t>
                  </w:r>
                  <w:r>
                    <w:t>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konkre</w:t>
                  </w:r>
                  <w:r w:rsidR="000774AD">
                    <w:t>č</w:t>
                  </w:r>
                  <w:r>
                    <w:t>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(Skatinkite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atsakin</w:t>
                  </w:r>
                  <w:r w:rsidR="000774AD">
                    <w:t>ė</w:t>
                  </w:r>
                  <w:r>
                    <w:t>ti)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t xml:space="preserve"> su</w:t>
                  </w:r>
                  <w:r w:rsidR="000774AD">
                    <w:t>ž</w:t>
                  </w:r>
                  <w:r>
                    <w:t>inojote apie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santykius su Dievu?</w:t>
                  </w:r>
                </w:p>
                <w:p w14:paraId="1036901C" w14:textId="69FCA577" w:rsidR="00425407" w:rsidRDefault="00000000">
                  <w:pPr>
                    <w:spacing w:line="251" w:lineRule="exact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ka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maldos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0774AD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0774AD">
                    <w:rPr>
                      <w:i/>
                    </w:rPr>
                    <w:t>ų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draugyst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su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0774AD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zumi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tampa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tampresn</w:t>
                  </w:r>
                  <w:r w:rsidR="000774AD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3878A93">
          <v:shape id="docshape627" o:spid="_x0000_s1037" type="#_x0000_t202" style="position:absolute;margin-left:69.8pt;margin-top:615.9pt;width:469.8pt;height:172.35pt;z-index:-17593344;mso-position-horizontal-relative:page;mso-position-vertical-relative:page" filled="f" stroked="f">
            <v:textbox inset="0,0,0,0">
              <w:txbxContent>
                <w:p w14:paraId="67F1D601" w14:textId="5BCADF4C" w:rsidR="00425407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3ABE1B8" w14:textId="65211F6D" w:rsidR="00425407" w:rsidRDefault="00000000">
                  <w:pPr>
                    <w:pStyle w:val="BodyText"/>
                    <w:spacing w:before="99"/>
                    <w:ind w:left="588"/>
                  </w:pPr>
                  <w:r>
                    <w:t>Paskirstykite</w:t>
                  </w:r>
                  <w:r>
                    <w:rPr>
                      <w:spacing w:val="-16"/>
                    </w:rPr>
                    <w:t xml:space="preserve"> </w:t>
                  </w:r>
                  <w:r w:rsidR="000774AD">
                    <w:t>š</w:t>
                  </w:r>
                  <w:r>
                    <w:t>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tekstus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vaikams.</w:t>
                  </w:r>
                </w:p>
                <w:p w14:paraId="33FF2543" w14:textId="77777777" w:rsidR="00425407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E4557E0" w14:textId="5C2794B4" w:rsidR="00425407" w:rsidRDefault="00000000">
                  <w:pPr>
                    <w:pStyle w:val="BodyText"/>
                    <w:ind w:left="588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aspekt</w:t>
                  </w:r>
                  <w:r w:rsidR="000774AD">
                    <w:t>ų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 w:rsidR="000774AD">
                    <w:t>Š</w:t>
                  </w:r>
                  <w:r>
                    <w:t>iandien</w:t>
                  </w:r>
                  <w:r w:rsidR="000774AD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susipa</w:t>
                  </w:r>
                  <w:r w:rsidR="000774AD">
                    <w:t>ž</w:t>
                  </w:r>
                  <w:r>
                    <w:t>insime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0774AD">
                    <w:rPr>
                      <w:spacing w:val="-5"/>
                    </w:rPr>
                    <w:t>ų</w:t>
                  </w:r>
                  <w:r>
                    <w:rPr>
                      <w:spacing w:val="-5"/>
                    </w:rPr>
                    <w:t>.</w:t>
                  </w:r>
                </w:p>
                <w:p w14:paraId="254912BB" w14:textId="627E355C" w:rsidR="00425407" w:rsidRDefault="00000000">
                  <w:pPr>
                    <w:pStyle w:val="BodyText"/>
                    <w:spacing w:before="66" w:line="304" w:lineRule="auto"/>
                    <w:ind w:firstLine="568"/>
                  </w:pPr>
                  <w:r>
                    <w:rPr>
                      <w:spacing w:val="-2"/>
                    </w:rPr>
                    <w:t>Papra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perskaityti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tekstus.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savanoris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lentos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tame </w:t>
                  </w:r>
                  <w:r>
                    <w:t>tekste atrast</w:t>
                  </w:r>
                  <w:r w:rsidR="000774AD">
                    <w:t>ą</w:t>
                  </w:r>
                  <w:r>
                    <w:t xml:space="preserve"> maldos aspekt</w:t>
                  </w:r>
                  <w:r w:rsidR="000774AD">
                    <w:t>ą</w:t>
                  </w:r>
                  <w:r>
                    <w:t>.</w:t>
                  </w:r>
                </w:p>
                <w:p w14:paraId="7F60480D" w14:textId="77777777" w:rsidR="00425407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Mt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valia)</w:t>
                  </w:r>
                </w:p>
                <w:p w14:paraId="2BB91CCD" w14:textId="77777777" w:rsidR="00425407" w:rsidRDefault="00000000">
                  <w:pPr>
                    <w:pStyle w:val="BodyText"/>
                    <w:spacing w:before="67"/>
                    <w:ind w:left="588"/>
                  </w:pP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18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(atkaklumas)</w:t>
                  </w:r>
                </w:p>
                <w:p w14:paraId="7792A489" w14:textId="5F5071F4" w:rsidR="00425407" w:rsidRDefault="00000000">
                  <w:pPr>
                    <w:pStyle w:val="BodyText"/>
                    <w:spacing w:before="68"/>
                    <w:ind w:left="588"/>
                  </w:pP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106,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lovinimas)</w:t>
                  </w:r>
                </w:p>
                <w:p w14:paraId="4FBF0139" w14:textId="59D7A1B1" w:rsidR="00425407" w:rsidRDefault="00000000">
                  <w:pPr>
                    <w:pStyle w:val="BodyText"/>
                    <w:spacing w:before="66"/>
                    <w:ind w:left="588"/>
                  </w:pPr>
                  <w:r>
                    <w:t>Mt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44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(pagalba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ams)</w:t>
                  </w:r>
                </w:p>
                <w:p w14:paraId="6D9EBF72" w14:textId="455C53A8" w:rsidR="00425407" w:rsidRDefault="00000000">
                  <w:pPr>
                    <w:pStyle w:val="BodyText"/>
                    <w:spacing w:before="67"/>
                    <w:ind w:left="588"/>
                  </w:pPr>
                  <w:r>
                    <w:t>1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Tim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(d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kojimas)</w:t>
                  </w:r>
                </w:p>
              </w:txbxContent>
            </v:textbox>
            <w10:wrap anchorx="page" anchory="page"/>
          </v:shape>
        </w:pict>
      </w:r>
      <w:r>
        <w:pict w14:anchorId="71DC082F">
          <v:shape id="docshape628" o:spid="_x0000_s1036" type="#_x0000_t202" style="position:absolute;margin-left:542.5pt;margin-top:782.9pt;width:13.15pt;height:13.2pt;z-index:-17592832;mso-position-horizontal-relative:page;mso-position-vertical-relative:page" filled="f" stroked="f">
            <v:textbox inset="0,0,0,0">
              <w:txbxContent>
                <w:p w14:paraId="301F4B02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pict w14:anchorId="2132EAA9">
          <v:shape id="docshape629" o:spid="_x0000_s1035" type="#_x0000_t202" style="position:absolute;margin-left:70.8pt;margin-top:34.95pt;width:467.8pt;height:12pt;z-index:-17592320;mso-position-horizontal-relative:page;mso-position-vertical-relative:page" filled="f" stroked="f">
            <v:textbox inset="0,0,0,0">
              <w:txbxContent>
                <w:p w14:paraId="3947CB51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612B57">
          <v:shape id="docshape630" o:spid="_x0000_s1034" type="#_x0000_t202" style="position:absolute;margin-left:422.5pt;margin-top:100.95pt;width:115.7pt;height:12pt;z-index:-17591808;mso-position-horizontal-relative:page;mso-position-vertical-relative:page" filled="f" stroked="f">
            <v:textbox inset="0,0,0,0">
              <w:txbxContent>
                <w:p w14:paraId="159AA989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FC86931">
          <v:shape id="docshape631" o:spid="_x0000_s1033" type="#_x0000_t202" style="position:absolute;margin-left:70.8pt;margin-top:117pt;width:251.7pt;height:12pt;z-index:-17591296;mso-position-horizontal-relative:page;mso-position-vertical-relative:page" filled="f" stroked="f">
            <v:textbox inset="0,0,0,0">
              <w:txbxContent>
                <w:p w14:paraId="24433E59" w14:textId="77777777" w:rsidR="00425407" w:rsidRDefault="0042540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B810BED" w14:textId="77777777" w:rsidR="00425407" w:rsidRDefault="00425407">
      <w:pPr>
        <w:rPr>
          <w:sz w:val="2"/>
          <w:szCs w:val="2"/>
        </w:rPr>
        <w:sectPr w:rsidR="00425407">
          <w:pgSz w:w="11900" w:h="16840"/>
          <w:pgMar w:top="680" w:right="680" w:bottom="280" w:left="680" w:header="567" w:footer="567" w:gutter="0"/>
          <w:cols w:space="1296"/>
        </w:sectPr>
      </w:pPr>
    </w:p>
    <w:p w14:paraId="20B36EEC" w14:textId="77777777" w:rsidR="00425407" w:rsidRDefault="00000000">
      <w:pPr>
        <w:rPr>
          <w:sz w:val="2"/>
          <w:szCs w:val="2"/>
        </w:rPr>
      </w:pPr>
      <w:r>
        <w:lastRenderedPageBreak/>
        <w:pict w14:anchorId="26786CAC">
          <v:shape id="docshape632" o:spid="_x0000_s1032" type="#_x0000_t202" style="position:absolute;margin-left:84.05pt;margin-top:56.45pt;width:173.4pt;height:30.4pt;z-index:-17590784;mso-position-horizontal-relative:page;mso-position-vertical-relative:page" filled="f" stroked="f">
            <v:textbox inset="0,0,0,0">
              <w:txbxContent>
                <w:p w14:paraId="35C44D9B" w14:textId="4AEA9EF7" w:rsidR="00425407" w:rsidRDefault="00000000">
                  <w:pPr>
                    <w:pStyle w:val="BodyText"/>
                    <w:spacing w:before="13"/>
                  </w:pPr>
                  <w:r>
                    <w:t>Mt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(pagrindin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reikm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s)</w:t>
                  </w:r>
                </w:p>
                <w:p w14:paraId="46E20A73" w14:textId="253F3E0A" w:rsidR="00425407" w:rsidRDefault="00000000">
                  <w:pPr>
                    <w:pStyle w:val="BodyText"/>
                    <w:spacing w:before="68"/>
                  </w:pPr>
                  <w:proofErr w:type="spellStart"/>
                  <w:r>
                    <w:t>Fil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(r</w:t>
                  </w:r>
                  <w:r w:rsidR="000774AD">
                    <w:t>ū</w:t>
                  </w:r>
                  <w:r>
                    <w:t>pes</w:t>
                  </w:r>
                  <w:r w:rsidR="000774AD">
                    <w:t>č</w:t>
                  </w:r>
                  <w:r>
                    <w:t>iai,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gyvenimai)</w:t>
                  </w:r>
                </w:p>
              </w:txbxContent>
            </v:textbox>
            <w10:wrap anchorx="page" anchory="page"/>
          </v:shape>
        </w:pict>
      </w:r>
      <w:r>
        <w:pict w14:anchorId="74EDBD3A">
          <v:shape id="docshape633" o:spid="_x0000_s1031" type="#_x0000_t202" style="position:absolute;margin-left:55.75pt;margin-top:107.8pt;width:469.5pt;height:88.95pt;z-index:-17590272;mso-position-horizontal-relative:page;mso-position-vertical-relative:page" filled="f" stroked="f">
            <v:textbox inset="0,0,0,0">
              <w:txbxContent>
                <w:p w14:paraId="6C7909A5" w14:textId="4BA563D6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A73E60A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B4D0B70" w14:textId="78986384" w:rsidR="00425407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w w:val="95"/>
                    </w:rPr>
                    <w:t>– Kokie ant lentos 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 maldos aspektai lie</w:t>
                  </w:r>
                  <w:r w:rsidR="000774AD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asmeni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 jus? (Skatinkite atsakin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ti) Kuo </w:t>
                  </w:r>
                  <w:r>
                    <w:t>labiau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suart</w:t>
                  </w:r>
                  <w:r w:rsidR="000774AD">
                    <w:t>ė</w:t>
                  </w:r>
                  <w:r>
                    <w:t>jame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zumi,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pasitik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pana</w:t>
                  </w:r>
                  <w:r w:rsidR="000774AD">
                    <w:t>š</w:t>
                  </w:r>
                  <w:r>
                    <w:t>esni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darom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0774AD">
                    <w:t>į</w:t>
                  </w:r>
                  <w:r>
                    <w:t>.</w:t>
                  </w:r>
                </w:p>
                <w:p w14:paraId="65BCA0A0" w14:textId="77777777" w:rsidR="00425407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106B0B45" w14:textId="51D579BC" w:rsidR="00425407" w:rsidRDefault="00000000">
                  <w:pPr>
                    <w:pStyle w:val="BodyText"/>
                    <w:spacing w:before="43"/>
                    <w:ind w:left="586"/>
                  </w:pPr>
                  <w:r>
                    <w:t>D</w:t>
                  </w:r>
                  <w:r w:rsidR="000774AD">
                    <w:t>ė</w:t>
                  </w:r>
                  <w:r>
                    <w:t>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draugyst</w:t>
                  </w:r>
                  <w:r w:rsidR="000774AD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tampresn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F81437E">
          <v:shape id="docshape634" o:spid="_x0000_s1030" type="#_x0000_t202" style="position:absolute;margin-left:55.75pt;margin-top:217.85pt;width:469.7pt;height:164.9pt;z-index:-17589760;mso-position-horizontal-relative:page;mso-position-vertical-relative:page" filled="f" stroked="f">
            <v:textbox inset="0,0,0,0">
              <w:txbxContent>
                <w:p w14:paraId="7FBF18CD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TAIKYMAS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(10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6127667C" w14:textId="2D8AC9ED" w:rsidR="00425407" w:rsidRDefault="00000000">
                  <w:pPr>
                    <w:spacing w:before="16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„MALDOS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 w:rsidR="000774AD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URNALAS“</w:t>
                  </w:r>
                </w:p>
                <w:p w14:paraId="3F93802F" w14:textId="30A90C94" w:rsidR="00425407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Jums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maldos</w:t>
                  </w:r>
                  <w:r>
                    <w:rPr>
                      <w:spacing w:val="11"/>
                    </w:rPr>
                    <w:t xml:space="preserve"> 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0774AD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 w:rsidR="000774AD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urnal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8A95C73" w14:textId="5EF9302C" w:rsidR="00425407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t>Papra</w:t>
                  </w:r>
                  <w:r w:rsidR="000774AD">
                    <w:t>š</w:t>
                  </w:r>
                  <w:r>
                    <w:t>ykite vaik</w:t>
                  </w:r>
                  <w:r w:rsidR="000774AD">
                    <w:t>ų</w:t>
                  </w:r>
                  <w:r>
                    <w:t xml:space="preserve"> vis</w:t>
                  </w:r>
                  <w:r w:rsidR="000774AD">
                    <w:t>ą</w:t>
                  </w:r>
                  <w:r>
                    <w:t xml:space="preserve"> savait</w:t>
                  </w:r>
                  <w:r w:rsidR="000774AD">
                    <w:t>ę</w:t>
                  </w:r>
                  <w:r>
                    <w:t xml:space="preserve"> vesti maldos </w:t>
                  </w:r>
                  <w:r w:rsidR="000774AD">
                    <w:t>ž</w:t>
                  </w:r>
                  <w:r>
                    <w:t>urnal</w:t>
                  </w:r>
                  <w:r w:rsidR="000774AD">
                    <w:t>ą</w:t>
                  </w:r>
                  <w:r>
                    <w:t>. (Jei j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t xml:space="preserve"> klas</w:t>
                  </w:r>
                  <w:r w:rsidR="000774AD">
                    <w:t>ė</w:t>
                  </w:r>
                  <w:r>
                    <w:t xml:space="preserve"> nedidel</w:t>
                  </w:r>
                  <w:r w:rsidR="000774AD">
                    <w:t>ė</w:t>
                  </w:r>
                  <w:r>
                    <w:t xml:space="preserve"> ir turite gali- </w:t>
                  </w:r>
                  <w:proofErr w:type="spellStart"/>
                  <w:r>
                    <w:t>myb</w:t>
                  </w:r>
                  <w:r w:rsidR="000774AD">
                    <w:t>ę</w:t>
                  </w:r>
                  <w:proofErr w:type="spellEnd"/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paruo</w:t>
                  </w:r>
                  <w:r w:rsidR="000774AD">
                    <w:t>š</w:t>
                  </w:r>
                  <w: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 w:rsidR="000774AD">
                    <w:t>ž</w:t>
                  </w:r>
                  <w:r>
                    <w:t>urnalus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mokiniui)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ty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rin</w:t>
                  </w:r>
                  <w:r w:rsidR="000774AD">
                    <w:t>ė</w:t>
                  </w:r>
                  <w:r>
                    <w:t>jimo</w:t>
                  </w:r>
                  <w:proofErr w:type="spellEnd"/>
                  <w:r>
                    <w:t xml:space="preserve"> knygutes. Kiekvien</w:t>
                  </w:r>
                  <w:r w:rsidR="000774AD">
                    <w:t>ą</w:t>
                  </w:r>
                  <w:r>
                    <w:t xml:space="preserve"> vakar</w:t>
                  </w:r>
                  <w:r w:rsidR="000774AD">
                    <w:t>ą</w:t>
                  </w:r>
                  <w:r>
                    <w:t xml:space="preserve"> tegul jie prisimena pra</w:t>
                  </w:r>
                  <w:r w:rsidR="000774AD">
                    <w:t>ė</w:t>
                  </w:r>
                  <w:r>
                    <w:t>jusi</w:t>
                  </w:r>
                  <w:r w:rsidR="000774AD">
                    <w:t>ą</w:t>
                  </w:r>
                  <w:r>
                    <w:t xml:space="preserve"> dien</w:t>
                  </w:r>
                  <w:r w:rsidR="000774AD">
                    <w:t>ą</w:t>
                  </w:r>
                  <w:r>
                    <w:t xml:space="preserve"> ir 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 xml:space="preserve">o </w:t>
                  </w:r>
                  <w:r w:rsidR="000774AD">
                    <w:t>ž</w:t>
                  </w:r>
                  <w:r>
                    <w:t>urnale visk</w:t>
                  </w:r>
                  <w:r w:rsidR="000774AD">
                    <w:t>ą</w:t>
                  </w:r>
                  <w:r>
                    <w:t>, kas</w:t>
                  </w:r>
                  <w:r>
                    <w:rPr>
                      <w:spacing w:val="-15"/>
                    </w:rPr>
                    <w:t xml:space="preserve"> </w:t>
                  </w:r>
                  <w:r w:rsidR="000774AD">
                    <w:t>į</w:t>
                  </w:r>
                  <w:r>
                    <w:t>vyko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0774AD">
                    <w:t>ė</w:t>
                  </w:r>
                  <w:r>
                    <w:t>jusias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valandas.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0774AD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t>girdo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0774AD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 k</w:t>
                  </w:r>
                  <w:r w:rsidR="000774AD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</w:t>
                  </w:r>
                  <w:r w:rsidR="000774AD">
                    <w:t>ė</w:t>
                  </w:r>
                  <w:r>
                    <w:t>t</w:t>
                  </w:r>
                  <w:r w:rsidR="000774AD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pasimelsti.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 w:rsidR="000774AD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mald</w:t>
                  </w:r>
                  <w:r w:rsidR="000774AD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gautus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atsakymus.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pakvieskite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juos u</w:t>
                  </w:r>
                  <w:r w:rsidR="000774AD">
                    <w:t>ž</w:t>
                  </w:r>
                  <w:r>
                    <w:t>ra</w:t>
                  </w:r>
                  <w:r w:rsidR="000774AD">
                    <w:t>š</w:t>
                  </w:r>
                  <w:r>
                    <w:t>yti ypatingus klausimus ir sprendimus, su kuriais jie susid</w:t>
                  </w:r>
                  <w:r w:rsidR="000774AD">
                    <w:t>ū</w:t>
                  </w:r>
                  <w:r>
                    <w:t>r</w:t>
                  </w:r>
                  <w:r w:rsidR="000774AD">
                    <w:t>ė</w:t>
                  </w:r>
                  <w:r>
                    <w:t>.</w:t>
                  </w:r>
                </w:p>
                <w:p w14:paraId="344C654B" w14:textId="2EF3A37F" w:rsidR="00425407" w:rsidRDefault="00000000">
                  <w:pPr>
                    <w:pStyle w:val="BodyText"/>
                    <w:spacing w:before="0" w:line="245" w:lineRule="exact"/>
                    <w:ind w:left="586"/>
                    <w:jc w:val="both"/>
                  </w:pPr>
                  <w:r>
                    <w:t>Kit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pamok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skirkite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ypating</w:t>
                  </w:r>
                  <w:r w:rsidR="000774AD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laik</w:t>
                  </w:r>
                  <w:r w:rsidR="000774AD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pasikalb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9"/>
                    </w:rPr>
                    <w:t xml:space="preserve"> 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urnalus.</w:t>
                  </w:r>
                </w:p>
              </w:txbxContent>
            </v:textbox>
            <w10:wrap anchorx="page" anchory="page"/>
          </v:shape>
        </w:pict>
      </w:r>
      <w:r>
        <w:pict w14:anchorId="7D07287D">
          <v:shape id="docshape635" o:spid="_x0000_s1029" type="#_x0000_t202" style="position:absolute;margin-left:55.75pt;margin-top:403.85pt;width:469.25pt;height:116.9pt;z-index:-17589248;mso-position-horizontal-relative:page;mso-position-vertical-relative:page" filled="f" stroked="f">
            <v:textbox inset="0,0,0,0">
              <w:txbxContent>
                <w:p w14:paraId="58819D42" w14:textId="6A7B8032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0774AD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0774AD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GYVENIMAS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)10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15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MIN)</w:t>
                  </w:r>
                </w:p>
                <w:p w14:paraId="7F7AC71D" w14:textId="5FC29D92" w:rsidR="00425407" w:rsidRDefault="00000000">
                  <w:pPr>
                    <w:spacing w:before="16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„SURASK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VARGSTANT</w:t>
                  </w:r>
                  <w:r w:rsidR="000774AD">
                    <w:rPr>
                      <w:b/>
                      <w:spacing w:val="-2"/>
                    </w:rPr>
                    <w:t>Į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24359115" w14:textId="09CC4C23" w:rsidR="00425407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</w:t>
                  </w:r>
                  <w:r w:rsidR="000774AD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 w:rsidR="000774AD">
                    <w:t>ž</w:t>
                  </w:r>
                  <w:r>
                    <w:t>urnal</w:t>
                  </w:r>
                  <w:r w:rsidR="000774AD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laikra</w:t>
                  </w:r>
                  <w:r w:rsidR="000774AD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</w:t>
                  </w:r>
                  <w:r w:rsidR="000774AD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60B9BAF" w14:textId="520ED63C" w:rsidR="00425407" w:rsidRDefault="000774AD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6"/>
                      <w:w w:val="80"/>
                    </w:rPr>
                    <w:t>Į</w:t>
                  </w:r>
                  <w:r w:rsidR="00000000">
                    <w:rPr>
                      <w:spacing w:val="-6"/>
                      <w:w w:val="95"/>
                    </w:rPr>
                    <w:t xml:space="preserve"> pamok</w:t>
                  </w:r>
                  <w:r>
                    <w:rPr>
                      <w:spacing w:val="-6"/>
                      <w:w w:val="95"/>
                    </w:rPr>
                    <w:t>ą</w:t>
                  </w:r>
                  <w:r w:rsidR="00000000">
                    <w:rPr>
                      <w:spacing w:val="-6"/>
                      <w:w w:val="95"/>
                    </w:rPr>
                    <w:t xml:space="preserve"> atsine</w:t>
                  </w:r>
                  <w:r>
                    <w:rPr>
                      <w:spacing w:val="-6"/>
                      <w:w w:val="95"/>
                    </w:rPr>
                    <w:t>š</w:t>
                  </w:r>
                  <w:r w:rsidR="00000000">
                    <w:rPr>
                      <w:spacing w:val="-6"/>
                      <w:w w:val="95"/>
                    </w:rPr>
                    <w:t xml:space="preserve">kite </w:t>
                  </w:r>
                  <w:r>
                    <w:rPr>
                      <w:spacing w:val="-6"/>
                      <w:w w:val="95"/>
                    </w:rPr>
                    <w:t>ž</w:t>
                  </w:r>
                  <w:r w:rsidR="00000000">
                    <w:rPr>
                      <w:spacing w:val="-6"/>
                      <w:w w:val="95"/>
                    </w:rPr>
                    <w:t>urnal</w:t>
                  </w:r>
                  <w:r>
                    <w:rPr>
                      <w:spacing w:val="-6"/>
                      <w:w w:val="95"/>
                    </w:rPr>
                    <w:t>ų</w:t>
                  </w:r>
                  <w:r w:rsidR="00000000">
                    <w:rPr>
                      <w:spacing w:val="-6"/>
                      <w:w w:val="95"/>
                    </w:rPr>
                    <w:t xml:space="preserve"> arba laikra</w:t>
                  </w:r>
                  <w:r>
                    <w:rPr>
                      <w:spacing w:val="-6"/>
                      <w:w w:val="95"/>
                    </w:rPr>
                    <w:t>šč</w:t>
                  </w:r>
                  <w:r w:rsidR="00000000">
                    <w:rPr>
                      <w:spacing w:val="-6"/>
                      <w:w w:val="95"/>
                    </w:rPr>
                    <w:t>i</w:t>
                  </w:r>
                  <w:r>
                    <w:rPr>
                      <w:spacing w:val="-6"/>
                      <w:w w:val="95"/>
                    </w:rPr>
                    <w:t>ų</w:t>
                  </w:r>
                  <w:r w:rsidR="00000000">
                    <w:rPr>
                      <w:spacing w:val="-6"/>
                      <w:w w:val="95"/>
                    </w:rPr>
                    <w:t xml:space="preserve"> (galima ba</w:t>
                  </w:r>
                  <w:r>
                    <w:rPr>
                      <w:spacing w:val="-6"/>
                      <w:w w:val="95"/>
                    </w:rPr>
                    <w:t>ž</w:t>
                  </w:r>
                  <w:r w:rsidR="00000000">
                    <w:rPr>
                      <w:spacing w:val="-6"/>
                      <w:w w:val="95"/>
                    </w:rPr>
                    <w:t>ny</w:t>
                  </w:r>
                  <w:r>
                    <w:rPr>
                      <w:spacing w:val="-6"/>
                      <w:w w:val="95"/>
                    </w:rPr>
                    <w:t>č</w:t>
                  </w:r>
                  <w:r w:rsidR="00000000">
                    <w:rPr>
                      <w:spacing w:val="-6"/>
                      <w:w w:val="95"/>
                    </w:rPr>
                    <w:t>ios). Papra</w:t>
                  </w:r>
                  <w:r>
                    <w:rPr>
                      <w:spacing w:val="-6"/>
                      <w:w w:val="95"/>
                    </w:rPr>
                    <w:t>š</w:t>
                  </w:r>
                  <w:r w:rsidR="00000000">
                    <w:rPr>
                      <w:spacing w:val="-6"/>
                      <w:w w:val="95"/>
                    </w:rPr>
                    <w:t>ykite vaik</w:t>
                  </w:r>
                  <w:r>
                    <w:rPr>
                      <w:spacing w:val="-6"/>
                      <w:w w:val="95"/>
                    </w:rPr>
                    <w:t>ų</w:t>
                  </w:r>
                  <w:r w:rsidR="00000000">
                    <w:rPr>
                      <w:spacing w:val="-6"/>
                      <w:w w:val="95"/>
                    </w:rPr>
                    <w:t xml:space="preserve"> juos per</w:t>
                  </w:r>
                  <w:r>
                    <w:rPr>
                      <w:spacing w:val="-6"/>
                      <w:w w:val="95"/>
                    </w:rPr>
                    <w:t>ž</w:t>
                  </w:r>
                  <w:r w:rsidR="00000000">
                    <w:rPr>
                      <w:spacing w:val="-6"/>
                      <w:w w:val="95"/>
                    </w:rPr>
                    <w:t>i</w:t>
                  </w:r>
                  <w:r>
                    <w:rPr>
                      <w:spacing w:val="-6"/>
                      <w:w w:val="95"/>
                    </w:rPr>
                    <w:t>ū</w:t>
                  </w:r>
                  <w:r w:rsidR="00000000">
                    <w:rPr>
                      <w:spacing w:val="-6"/>
                      <w:w w:val="95"/>
                    </w:rPr>
                    <w:t>r</w:t>
                  </w:r>
                  <w:r>
                    <w:rPr>
                      <w:spacing w:val="-6"/>
                      <w:w w:val="95"/>
                    </w:rPr>
                    <w:t>ė</w:t>
                  </w:r>
                  <w:r w:rsidR="00000000">
                    <w:rPr>
                      <w:spacing w:val="-6"/>
                      <w:w w:val="95"/>
                    </w:rPr>
                    <w:t xml:space="preserve">ti ir </w:t>
                  </w:r>
                  <w:r w:rsidR="00000000">
                    <w:rPr>
                      <w:spacing w:val="-10"/>
                      <w:w w:val="95"/>
                    </w:rPr>
                    <w:t>rasti</w:t>
                  </w:r>
                  <w:r w:rsidR="00000000">
                    <w:t xml:space="preserve"> </w:t>
                  </w:r>
                  <w:r>
                    <w:rPr>
                      <w:spacing w:val="-10"/>
                      <w:w w:val="95"/>
                    </w:rPr>
                    <w:t>ž</w:t>
                  </w:r>
                  <w:r w:rsidR="00000000">
                    <w:rPr>
                      <w:spacing w:val="-10"/>
                      <w:w w:val="95"/>
                    </w:rPr>
                    <w:t>inu</w:t>
                  </w:r>
                  <w:r>
                    <w:rPr>
                      <w:spacing w:val="-10"/>
                      <w:w w:val="95"/>
                    </w:rPr>
                    <w:t>č</w:t>
                  </w:r>
                  <w:r w:rsidR="00000000">
                    <w:rPr>
                      <w:spacing w:val="-10"/>
                      <w:w w:val="95"/>
                    </w:rPr>
                    <w:t>i</w:t>
                  </w:r>
                  <w:r>
                    <w:rPr>
                      <w:spacing w:val="-10"/>
                      <w:w w:val="95"/>
                    </w:rPr>
                    <w:t>ų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apie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vargstan</w:t>
                  </w:r>
                  <w:r>
                    <w:rPr>
                      <w:spacing w:val="-10"/>
                      <w:w w:val="95"/>
                    </w:rPr>
                    <w:t>č</w:t>
                  </w:r>
                  <w:r w:rsidR="00000000">
                    <w:rPr>
                      <w:spacing w:val="-10"/>
                      <w:w w:val="95"/>
                    </w:rPr>
                    <w:t>ius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ir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skurstan</w:t>
                  </w:r>
                  <w:r>
                    <w:rPr>
                      <w:spacing w:val="-10"/>
                      <w:w w:val="95"/>
                    </w:rPr>
                    <w:t>č</w:t>
                  </w:r>
                  <w:r w:rsidR="00000000">
                    <w:rPr>
                      <w:spacing w:val="-10"/>
                      <w:w w:val="95"/>
                    </w:rPr>
                    <w:t>ius</w:t>
                  </w:r>
                  <w:r w:rsidR="00000000">
                    <w:t xml:space="preserve"> </w:t>
                  </w:r>
                  <w:r>
                    <w:rPr>
                      <w:spacing w:val="-10"/>
                      <w:w w:val="95"/>
                    </w:rPr>
                    <w:t>ž</w:t>
                  </w:r>
                  <w:r w:rsidR="00000000">
                    <w:rPr>
                      <w:spacing w:val="-10"/>
                      <w:w w:val="95"/>
                    </w:rPr>
                    <w:t>mones.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Tegul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vienas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mokinys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greitai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perskaito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vien</w:t>
                  </w:r>
                  <w:r>
                    <w:rPr>
                      <w:spacing w:val="-10"/>
                      <w:w w:val="95"/>
                    </w:rPr>
                    <w:t>ą</w:t>
                  </w:r>
                  <w:r w:rsidR="00000000">
                    <w:t xml:space="preserve"> </w:t>
                  </w:r>
                  <w:r w:rsidR="00000000">
                    <w:rPr>
                      <w:spacing w:val="-10"/>
                      <w:w w:val="95"/>
                    </w:rPr>
                    <w:t>straipsn</w:t>
                  </w:r>
                  <w:r>
                    <w:rPr>
                      <w:spacing w:val="-10"/>
                      <w:w w:val="95"/>
                    </w:rPr>
                    <w:t>į</w:t>
                  </w:r>
                  <w:r w:rsidR="00000000">
                    <w:rPr>
                      <w:spacing w:val="-10"/>
                      <w:w w:val="95"/>
                    </w:rPr>
                    <w:t xml:space="preserve">, </w:t>
                  </w:r>
                  <w:r w:rsidR="00000000">
                    <w:rPr>
                      <w:spacing w:val="-2"/>
                      <w:w w:val="95"/>
                    </w:rPr>
                    <w:t>o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po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to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papasakoja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apie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80"/>
                    </w:rPr>
                    <w:t>j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6"/>
                      <w:w w:val="80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visai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klasei.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Po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to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visi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kartu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pasimelskite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u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2"/>
                      <w:w w:val="95"/>
                    </w:rPr>
                    <w:t>mones,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esan</w:t>
                  </w:r>
                  <w:r>
                    <w:rPr>
                      <w:spacing w:val="-2"/>
                      <w:w w:val="95"/>
                    </w:rPr>
                    <w:t>č</w:t>
                  </w:r>
                  <w:r w:rsidR="00000000">
                    <w:rPr>
                      <w:spacing w:val="-2"/>
                      <w:w w:val="95"/>
                    </w:rPr>
                    <w:t>ius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sunkioje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  <w:w w:val="95"/>
                    </w:rPr>
                    <w:t>situaci</w:t>
                  </w:r>
                  <w:proofErr w:type="spellEnd"/>
                  <w:r w:rsidR="00000000">
                    <w:rPr>
                      <w:spacing w:val="-2"/>
                      <w:w w:val="95"/>
                    </w:rPr>
                    <w:t>-</w:t>
                  </w:r>
                </w:p>
                <w:p w14:paraId="7660663B" w14:textId="003808FF" w:rsidR="00425407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4"/>
                      <w:w w:val="95"/>
                    </w:rPr>
                    <w:t>joje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(prisiminkite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nami</w:t>
                  </w:r>
                  <w:r w:rsidR="000774AD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kius,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0774AD">
                    <w:rPr>
                      <w:spacing w:val="-4"/>
                      <w:w w:val="95"/>
                    </w:rPr>
                    <w:t>žį</w:t>
                  </w:r>
                  <w:r>
                    <w:rPr>
                      <w:spacing w:val="-4"/>
                      <w:w w:val="95"/>
                    </w:rPr>
                    <w:t>stamus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draugus).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Tepasimeld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norintys.</w:t>
                  </w:r>
                </w:p>
              </w:txbxContent>
            </v:textbox>
            <w10:wrap anchorx="page" anchory="page"/>
          </v:shape>
        </w:pict>
      </w:r>
      <w:r>
        <w:pict w14:anchorId="16A93CF2">
          <v:shape id="docshape636" o:spid="_x0000_s1028" type="#_x0000_t202" style="position:absolute;margin-left:55.75pt;margin-top:538.35pt;width:469.35pt;height:104.9pt;z-index:-17588736;mso-position-horizontal-relative:page;mso-position-vertical-relative:page" filled="f" stroked="f">
            <v:textbox inset="0,0,0,0">
              <w:txbxContent>
                <w:p w14:paraId="67472C99" w14:textId="3B0CE69D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0774AD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086D1F5" w14:textId="77777777" w:rsidR="00425407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F317ED1" w14:textId="1BEB0E70" w:rsidR="00425407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manote,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pakeisti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malda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moni</w:t>
                  </w:r>
                  <w:r w:rsidR="000774AD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gyvenime?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meld</w:t>
                  </w:r>
                  <w:r w:rsidR="000774AD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0774AD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mones.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Koki</w:t>
                  </w:r>
                  <w:r w:rsidR="000774AD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6"/>
                    </w:rPr>
                    <w:t>tur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site pirmenyb</w:t>
                  </w:r>
                  <w:r w:rsidR="000774AD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>, jei paseksite tuo pavyzd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iu ir melsit</w:t>
                  </w:r>
                  <w:r w:rsidR="000774AD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 u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 xml:space="preserve"> kitus </w:t>
                  </w:r>
                  <w:r w:rsidR="000774AD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 xml:space="preserve">mones? (Malda sujungia mus su </w:t>
                  </w:r>
                  <w:r>
                    <w:rPr>
                      <w:spacing w:val="-4"/>
                    </w:rPr>
                    <w:t>Dievu.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Jei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esame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glaud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iuose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santykiuose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Dievu,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atsiranda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poreikis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melstis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0774AD">
                    <w:rPr>
                      <w:spacing w:val="-4"/>
                    </w:rPr>
                    <w:t>ž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kitus)</w:t>
                  </w:r>
                </w:p>
                <w:p w14:paraId="68DAF775" w14:textId="77777777" w:rsidR="00425407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3354340C" w14:textId="38460A16" w:rsidR="00425407" w:rsidRDefault="00000000">
                  <w:pPr>
                    <w:pStyle w:val="BodyText"/>
                    <w:ind w:left="586"/>
                  </w:pPr>
                  <w:r>
                    <w:t>D</w:t>
                  </w:r>
                  <w:r w:rsidR="000774AD">
                    <w:t>ė</w:t>
                  </w:r>
                  <w:r>
                    <w:t>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0774AD">
                    <w:t>ū</w:t>
                  </w:r>
                  <w:r>
                    <w:t>s</w:t>
                  </w:r>
                  <w:r w:rsidR="000774AD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draugyst</w:t>
                  </w:r>
                  <w:r w:rsidR="000774AD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0774AD">
                    <w:t>ė</w:t>
                  </w:r>
                  <w:r>
                    <w:t>zumi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tampresn</w:t>
                  </w:r>
                  <w:r w:rsidR="000774AD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593DB5D">
          <v:shape id="docshape637" o:spid="_x0000_s1027" type="#_x0000_t202" style="position:absolute;margin-left:55.75pt;margin-top:664.35pt;width:469.65pt;height:108.4pt;z-index:-17588224;mso-position-horizontal-relative:page;mso-position-vertical-relative:page" filled="f" stroked="f">
            <v:textbox inset="0,0,0,0">
              <w:txbxContent>
                <w:p w14:paraId="5E88E3D6" w14:textId="77777777" w:rsidR="00425407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44997BC2" w14:textId="30F2ED15" w:rsidR="00425407" w:rsidRDefault="00000000">
                  <w:pPr>
                    <w:pStyle w:val="BodyText"/>
                    <w:spacing w:before="99" w:line="302" w:lineRule="auto"/>
                    <w:ind w:right="18" w:firstLine="566"/>
                    <w:jc w:val="both"/>
                  </w:pPr>
                  <w:r>
                    <w:t>Apibendrinkite vaik</w:t>
                  </w:r>
                  <w:r w:rsidR="000774AD">
                    <w:t>ų</w:t>
                  </w:r>
                  <w:r>
                    <w:t xml:space="preserve"> </w:t>
                  </w:r>
                  <w:proofErr w:type="spellStart"/>
                  <w:r>
                    <w:t>li</w:t>
                  </w:r>
                  <w:r w:rsidR="000774AD">
                    <w:t>ū</w:t>
                  </w:r>
                  <w:r>
                    <w:t>desius</w:t>
                  </w:r>
                  <w:proofErr w:type="spellEnd"/>
                  <w:r>
                    <w:t xml:space="preserve"> ir d</w:t>
                  </w:r>
                  <w:r w:rsidR="000774AD">
                    <w:t>ž</w:t>
                  </w:r>
                  <w:r>
                    <w:t>iaugsmus, kuriais jie pasidalijo su jumis prie</w:t>
                  </w:r>
                  <w:r w:rsidR="000774AD">
                    <w:t>š</w:t>
                  </w:r>
                  <w:r>
                    <w:t xml:space="preserve"> pamokos </w:t>
                  </w:r>
                  <w:r>
                    <w:rPr>
                      <w:w w:val="95"/>
                    </w:rPr>
                    <w:t>prad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Priminkite jiems vien</w:t>
                  </w:r>
                  <w:r w:rsidR="000774AD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du svarbius momentus i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tyrin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tos Biblijos pamokos. Neu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0774AD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pamin</w:t>
                  </w:r>
                  <w:r w:rsidR="000774AD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0774AD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0774AD">
                    <w:t>į</w:t>
                  </w:r>
                  <w: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 w:rsidR="000774AD">
                    <w:t>š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0774AD">
                    <w:t>č</w:t>
                  </w:r>
                  <w:r>
                    <w:t>ius.</w:t>
                  </w:r>
                </w:p>
                <w:p w14:paraId="4F2D9459" w14:textId="77777777" w:rsidR="00425407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2A0F021" w14:textId="6B7A79E2" w:rsidR="00425407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w w:val="95"/>
                    </w:rPr>
                    <w:t>Pasimelskite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0774AD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0774AD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0774AD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0774AD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draugus.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0774AD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</w:t>
                  </w:r>
                  <w:r w:rsidR="000774AD">
                    <w:rPr>
                      <w:spacing w:val="-2"/>
                      <w:w w:val="95"/>
                    </w:rPr>
                    <w:t>ų</w:t>
                  </w:r>
                </w:p>
                <w:p w14:paraId="1328D4A5" w14:textId="251C5FB9" w:rsidR="00425407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ypatingas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reikmes.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0774AD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0774AD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0774AD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melstis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0774AD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kitus.</w:t>
                  </w:r>
                </w:p>
              </w:txbxContent>
            </v:textbox>
            <w10:wrap anchorx="page" anchory="page"/>
          </v:shape>
        </w:pict>
      </w:r>
      <w:r>
        <w:pict w14:anchorId="44537B9E">
          <v:shape id="docshape638" o:spid="_x0000_s1026" type="#_x0000_t202" style="position:absolute;margin-left:39.65pt;margin-top:782.9pt;width:13.15pt;height:13.2pt;z-index:-17587712;mso-position-horizontal-relative:page;mso-position-vertical-relative:page" filled="f" stroked="f">
            <v:textbox inset="0,0,0,0">
              <w:txbxContent>
                <w:p w14:paraId="603F7582" w14:textId="77777777" w:rsidR="00425407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</w:p>
    <w:sectPr w:rsidR="00425407">
      <w:pgSz w:w="11900" w:h="16840"/>
      <w:pgMar w:top="1120" w:right="680" w:bottom="280" w:left="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50A"/>
    <w:multiLevelType w:val="hybridMultilevel"/>
    <w:tmpl w:val="46FC8E9E"/>
    <w:lvl w:ilvl="0" w:tplc="B5ECD0A4">
      <w:start w:val="1"/>
      <w:numFmt w:val="decimal"/>
      <w:lvlText w:val="%1"/>
      <w:lvlJc w:val="left"/>
      <w:pPr>
        <w:ind w:left="769" w:hanging="1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E643102">
      <w:numFmt w:val="bullet"/>
      <w:lvlText w:val="•"/>
      <w:lvlJc w:val="left"/>
      <w:pPr>
        <w:ind w:left="1623" w:hanging="181"/>
      </w:pPr>
      <w:rPr>
        <w:rFonts w:hint="default"/>
      </w:rPr>
    </w:lvl>
    <w:lvl w:ilvl="2" w:tplc="80C0DFCE">
      <w:numFmt w:val="bullet"/>
      <w:lvlText w:val="•"/>
      <w:lvlJc w:val="left"/>
      <w:pPr>
        <w:ind w:left="2487" w:hanging="181"/>
      </w:pPr>
      <w:rPr>
        <w:rFonts w:hint="default"/>
      </w:rPr>
    </w:lvl>
    <w:lvl w:ilvl="3" w:tplc="72965914">
      <w:numFmt w:val="bullet"/>
      <w:lvlText w:val="•"/>
      <w:lvlJc w:val="left"/>
      <w:pPr>
        <w:ind w:left="3351" w:hanging="181"/>
      </w:pPr>
      <w:rPr>
        <w:rFonts w:hint="default"/>
      </w:rPr>
    </w:lvl>
    <w:lvl w:ilvl="4" w:tplc="E904D262">
      <w:numFmt w:val="bullet"/>
      <w:lvlText w:val="•"/>
      <w:lvlJc w:val="left"/>
      <w:pPr>
        <w:ind w:left="4214" w:hanging="181"/>
      </w:pPr>
      <w:rPr>
        <w:rFonts w:hint="default"/>
      </w:rPr>
    </w:lvl>
    <w:lvl w:ilvl="5" w:tplc="781C3C28">
      <w:numFmt w:val="bullet"/>
      <w:lvlText w:val="•"/>
      <w:lvlJc w:val="left"/>
      <w:pPr>
        <w:ind w:left="5078" w:hanging="181"/>
      </w:pPr>
      <w:rPr>
        <w:rFonts w:hint="default"/>
      </w:rPr>
    </w:lvl>
    <w:lvl w:ilvl="6" w:tplc="132260FE">
      <w:numFmt w:val="bullet"/>
      <w:lvlText w:val="•"/>
      <w:lvlJc w:val="left"/>
      <w:pPr>
        <w:ind w:left="5942" w:hanging="181"/>
      </w:pPr>
      <w:rPr>
        <w:rFonts w:hint="default"/>
      </w:rPr>
    </w:lvl>
    <w:lvl w:ilvl="7" w:tplc="5E1AA262">
      <w:numFmt w:val="bullet"/>
      <w:lvlText w:val="•"/>
      <w:lvlJc w:val="left"/>
      <w:pPr>
        <w:ind w:left="6805" w:hanging="181"/>
      </w:pPr>
      <w:rPr>
        <w:rFonts w:hint="default"/>
      </w:rPr>
    </w:lvl>
    <w:lvl w:ilvl="8" w:tplc="05807EEC">
      <w:numFmt w:val="bullet"/>
      <w:lvlText w:val="•"/>
      <w:lvlJc w:val="left"/>
      <w:pPr>
        <w:ind w:left="7669" w:hanging="181"/>
      </w:pPr>
      <w:rPr>
        <w:rFonts w:hint="default"/>
      </w:rPr>
    </w:lvl>
  </w:abstractNum>
  <w:abstractNum w:abstractNumId="1" w15:restartNumberingAfterBreak="0">
    <w:nsid w:val="028E323B"/>
    <w:multiLevelType w:val="hybridMultilevel"/>
    <w:tmpl w:val="8EEC937A"/>
    <w:lvl w:ilvl="0" w:tplc="5C64BD56">
      <w:start w:val="1"/>
      <w:numFmt w:val="decimal"/>
      <w:lvlText w:val="%1."/>
      <w:lvlJc w:val="left"/>
      <w:pPr>
        <w:ind w:left="794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</w:rPr>
    </w:lvl>
    <w:lvl w:ilvl="1" w:tplc="0C0EFB22">
      <w:numFmt w:val="bullet"/>
      <w:lvlText w:val="•"/>
      <w:lvlJc w:val="left"/>
      <w:pPr>
        <w:ind w:left="1659" w:hanging="209"/>
      </w:pPr>
      <w:rPr>
        <w:rFonts w:hint="default"/>
      </w:rPr>
    </w:lvl>
    <w:lvl w:ilvl="2" w:tplc="E112FCD8">
      <w:numFmt w:val="bullet"/>
      <w:lvlText w:val="•"/>
      <w:lvlJc w:val="left"/>
      <w:pPr>
        <w:ind w:left="2518" w:hanging="209"/>
      </w:pPr>
      <w:rPr>
        <w:rFonts w:hint="default"/>
      </w:rPr>
    </w:lvl>
    <w:lvl w:ilvl="3" w:tplc="9280BA94">
      <w:numFmt w:val="bullet"/>
      <w:lvlText w:val="•"/>
      <w:lvlJc w:val="left"/>
      <w:pPr>
        <w:ind w:left="3377" w:hanging="209"/>
      </w:pPr>
      <w:rPr>
        <w:rFonts w:hint="default"/>
      </w:rPr>
    </w:lvl>
    <w:lvl w:ilvl="4" w:tplc="7960CF2E">
      <w:numFmt w:val="bullet"/>
      <w:lvlText w:val="•"/>
      <w:lvlJc w:val="left"/>
      <w:pPr>
        <w:ind w:left="4236" w:hanging="209"/>
      </w:pPr>
      <w:rPr>
        <w:rFonts w:hint="default"/>
      </w:rPr>
    </w:lvl>
    <w:lvl w:ilvl="5" w:tplc="C7EE751E">
      <w:numFmt w:val="bullet"/>
      <w:lvlText w:val="•"/>
      <w:lvlJc w:val="left"/>
      <w:pPr>
        <w:ind w:left="5096" w:hanging="209"/>
      </w:pPr>
      <w:rPr>
        <w:rFonts w:hint="default"/>
      </w:rPr>
    </w:lvl>
    <w:lvl w:ilvl="6" w:tplc="736691C6">
      <w:numFmt w:val="bullet"/>
      <w:lvlText w:val="•"/>
      <w:lvlJc w:val="left"/>
      <w:pPr>
        <w:ind w:left="5955" w:hanging="209"/>
      </w:pPr>
      <w:rPr>
        <w:rFonts w:hint="default"/>
      </w:rPr>
    </w:lvl>
    <w:lvl w:ilvl="7" w:tplc="D71AC326">
      <w:numFmt w:val="bullet"/>
      <w:lvlText w:val="•"/>
      <w:lvlJc w:val="left"/>
      <w:pPr>
        <w:ind w:left="6814" w:hanging="209"/>
      </w:pPr>
      <w:rPr>
        <w:rFonts w:hint="default"/>
      </w:rPr>
    </w:lvl>
    <w:lvl w:ilvl="8" w:tplc="335E0D36">
      <w:numFmt w:val="bullet"/>
      <w:lvlText w:val="•"/>
      <w:lvlJc w:val="left"/>
      <w:pPr>
        <w:ind w:left="7673" w:hanging="209"/>
      </w:pPr>
      <w:rPr>
        <w:rFonts w:hint="default"/>
      </w:rPr>
    </w:lvl>
  </w:abstractNum>
  <w:abstractNum w:abstractNumId="2" w15:restartNumberingAfterBreak="0">
    <w:nsid w:val="04013871"/>
    <w:multiLevelType w:val="hybridMultilevel"/>
    <w:tmpl w:val="FE466F4C"/>
    <w:lvl w:ilvl="0" w:tplc="1DD84260">
      <w:start w:val="14"/>
      <w:numFmt w:val="decimal"/>
      <w:lvlText w:val="%1."/>
      <w:lvlJc w:val="left"/>
      <w:pPr>
        <w:ind w:left="950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B95A6B06">
      <w:numFmt w:val="bullet"/>
      <w:lvlText w:val="•"/>
      <w:lvlJc w:val="left"/>
      <w:pPr>
        <w:ind w:left="1803" w:hanging="362"/>
      </w:pPr>
      <w:rPr>
        <w:rFonts w:hint="default"/>
      </w:rPr>
    </w:lvl>
    <w:lvl w:ilvl="2" w:tplc="3A5406FC">
      <w:numFmt w:val="bullet"/>
      <w:lvlText w:val="•"/>
      <w:lvlJc w:val="left"/>
      <w:pPr>
        <w:ind w:left="2646" w:hanging="362"/>
      </w:pPr>
      <w:rPr>
        <w:rFonts w:hint="default"/>
      </w:rPr>
    </w:lvl>
    <w:lvl w:ilvl="3" w:tplc="6E6A7C2A">
      <w:numFmt w:val="bullet"/>
      <w:lvlText w:val="•"/>
      <w:lvlJc w:val="left"/>
      <w:pPr>
        <w:ind w:left="3489" w:hanging="362"/>
      </w:pPr>
      <w:rPr>
        <w:rFonts w:hint="default"/>
      </w:rPr>
    </w:lvl>
    <w:lvl w:ilvl="4" w:tplc="CD3E4014">
      <w:numFmt w:val="bullet"/>
      <w:lvlText w:val="•"/>
      <w:lvlJc w:val="left"/>
      <w:pPr>
        <w:ind w:left="4333" w:hanging="362"/>
      </w:pPr>
      <w:rPr>
        <w:rFonts w:hint="default"/>
      </w:rPr>
    </w:lvl>
    <w:lvl w:ilvl="5" w:tplc="C70210FE">
      <w:numFmt w:val="bullet"/>
      <w:lvlText w:val="•"/>
      <w:lvlJc w:val="left"/>
      <w:pPr>
        <w:ind w:left="5176" w:hanging="362"/>
      </w:pPr>
      <w:rPr>
        <w:rFonts w:hint="default"/>
      </w:rPr>
    </w:lvl>
    <w:lvl w:ilvl="6" w:tplc="4C247BF6">
      <w:numFmt w:val="bullet"/>
      <w:lvlText w:val="•"/>
      <w:lvlJc w:val="left"/>
      <w:pPr>
        <w:ind w:left="6019" w:hanging="362"/>
      </w:pPr>
      <w:rPr>
        <w:rFonts w:hint="default"/>
      </w:rPr>
    </w:lvl>
    <w:lvl w:ilvl="7" w:tplc="FD3696E2">
      <w:numFmt w:val="bullet"/>
      <w:lvlText w:val="•"/>
      <w:lvlJc w:val="left"/>
      <w:pPr>
        <w:ind w:left="6863" w:hanging="362"/>
      </w:pPr>
      <w:rPr>
        <w:rFonts w:hint="default"/>
      </w:rPr>
    </w:lvl>
    <w:lvl w:ilvl="8" w:tplc="00BC73A8">
      <w:numFmt w:val="bullet"/>
      <w:lvlText w:val="•"/>
      <w:lvlJc w:val="left"/>
      <w:pPr>
        <w:ind w:left="7706" w:hanging="362"/>
      </w:pPr>
      <w:rPr>
        <w:rFonts w:hint="default"/>
      </w:rPr>
    </w:lvl>
  </w:abstractNum>
  <w:abstractNum w:abstractNumId="3" w15:restartNumberingAfterBreak="0">
    <w:nsid w:val="05BC219B"/>
    <w:multiLevelType w:val="hybridMultilevel"/>
    <w:tmpl w:val="F1366D1A"/>
    <w:lvl w:ilvl="0" w:tplc="F5BA8D5E">
      <w:numFmt w:val="bullet"/>
      <w:lvlText w:val="–"/>
      <w:lvlJc w:val="left"/>
      <w:pPr>
        <w:ind w:left="20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58A3EA6">
      <w:numFmt w:val="bullet"/>
      <w:lvlText w:val="•"/>
      <w:lvlJc w:val="left"/>
      <w:pPr>
        <w:ind w:left="957" w:hanging="192"/>
      </w:pPr>
      <w:rPr>
        <w:rFonts w:hint="default"/>
      </w:rPr>
    </w:lvl>
    <w:lvl w:ilvl="2" w:tplc="DF323B2E">
      <w:numFmt w:val="bullet"/>
      <w:lvlText w:val="•"/>
      <w:lvlJc w:val="left"/>
      <w:pPr>
        <w:ind w:left="1894" w:hanging="192"/>
      </w:pPr>
      <w:rPr>
        <w:rFonts w:hint="default"/>
      </w:rPr>
    </w:lvl>
    <w:lvl w:ilvl="3" w:tplc="B8B6B44C">
      <w:numFmt w:val="bullet"/>
      <w:lvlText w:val="•"/>
      <w:lvlJc w:val="left"/>
      <w:pPr>
        <w:ind w:left="2831" w:hanging="192"/>
      </w:pPr>
      <w:rPr>
        <w:rFonts w:hint="default"/>
      </w:rPr>
    </w:lvl>
    <w:lvl w:ilvl="4" w:tplc="61903D34">
      <w:numFmt w:val="bullet"/>
      <w:lvlText w:val="•"/>
      <w:lvlJc w:val="left"/>
      <w:pPr>
        <w:ind w:left="3769" w:hanging="192"/>
      </w:pPr>
      <w:rPr>
        <w:rFonts w:hint="default"/>
      </w:rPr>
    </w:lvl>
    <w:lvl w:ilvl="5" w:tplc="868E9938">
      <w:numFmt w:val="bullet"/>
      <w:lvlText w:val="•"/>
      <w:lvlJc w:val="left"/>
      <w:pPr>
        <w:ind w:left="4706" w:hanging="192"/>
      </w:pPr>
      <w:rPr>
        <w:rFonts w:hint="default"/>
      </w:rPr>
    </w:lvl>
    <w:lvl w:ilvl="6" w:tplc="807A6E78">
      <w:numFmt w:val="bullet"/>
      <w:lvlText w:val="•"/>
      <w:lvlJc w:val="left"/>
      <w:pPr>
        <w:ind w:left="5643" w:hanging="192"/>
      </w:pPr>
      <w:rPr>
        <w:rFonts w:hint="default"/>
      </w:rPr>
    </w:lvl>
    <w:lvl w:ilvl="7" w:tplc="8CDEA278">
      <w:numFmt w:val="bullet"/>
      <w:lvlText w:val="•"/>
      <w:lvlJc w:val="left"/>
      <w:pPr>
        <w:ind w:left="6581" w:hanging="192"/>
      </w:pPr>
      <w:rPr>
        <w:rFonts w:hint="default"/>
      </w:rPr>
    </w:lvl>
    <w:lvl w:ilvl="8" w:tplc="6D221D1A">
      <w:numFmt w:val="bullet"/>
      <w:lvlText w:val="•"/>
      <w:lvlJc w:val="left"/>
      <w:pPr>
        <w:ind w:left="7518" w:hanging="192"/>
      </w:pPr>
      <w:rPr>
        <w:rFonts w:hint="default"/>
      </w:rPr>
    </w:lvl>
  </w:abstractNum>
  <w:abstractNum w:abstractNumId="4" w15:restartNumberingAfterBreak="0">
    <w:nsid w:val="09066BE3"/>
    <w:multiLevelType w:val="hybridMultilevel"/>
    <w:tmpl w:val="3E2801D2"/>
    <w:lvl w:ilvl="0" w:tplc="3A8EA55C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6D62C0A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EC48240A">
      <w:numFmt w:val="bullet"/>
      <w:lvlText w:val="•"/>
      <w:lvlJc w:val="left"/>
      <w:pPr>
        <w:ind w:left="1895" w:hanging="182"/>
      </w:pPr>
      <w:rPr>
        <w:rFonts w:hint="default"/>
      </w:rPr>
    </w:lvl>
    <w:lvl w:ilvl="3" w:tplc="104225E2">
      <w:numFmt w:val="bullet"/>
      <w:lvlText w:val="•"/>
      <w:lvlJc w:val="left"/>
      <w:pPr>
        <w:ind w:left="2832" w:hanging="182"/>
      </w:pPr>
      <w:rPr>
        <w:rFonts w:hint="default"/>
      </w:rPr>
    </w:lvl>
    <w:lvl w:ilvl="4" w:tplc="BB7E7BAA">
      <w:numFmt w:val="bullet"/>
      <w:lvlText w:val="•"/>
      <w:lvlJc w:val="left"/>
      <w:pPr>
        <w:ind w:left="3770" w:hanging="182"/>
      </w:pPr>
      <w:rPr>
        <w:rFonts w:hint="default"/>
      </w:rPr>
    </w:lvl>
    <w:lvl w:ilvl="5" w:tplc="9BC8B47A">
      <w:numFmt w:val="bullet"/>
      <w:lvlText w:val="•"/>
      <w:lvlJc w:val="left"/>
      <w:pPr>
        <w:ind w:left="4708" w:hanging="182"/>
      </w:pPr>
      <w:rPr>
        <w:rFonts w:hint="default"/>
      </w:rPr>
    </w:lvl>
    <w:lvl w:ilvl="6" w:tplc="5AE46BA8">
      <w:numFmt w:val="bullet"/>
      <w:lvlText w:val="•"/>
      <w:lvlJc w:val="left"/>
      <w:pPr>
        <w:ind w:left="5645" w:hanging="182"/>
      </w:pPr>
      <w:rPr>
        <w:rFonts w:hint="default"/>
      </w:rPr>
    </w:lvl>
    <w:lvl w:ilvl="7" w:tplc="9050B136">
      <w:numFmt w:val="bullet"/>
      <w:lvlText w:val="•"/>
      <w:lvlJc w:val="left"/>
      <w:pPr>
        <w:ind w:left="6583" w:hanging="182"/>
      </w:pPr>
      <w:rPr>
        <w:rFonts w:hint="default"/>
      </w:rPr>
    </w:lvl>
    <w:lvl w:ilvl="8" w:tplc="11008E1C">
      <w:numFmt w:val="bullet"/>
      <w:lvlText w:val="•"/>
      <w:lvlJc w:val="left"/>
      <w:pPr>
        <w:ind w:left="7520" w:hanging="182"/>
      </w:pPr>
      <w:rPr>
        <w:rFonts w:hint="default"/>
      </w:rPr>
    </w:lvl>
  </w:abstractNum>
  <w:abstractNum w:abstractNumId="5" w15:restartNumberingAfterBreak="0">
    <w:nsid w:val="0D8733D9"/>
    <w:multiLevelType w:val="hybridMultilevel"/>
    <w:tmpl w:val="7CEABF72"/>
    <w:lvl w:ilvl="0" w:tplc="0832D35E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2EE8B0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65EC6B8A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1A046E08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C8F872A8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39F27DCA">
      <w:numFmt w:val="bullet"/>
      <w:lvlText w:val="•"/>
      <w:lvlJc w:val="left"/>
      <w:pPr>
        <w:ind w:left="4708" w:hanging="168"/>
      </w:pPr>
      <w:rPr>
        <w:rFonts w:hint="default"/>
      </w:rPr>
    </w:lvl>
    <w:lvl w:ilvl="6" w:tplc="221616E2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20F499DA">
      <w:numFmt w:val="bullet"/>
      <w:lvlText w:val="•"/>
      <w:lvlJc w:val="left"/>
      <w:pPr>
        <w:ind w:left="6583" w:hanging="168"/>
      </w:pPr>
      <w:rPr>
        <w:rFonts w:hint="default"/>
      </w:rPr>
    </w:lvl>
    <w:lvl w:ilvl="8" w:tplc="BC06A82C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6" w15:restartNumberingAfterBreak="0">
    <w:nsid w:val="0DFD47BF"/>
    <w:multiLevelType w:val="hybridMultilevel"/>
    <w:tmpl w:val="55FC0538"/>
    <w:lvl w:ilvl="0" w:tplc="A9ACC296">
      <w:numFmt w:val="bullet"/>
      <w:lvlText w:val="–"/>
      <w:lvlJc w:val="left"/>
      <w:pPr>
        <w:ind w:left="20" w:hanging="17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DE6FBC6">
      <w:numFmt w:val="bullet"/>
      <w:lvlText w:val="•"/>
      <w:lvlJc w:val="left"/>
      <w:pPr>
        <w:ind w:left="957" w:hanging="177"/>
      </w:pPr>
      <w:rPr>
        <w:rFonts w:hint="default"/>
      </w:rPr>
    </w:lvl>
    <w:lvl w:ilvl="2" w:tplc="64E4D90A">
      <w:numFmt w:val="bullet"/>
      <w:lvlText w:val="•"/>
      <w:lvlJc w:val="left"/>
      <w:pPr>
        <w:ind w:left="1895" w:hanging="177"/>
      </w:pPr>
      <w:rPr>
        <w:rFonts w:hint="default"/>
      </w:rPr>
    </w:lvl>
    <w:lvl w:ilvl="3" w:tplc="0E7615C2">
      <w:numFmt w:val="bullet"/>
      <w:lvlText w:val="•"/>
      <w:lvlJc w:val="left"/>
      <w:pPr>
        <w:ind w:left="2832" w:hanging="177"/>
      </w:pPr>
      <w:rPr>
        <w:rFonts w:hint="default"/>
      </w:rPr>
    </w:lvl>
    <w:lvl w:ilvl="4" w:tplc="2CF2A89A">
      <w:numFmt w:val="bullet"/>
      <w:lvlText w:val="•"/>
      <w:lvlJc w:val="left"/>
      <w:pPr>
        <w:ind w:left="3770" w:hanging="177"/>
      </w:pPr>
      <w:rPr>
        <w:rFonts w:hint="default"/>
      </w:rPr>
    </w:lvl>
    <w:lvl w:ilvl="5" w:tplc="92A8C0BA">
      <w:numFmt w:val="bullet"/>
      <w:lvlText w:val="•"/>
      <w:lvlJc w:val="left"/>
      <w:pPr>
        <w:ind w:left="4708" w:hanging="177"/>
      </w:pPr>
      <w:rPr>
        <w:rFonts w:hint="default"/>
      </w:rPr>
    </w:lvl>
    <w:lvl w:ilvl="6" w:tplc="2C0E996A">
      <w:numFmt w:val="bullet"/>
      <w:lvlText w:val="•"/>
      <w:lvlJc w:val="left"/>
      <w:pPr>
        <w:ind w:left="5645" w:hanging="177"/>
      </w:pPr>
      <w:rPr>
        <w:rFonts w:hint="default"/>
      </w:rPr>
    </w:lvl>
    <w:lvl w:ilvl="7" w:tplc="DF4E514A">
      <w:numFmt w:val="bullet"/>
      <w:lvlText w:val="•"/>
      <w:lvlJc w:val="left"/>
      <w:pPr>
        <w:ind w:left="6583" w:hanging="177"/>
      </w:pPr>
      <w:rPr>
        <w:rFonts w:hint="default"/>
      </w:rPr>
    </w:lvl>
    <w:lvl w:ilvl="8" w:tplc="0E06376A">
      <w:numFmt w:val="bullet"/>
      <w:lvlText w:val="•"/>
      <w:lvlJc w:val="left"/>
      <w:pPr>
        <w:ind w:left="7520" w:hanging="177"/>
      </w:pPr>
      <w:rPr>
        <w:rFonts w:hint="default"/>
      </w:rPr>
    </w:lvl>
  </w:abstractNum>
  <w:abstractNum w:abstractNumId="7" w15:restartNumberingAfterBreak="0">
    <w:nsid w:val="0E1154F4"/>
    <w:multiLevelType w:val="hybridMultilevel"/>
    <w:tmpl w:val="BD4490B4"/>
    <w:lvl w:ilvl="0" w:tplc="ECFE7B6A">
      <w:start w:val="1"/>
      <w:numFmt w:val="decimal"/>
      <w:lvlText w:val="%1."/>
      <w:lvlJc w:val="left"/>
      <w:pPr>
        <w:ind w:left="828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B34E414">
      <w:numFmt w:val="bullet"/>
      <w:lvlText w:val="•"/>
      <w:lvlJc w:val="left"/>
      <w:pPr>
        <w:ind w:left="1677" w:hanging="243"/>
      </w:pPr>
      <w:rPr>
        <w:rFonts w:hint="default"/>
      </w:rPr>
    </w:lvl>
    <w:lvl w:ilvl="2" w:tplc="7D4AE3B6">
      <w:numFmt w:val="bullet"/>
      <w:lvlText w:val="•"/>
      <w:lvlJc w:val="left"/>
      <w:pPr>
        <w:ind w:left="2534" w:hanging="243"/>
      </w:pPr>
      <w:rPr>
        <w:rFonts w:hint="default"/>
      </w:rPr>
    </w:lvl>
    <w:lvl w:ilvl="3" w:tplc="67848F1C">
      <w:numFmt w:val="bullet"/>
      <w:lvlText w:val="•"/>
      <w:lvlJc w:val="left"/>
      <w:pPr>
        <w:ind w:left="3392" w:hanging="243"/>
      </w:pPr>
      <w:rPr>
        <w:rFonts w:hint="default"/>
      </w:rPr>
    </w:lvl>
    <w:lvl w:ilvl="4" w:tplc="A5566088">
      <w:numFmt w:val="bullet"/>
      <w:lvlText w:val="•"/>
      <w:lvlJc w:val="left"/>
      <w:pPr>
        <w:ind w:left="4249" w:hanging="243"/>
      </w:pPr>
      <w:rPr>
        <w:rFonts w:hint="default"/>
      </w:rPr>
    </w:lvl>
    <w:lvl w:ilvl="5" w:tplc="E01894D4">
      <w:numFmt w:val="bullet"/>
      <w:lvlText w:val="•"/>
      <w:lvlJc w:val="left"/>
      <w:pPr>
        <w:ind w:left="5107" w:hanging="243"/>
      </w:pPr>
      <w:rPr>
        <w:rFonts w:hint="default"/>
      </w:rPr>
    </w:lvl>
    <w:lvl w:ilvl="6" w:tplc="225EF788">
      <w:numFmt w:val="bullet"/>
      <w:lvlText w:val="•"/>
      <w:lvlJc w:val="left"/>
      <w:pPr>
        <w:ind w:left="5964" w:hanging="243"/>
      </w:pPr>
      <w:rPr>
        <w:rFonts w:hint="default"/>
      </w:rPr>
    </w:lvl>
    <w:lvl w:ilvl="7" w:tplc="B19E9786">
      <w:numFmt w:val="bullet"/>
      <w:lvlText w:val="•"/>
      <w:lvlJc w:val="left"/>
      <w:pPr>
        <w:ind w:left="6821" w:hanging="243"/>
      </w:pPr>
      <w:rPr>
        <w:rFonts w:hint="default"/>
      </w:rPr>
    </w:lvl>
    <w:lvl w:ilvl="8" w:tplc="87DCA8BC">
      <w:numFmt w:val="bullet"/>
      <w:lvlText w:val="•"/>
      <w:lvlJc w:val="left"/>
      <w:pPr>
        <w:ind w:left="7679" w:hanging="243"/>
      </w:pPr>
      <w:rPr>
        <w:rFonts w:hint="default"/>
      </w:rPr>
    </w:lvl>
  </w:abstractNum>
  <w:abstractNum w:abstractNumId="8" w15:restartNumberingAfterBreak="0">
    <w:nsid w:val="10680A48"/>
    <w:multiLevelType w:val="hybridMultilevel"/>
    <w:tmpl w:val="4BAEC5D4"/>
    <w:lvl w:ilvl="0" w:tplc="F3940E78">
      <w:start w:val="1"/>
      <w:numFmt w:val="decimal"/>
      <w:lvlText w:val="%1."/>
      <w:lvlJc w:val="left"/>
      <w:pPr>
        <w:ind w:left="260" w:hanging="24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5288A6F0">
      <w:numFmt w:val="bullet"/>
      <w:lvlText w:val="•"/>
      <w:lvlJc w:val="left"/>
      <w:pPr>
        <w:ind w:left="986" w:hanging="240"/>
      </w:pPr>
      <w:rPr>
        <w:rFonts w:hint="default"/>
      </w:rPr>
    </w:lvl>
    <w:lvl w:ilvl="2" w:tplc="BC246294">
      <w:numFmt w:val="bullet"/>
      <w:lvlText w:val="•"/>
      <w:lvlJc w:val="left"/>
      <w:pPr>
        <w:ind w:left="1713" w:hanging="240"/>
      </w:pPr>
      <w:rPr>
        <w:rFonts w:hint="default"/>
      </w:rPr>
    </w:lvl>
    <w:lvl w:ilvl="3" w:tplc="3F0E8C5A">
      <w:numFmt w:val="bullet"/>
      <w:lvlText w:val="•"/>
      <w:lvlJc w:val="left"/>
      <w:pPr>
        <w:ind w:left="2440" w:hanging="240"/>
      </w:pPr>
      <w:rPr>
        <w:rFonts w:hint="default"/>
      </w:rPr>
    </w:lvl>
    <w:lvl w:ilvl="4" w:tplc="E57208A6">
      <w:numFmt w:val="bullet"/>
      <w:lvlText w:val="•"/>
      <w:lvlJc w:val="left"/>
      <w:pPr>
        <w:ind w:left="3167" w:hanging="240"/>
      </w:pPr>
      <w:rPr>
        <w:rFonts w:hint="default"/>
      </w:rPr>
    </w:lvl>
    <w:lvl w:ilvl="5" w:tplc="20A81960">
      <w:numFmt w:val="bullet"/>
      <w:lvlText w:val="•"/>
      <w:lvlJc w:val="left"/>
      <w:pPr>
        <w:ind w:left="3894" w:hanging="240"/>
      </w:pPr>
      <w:rPr>
        <w:rFonts w:hint="default"/>
      </w:rPr>
    </w:lvl>
    <w:lvl w:ilvl="6" w:tplc="EF1A5732">
      <w:numFmt w:val="bullet"/>
      <w:lvlText w:val="•"/>
      <w:lvlJc w:val="left"/>
      <w:pPr>
        <w:ind w:left="4620" w:hanging="240"/>
      </w:pPr>
      <w:rPr>
        <w:rFonts w:hint="default"/>
      </w:rPr>
    </w:lvl>
    <w:lvl w:ilvl="7" w:tplc="7E32B1DE">
      <w:numFmt w:val="bullet"/>
      <w:lvlText w:val="•"/>
      <w:lvlJc w:val="left"/>
      <w:pPr>
        <w:ind w:left="5347" w:hanging="240"/>
      </w:pPr>
      <w:rPr>
        <w:rFonts w:hint="default"/>
      </w:rPr>
    </w:lvl>
    <w:lvl w:ilvl="8" w:tplc="2C1A69C2">
      <w:numFmt w:val="bullet"/>
      <w:lvlText w:val="•"/>
      <w:lvlJc w:val="left"/>
      <w:pPr>
        <w:ind w:left="6074" w:hanging="240"/>
      </w:pPr>
      <w:rPr>
        <w:rFonts w:hint="default"/>
      </w:rPr>
    </w:lvl>
  </w:abstractNum>
  <w:abstractNum w:abstractNumId="9" w15:restartNumberingAfterBreak="0">
    <w:nsid w:val="1369500F"/>
    <w:multiLevelType w:val="hybridMultilevel"/>
    <w:tmpl w:val="3B2EC07A"/>
    <w:lvl w:ilvl="0" w:tplc="B86C99B6">
      <w:start w:val="2"/>
      <w:numFmt w:val="decimal"/>
      <w:lvlText w:val="%1."/>
      <w:lvlJc w:val="left"/>
      <w:pPr>
        <w:ind w:left="261" w:hanging="2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42763BE8">
      <w:numFmt w:val="bullet"/>
      <w:lvlText w:val="•"/>
      <w:lvlJc w:val="left"/>
      <w:pPr>
        <w:ind w:left="742" w:hanging="242"/>
      </w:pPr>
      <w:rPr>
        <w:rFonts w:hint="default"/>
      </w:rPr>
    </w:lvl>
    <w:lvl w:ilvl="2" w:tplc="95649160">
      <w:numFmt w:val="bullet"/>
      <w:lvlText w:val="•"/>
      <w:lvlJc w:val="left"/>
      <w:pPr>
        <w:ind w:left="1224" w:hanging="242"/>
      </w:pPr>
      <w:rPr>
        <w:rFonts w:hint="default"/>
      </w:rPr>
    </w:lvl>
    <w:lvl w:ilvl="3" w:tplc="B4441E6C">
      <w:numFmt w:val="bullet"/>
      <w:lvlText w:val="•"/>
      <w:lvlJc w:val="left"/>
      <w:pPr>
        <w:ind w:left="1706" w:hanging="242"/>
      </w:pPr>
      <w:rPr>
        <w:rFonts w:hint="default"/>
      </w:rPr>
    </w:lvl>
    <w:lvl w:ilvl="4" w:tplc="66A414BA">
      <w:numFmt w:val="bullet"/>
      <w:lvlText w:val="•"/>
      <w:lvlJc w:val="left"/>
      <w:pPr>
        <w:ind w:left="2189" w:hanging="242"/>
      </w:pPr>
      <w:rPr>
        <w:rFonts w:hint="default"/>
      </w:rPr>
    </w:lvl>
    <w:lvl w:ilvl="5" w:tplc="6418888A">
      <w:numFmt w:val="bullet"/>
      <w:lvlText w:val="•"/>
      <w:lvlJc w:val="left"/>
      <w:pPr>
        <w:ind w:left="2671" w:hanging="242"/>
      </w:pPr>
      <w:rPr>
        <w:rFonts w:hint="default"/>
      </w:rPr>
    </w:lvl>
    <w:lvl w:ilvl="6" w:tplc="8D325256">
      <w:numFmt w:val="bullet"/>
      <w:lvlText w:val="•"/>
      <w:lvlJc w:val="left"/>
      <w:pPr>
        <w:ind w:left="3153" w:hanging="242"/>
      </w:pPr>
      <w:rPr>
        <w:rFonts w:hint="default"/>
      </w:rPr>
    </w:lvl>
    <w:lvl w:ilvl="7" w:tplc="04F689C8">
      <w:numFmt w:val="bullet"/>
      <w:lvlText w:val="•"/>
      <w:lvlJc w:val="left"/>
      <w:pPr>
        <w:ind w:left="3636" w:hanging="242"/>
      </w:pPr>
      <w:rPr>
        <w:rFonts w:hint="default"/>
      </w:rPr>
    </w:lvl>
    <w:lvl w:ilvl="8" w:tplc="485EBC5A">
      <w:numFmt w:val="bullet"/>
      <w:lvlText w:val="•"/>
      <w:lvlJc w:val="left"/>
      <w:pPr>
        <w:ind w:left="4118" w:hanging="242"/>
      </w:pPr>
      <w:rPr>
        <w:rFonts w:hint="default"/>
      </w:rPr>
    </w:lvl>
  </w:abstractNum>
  <w:abstractNum w:abstractNumId="10" w15:restartNumberingAfterBreak="0">
    <w:nsid w:val="148F707B"/>
    <w:multiLevelType w:val="hybridMultilevel"/>
    <w:tmpl w:val="BFDA9EC0"/>
    <w:lvl w:ilvl="0" w:tplc="9384ABC4">
      <w:numFmt w:val="bullet"/>
      <w:lvlText w:val="–"/>
      <w:lvlJc w:val="left"/>
      <w:pPr>
        <w:ind w:left="20" w:hanging="2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6FC04FA">
      <w:numFmt w:val="bullet"/>
      <w:lvlText w:val="•"/>
      <w:lvlJc w:val="left"/>
      <w:pPr>
        <w:ind w:left="957" w:hanging="202"/>
      </w:pPr>
      <w:rPr>
        <w:rFonts w:hint="default"/>
      </w:rPr>
    </w:lvl>
    <w:lvl w:ilvl="2" w:tplc="58621B3A">
      <w:numFmt w:val="bullet"/>
      <w:lvlText w:val="•"/>
      <w:lvlJc w:val="left"/>
      <w:pPr>
        <w:ind w:left="1895" w:hanging="202"/>
      </w:pPr>
      <w:rPr>
        <w:rFonts w:hint="default"/>
      </w:rPr>
    </w:lvl>
    <w:lvl w:ilvl="3" w:tplc="DD862208">
      <w:numFmt w:val="bullet"/>
      <w:lvlText w:val="•"/>
      <w:lvlJc w:val="left"/>
      <w:pPr>
        <w:ind w:left="2833" w:hanging="202"/>
      </w:pPr>
      <w:rPr>
        <w:rFonts w:hint="default"/>
      </w:rPr>
    </w:lvl>
    <w:lvl w:ilvl="4" w:tplc="156E9CD4">
      <w:numFmt w:val="bullet"/>
      <w:lvlText w:val="•"/>
      <w:lvlJc w:val="left"/>
      <w:pPr>
        <w:ind w:left="3771" w:hanging="202"/>
      </w:pPr>
      <w:rPr>
        <w:rFonts w:hint="default"/>
      </w:rPr>
    </w:lvl>
    <w:lvl w:ilvl="5" w:tplc="DD080C52">
      <w:numFmt w:val="bullet"/>
      <w:lvlText w:val="•"/>
      <w:lvlJc w:val="left"/>
      <w:pPr>
        <w:ind w:left="4709" w:hanging="202"/>
      </w:pPr>
      <w:rPr>
        <w:rFonts w:hint="default"/>
      </w:rPr>
    </w:lvl>
    <w:lvl w:ilvl="6" w:tplc="EE1C3086">
      <w:numFmt w:val="bullet"/>
      <w:lvlText w:val="•"/>
      <w:lvlJc w:val="left"/>
      <w:pPr>
        <w:ind w:left="5646" w:hanging="202"/>
      </w:pPr>
      <w:rPr>
        <w:rFonts w:hint="default"/>
      </w:rPr>
    </w:lvl>
    <w:lvl w:ilvl="7" w:tplc="CD4EAF72">
      <w:numFmt w:val="bullet"/>
      <w:lvlText w:val="•"/>
      <w:lvlJc w:val="left"/>
      <w:pPr>
        <w:ind w:left="6584" w:hanging="202"/>
      </w:pPr>
      <w:rPr>
        <w:rFonts w:hint="default"/>
      </w:rPr>
    </w:lvl>
    <w:lvl w:ilvl="8" w:tplc="4FE8E860">
      <w:numFmt w:val="bullet"/>
      <w:lvlText w:val="•"/>
      <w:lvlJc w:val="left"/>
      <w:pPr>
        <w:ind w:left="7522" w:hanging="202"/>
      </w:pPr>
      <w:rPr>
        <w:rFonts w:hint="default"/>
      </w:rPr>
    </w:lvl>
  </w:abstractNum>
  <w:abstractNum w:abstractNumId="11" w15:restartNumberingAfterBreak="0">
    <w:nsid w:val="15871FBF"/>
    <w:multiLevelType w:val="hybridMultilevel"/>
    <w:tmpl w:val="5450EA60"/>
    <w:lvl w:ilvl="0" w:tplc="05B8C514">
      <w:numFmt w:val="bullet"/>
      <w:lvlText w:val="–"/>
      <w:lvlJc w:val="left"/>
      <w:pPr>
        <w:ind w:left="20" w:hanging="19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5C4193A">
      <w:numFmt w:val="bullet"/>
      <w:lvlText w:val="•"/>
      <w:lvlJc w:val="left"/>
      <w:pPr>
        <w:ind w:left="957" w:hanging="198"/>
      </w:pPr>
      <w:rPr>
        <w:rFonts w:hint="default"/>
      </w:rPr>
    </w:lvl>
    <w:lvl w:ilvl="2" w:tplc="377E2954">
      <w:numFmt w:val="bullet"/>
      <w:lvlText w:val="•"/>
      <w:lvlJc w:val="left"/>
      <w:pPr>
        <w:ind w:left="1894" w:hanging="198"/>
      </w:pPr>
      <w:rPr>
        <w:rFonts w:hint="default"/>
      </w:rPr>
    </w:lvl>
    <w:lvl w:ilvl="3" w:tplc="07F21AE8">
      <w:numFmt w:val="bullet"/>
      <w:lvlText w:val="•"/>
      <w:lvlJc w:val="left"/>
      <w:pPr>
        <w:ind w:left="2832" w:hanging="198"/>
      </w:pPr>
      <w:rPr>
        <w:rFonts w:hint="default"/>
      </w:rPr>
    </w:lvl>
    <w:lvl w:ilvl="4" w:tplc="75C0CC7E">
      <w:numFmt w:val="bullet"/>
      <w:lvlText w:val="•"/>
      <w:lvlJc w:val="left"/>
      <w:pPr>
        <w:ind w:left="3769" w:hanging="198"/>
      </w:pPr>
      <w:rPr>
        <w:rFonts w:hint="default"/>
      </w:rPr>
    </w:lvl>
    <w:lvl w:ilvl="5" w:tplc="9BA8070E">
      <w:numFmt w:val="bullet"/>
      <w:lvlText w:val="•"/>
      <w:lvlJc w:val="left"/>
      <w:pPr>
        <w:ind w:left="4707" w:hanging="198"/>
      </w:pPr>
      <w:rPr>
        <w:rFonts w:hint="default"/>
      </w:rPr>
    </w:lvl>
    <w:lvl w:ilvl="6" w:tplc="F38C05C0">
      <w:numFmt w:val="bullet"/>
      <w:lvlText w:val="•"/>
      <w:lvlJc w:val="left"/>
      <w:pPr>
        <w:ind w:left="5644" w:hanging="198"/>
      </w:pPr>
      <w:rPr>
        <w:rFonts w:hint="default"/>
      </w:rPr>
    </w:lvl>
    <w:lvl w:ilvl="7" w:tplc="E71EF134">
      <w:numFmt w:val="bullet"/>
      <w:lvlText w:val="•"/>
      <w:lvlJc w:val="left"/>
      <w:pPr>
        <w:ind w:left="6581" w:hanging="198"/>
      </w:pPr>
      <w:rPr>
        <w:rFonts w:hint="default"/>
      </w:rPr>
    </w:lvl>
    <w:lvl w:ilvl="8" w:tplc="D9ECE576">
      <w:numFmt w:val="bullet"/>
      <w:lvlText w:val="•"/>
      <w:lvlJc w:val="left"/>
      <w:pPr>
        <w:ind w:left="7519" w:hanging="198"/>
      </w:pPr>
      <w:rPr>
        <w:rFonts w:hint="default"/>
      </w:rPr>
    </w:lvl>
  </w:abstractNum>
  <w:abstractNum w:abstractNumId="12" w15:restartNumberingAfterBreak="0">
    <w:nsid w:val="18F1036B"/>
    <w:multiLevelType w:val="hybridMultilevel"/>
    <w:tmpl w:val="C0FE6A52"/>
    <w:lvl w:ilvl="0" w:tplc="59629990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6F0C59A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2DD24752">
      <w:numFmt w:val="bullet"/>
      <w:lvlText w:val="•"/>
      <w:lvlJc w:val="left"/>
      <w:pPr>
        <w:ind w:left="1895" w:hanging="180"/>
      </w:pPr>
      <w:rPr>
        <w:rFonts w:hint="default"/>
      </w:rPr>
    </w:lvl>
    <w:lvl w:ilvl="3" w:tplc="7B2A8CF8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74288AEA">
      <w:numFmt w:val="bullet"/>
      <w:lvlText w:val="•"/>
      <w:lvlJc w:val="left"/>
      <w:pPr>
        <w:ind w:left="3770" w:hanging="180"/>
      </w:pPr>
      <w:rPr>
        <w:rFonts w:hint="default"/>
      </w:rPr>
    </w:lvl>
    <w:lvl w:ilvl="5" w:tplc="B9D4932A">
      <w:numFmt w:val="bullet"/>
      <w:lvlText w:val="•"/>
      <w:lvlJc w:val="left"/>
      <w:pPr>
        <w:ind w:left="4708" w:hanging="180"/>
      </w:pPr>
      <w:rPr>
        <w:rFonts w:hint="default"/>
      </w:rPr>
    </w:lvl>
    <w:lvl w:ilvl="6" w:tplc="371450D8">
      <w:numFmt w:val="bullet"/>
      <w:lvlText w:val="•"/>
      <w:lvlJc w:val="left"/>
      <w:pPr>
        <w:ind w:left="5645" w:hanging="180"/>
      </w:pPr>
      <w:rPr>
        <w:rFonts w:hint="default"/>
      </w:rPr>
    </w:lvl>
    <w:lvl w:ilvl="7" w:tplc="FB22D9BC">
      <w:numFmt w:val="bullet"/>
      <w:lvlText w:val="•"/>
      <w:lvlJc w:val="left"/>
      <w:pPr>
        <w:ind w:left="6583" w:hanging="180"/>
      </w:pPr>
      <w:rPr>
        <w:rFonts w:hint="default"/>
      </w:rPr>
    </w:lvl>
    <w:lvl w:ilvl="8" w:tplc="B4BAF36C">
      <w:numFmt w:val="bullet"/>
      <w:lvlText w:val="•"/>
      <w:lvlJc w:val="left"/>
      <w:pPr>
        <w:ind w:left="7520" w:hanging="180"/>
      </w:pPr>
      <w:rPr>
        <w:rFonts w:hint="default"/>
      </w:rPr>
    </w:lvl>
  </w:abstractNum>
  <w:abstractNum w:abstractNumId="13" w15:restartNumberingAfterBreak="0">
    <w:nsid w:val="19493CC1"/>
    <w:multiLevelType w:val="hybridMultilevel"/>
    <w:tmpl w:val="FE7C9372"/>
    <w:lvl w:ilvl="0" w:tplc="EFEEFCEC">
      <w:numFmt w:val="bullet"/>
      <w:lvlText w:val="–"/>
      <w:lvlJc w:val="left"/>
      <w:pPr>
        <w:ind w:left="2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29ECDF8">
      <w:numFmt w:val="bullet"/>
      <w:lvlText w:val="•"/>
      <w:lvlJc w:val="left"/>
      <w:pPr>
        <w:ind w:left="957" w:hanging="171"/>
      </w:pPr>
      <w:rPr>
        <w:rFonts w:hint="default"/>
      </w:rPr>
    </w:lvl>
    <w:lvl w:ilvl="2" w:tplc="58C2803E">
      <w:numFmt w:val="bullet"/>
      <w:lvlText w:val="•"/>
      <w:lvlJc w:val="left"/>
      <w:pPr>
        <w:ind w:left="1895" w:hanging="171"/>
      </w:pPr>
      <w:rPr>
        <w:rFonts w:hint="default"/>
      </w:rPr>
    </w:lvl>
    <w:lvl w:ilvl="3" w:tplc="3A7AD76C">
      <w:numFmt w:val="bullet"/>
      <w:lvlText w:val="•"/>
      <w:lvlJc w:val="left"/>
      <w:pPr>
        <w:ind w:left="2832" w:hanging="171"/>
      </w:pPr>
      <w:rPr>
        <w:rFonts w:hint="default"/>
      </w:rPr>
    </w:lvl>
    <w:lvl w:ilvl="4" w:tplc="EB5E39EA">
      <w:numFmt w:val="bullet"/>
      <w:lvlText w:val="•"/>
      <w:lvlJc w:val="left"/>
      <w:pPr>
        <w:ind w:left="3770" w:hanging="171"/>
      </w:pPr>
      <w:rPr>
        <w:rFonts w:hint="default"/>
      </w:rPr>
    </w:lvl>
    <w:lvl w:ilvl="5" w:tplc="1A489B36">
      <w:numFmt w:val="bullet"/>
      <w:lvlText w:val="•"/>
      <w:lvlJc w:val="left"/>
      <w:pPr>
        <w:ind w:left="4707" w:hanging="171"/>
      </w:pPr>
      <w:rPr>
        <w:rFonts w:hint="default"/>
      </w:rPr>
    </w:lvl>
    <w:lvl w:ilvl="6" w:tplc="07F0EACC">
      <w:numFmt w:val="bullet"/>
      <w:lvlText w:val="•"/>
      <w:lvlJc w:val="left"/>
      <w:pPr>
        <w:ind w:left="5645" w:hanging="171"/>
      </w:pPr>
      <w:rPr>
        <w:rFonts w:hint="default"/>
      </w:rPr>
    </w:lvl>
    <w:lvl w:ilvl="7" w:tplc="23BA12D2">
      <w:numFmt w:val="bullet"/>
      <w:lvlText w:val="•"/>
      <w:lvlJc w:val="left"/>
      <w:pPr>
        <w:ind w:left="6582" w:hanging="171"/>
      </w:pPr>
      <w:rPr>
        <w:rFonts w:hint="default"/>
      </w:rPr>
    </w:lvl>
    <w:lvl w:ilvl="8" w:tplc="64F2EC96">
      <w:numFmt w:val="bullet"/>
      <w:lvlText w:val="•"/>
      <w:lvlJc w:val="left"/>
      <w:pPr>
        <w:ind w:left="7520" w:hanging="171"/>
      </w:pPr>
      <w:rPr>
        <w:rFonts w:hint="default"/>
      </w:rPr>
    </w:lvl>
  </w:abstractNum>
  <w:abstractNum w:abstractNumId="14" w15:restartNumberingAfterBreak="0">
    <w:nsid w:val="19883DEA"/>
    <w:multiLevelType w:val="hybridMultilevel"/>
    <w:tmpl w:val="F892B8DC"/>
    <w:lvl w:ilvl="0" w:tplc="61AECFA2">
      <w:start w:val="1"/>
      <w:numFmt w:val="decimal"/>
      <w:lvlText w:val="%1."/>
      <w:lvlJc w:val="left"/>
      <w:pPr>
        <w:ind w:left="829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67A8CF2">
      <w:numFmt w:val="bullet"/>
      <w:lvlText w:val="•"/>
      <w:lvlJc w:val="left"/>
      <w:pPr>
        <w:ind w:left="1677" w:hanging="241"/>
      </w:pPr>
      <w:rPr>
        <w:rFonts w:hint="default"/>
      </w:rPr>
    </w:lvl>
    <w:lvl w:ilvl="2" w:tplc="C96E3684">
      <w:numFmt w:val="bullet"/>
      <w:lvlText w:val="•"/>
      <w:lvlJc w:val="left"/>
      <w:pPr>
        <w:ind w:left="2535" w:hanging="241"/>
      </w:pPr>
      <w:rPr>
        <w:rFonts w:hint="default"/>
      </w:rPr>
    </w:lvl>
    <w:lvl w:ilvl="3" w:tplc="DE8E7866">
      <w:numFmt w:val="bullet"/>
      <w:lvlText w:val="•"/>
      <w:lvlJc w:val="left"/>
      <w:pPr>
        <w:ind w:left="3393" w:hanging="241"/>
      </w:pPr>
      <w:rPr>
        <w:rFonts w:hint="default"/>
      </w:rPr>
    </w:lvl>
    <w:lvl w:ilvl="4" w:tplc="6690FD9C">
      <w:numFmt w:val="bullet"/>
      <w:lvlText w:val="•"/>
      <w:lvlJc w:val="left"/>
      <w:pPr>
        <w:ind w:left="4250" w:hanging="241"/>
      </w:pPr>
      <w:rPr>
        <w:rFonts w:hint="default"/>
      </w:rPr>
    </w:lvl>
    <w:lvl w:ilvl="5" w:tplc="E068804A">
      <w:numFmt w:val="bullet"/>
      <w:lvlText w:val="•"/>
      <w:lvlJc w:val="left"/>
      <w:pPr>
        <w:ind w:left="5108" w:hanging="241"/>
      </w:pPr>
      <w:rPr>
        <w:rFonts w:hint="default"/>
      </w:rPr>
    </w:lvl>
    <w:lvl w:ilvl="6" w:tplc="238AD5BC">
      <w:numFmt w:val="bullet"/>
      <w:lvlText w:val="•"/>
      <w:lvlJc w:val="left"/>
      <w:pPr>
        <w:ind w:left="5966" w:hanging="241"/>
      </w:pPr>
      <w:rPr>
        <w:rFonts w:hint="default"/>
      </w:rPr>
    </w:lvl>
    <w:lvl w:ilvl="7" w:tplc="22E2C194">
      <w:numFmt w:val="bullet"/>
      <w:lvlText w:val="•"/>
      <w:lvlJc w:val="left"/>
      <w:pPr>
        <w:ind w:left="6823" w:hanging="241"/>
      </w:pPr>
      <w:rPr>
        <w:rFonts w:hint="default"/>
      </w:rPr>
    </w:lvl>
    <w:lvl w:ilvl="8" w:tplc="FD5A0E24">
      <w:numFmt w:val="bullet"/>
      <w:lvlText w:val="•"/>
      <w:lvlJc w:val="left"/>
      <w:pPr>
        <w:ind w:left="7681" w:hanging="241"/>
      </w:pPr>
      <w:rPr>
        <w:rFonts w:hint="default"/>
      </w:rPr>
    </w:lvl>
  </w:abstractNum>
  <w:abstractNum w:abstractNumId="15" w15:restartNumberingAfterBreak="0">
    <w:nsid w:val="1AB831ED"/>
    <w:multiLevelType w:val="hybridMultilevel"/>
    <w:tmpl w:val="148233C6"/>
    <w:lvl w:ilvl="0" w:tplc="82E6198C">
      <w:start w:val="1"/>
      <w:numFmt w:val="decimal"/>
      <w:lvlText w:val="%1"/>
      <w:lvlJc w:val="left"/>
      <w:pPr>
        <w:ind w:left="769" w:hanging="1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6C838B4">
      <w:numFmt w:val="bullet"/>
      <w:lvlText w:val="•"/>
      <w:lvlJc w:val="left"/>
      <w:pPr>
        <w:ind w:left="1623" w:hanging="181"/>
      </w:pPr>
      <w:rPr>
        <w:rFonts w:hint="default"/>
      </w:rPr>
    </w:lvl>
    <w:lvl w:ilvl="2" w:tplc="C7A6A8CE">
      <w:numFmt w:val="bullet"/>
      <w:lvlText w:val="•"/>
      <w:lvlJc w:val="left"/>
      <w:pPr>
        <w:ind w:left="2487" w:hanging="181"/>
      </w:pPr>
      <w:rPr>
        <w:rFonts w:hint="default"/>
      </w:rPr>
    </w:lvl>
    <w:lvl w:ilvl="3" w:tplc="5718C498">
      <w:numFmt w:val="bullet"/>
      <w:lvlText w:val="•"/>
      <w:lvlJc w:val="left"/>
      <w:pPr>
        <w:ind w:left="3351" w:hanging="181"/>
      </w:pPr>
      <w:rPr>
        <w:rFonts w:hint="default"/>
      </w:rPr>
    </w:lvl>
    <w:lvl w:ilvl="4" w:tplc="AEE04644">
      <w:numFmt w:val="bullet"/>
      <w:lvlText w:val="•"/>
      <w:lvlJc w:val="left"/>
      <w:pPr>
        <w:ind w:left="4214" w:hanging="181"/>
      </w:pPr>
      <w:rPr>
        <w:rFonts w:hint="default"/>
      </w:rPr>
    </w:lvl>
    <w:lvl w:ilvl="5" w:tplc="051C6D46">
      <w:numFmt w:val="bullet"/>
      <w:lvlText w:val="•"/>
      <w:lvlJc w:val="left"/>
      <w:pPr>
        <w:ind w:left="5078" w:hanging="181"/>
      </w:pPr>
      <w:rPr>
        <w:rFonts w:hint="default"/>
      </w:rPr>
    </w:lvl>
    <w:lvl w:ilvl="6" w:tplc="720C9632">
      <w:numFmt w:val="bullet"/>
      <w:lvlText w:val="•"/>
      <w:lvlJc w:val="left"/>
      <w:pPr>
        <w:ind w:left="5942" w:hanging="181"/>
      </w:pPr>
      <w:rPr>
        <w:rFonts w:hint="default"/>
      </w:rPr>
    </w:lvl>
    <w:lvl w:ilvl="7" w:tplc="8B34B73C">
      <w:numFmt w:val="bullet"/>
      <w:lvlText w:val="•"/>
      <w:lvlJc w:val="left"/>
      <w:pPr>
        <w:ind w:left="6805" w:hanging="181"/>
      </w:pPr>
      <w:rPr>
        <w:rFonts w:hint="default"/>
      </w:rPr>
    </w:lvl>
    <w:lvl w:ilvl="8" w:tplc="065074FE">
      <w:numFmt w:val="bullet"/>
      <w:lvlText w:val="•"/>
      <w:lvlJc w:val="left"/>
      <w:pPr>
        <w:ind w:left="7669" w:hanging="181"/>
      </w:pPr>
      <w:rPr>
        <w:rFonts w:hint="default"/>
      </w:rPr>
    </w:lvl>
  </w:abstractNum>
  <w:abstractNum w:abstractNumId="16" w15:restartNumberingAfterBreak="0">
    <w:nsid w:val="1C436E50"/>
    <w:multiLevelType w:val="hybridMultilevel"/>
    <w:tmpl w:val="881E6CE4"/>
    <w:lvl w:ilvl="0" w:tplc="EF0E9448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70ADCA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8F100554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E56E3FFE">
      <w:numFmt w:val="bullet"/>
      <w:lvlText w:val="•"/>
      <w:lvlJc w:val="left"/>
      <w:pPr>
        <w:ind w:left="2831" w:hanging="181"/>
      </w:pPr>
      <w:rPr>
        <w:rFonts w:hint="default"/>
      </w:rPr>
    </w:lvl>
    <w:lvl w:ilvl="4" w:tplc="49DABD38">
      <w:numFmt w:val="bullet"/>
      <w:lvlText w:val="•"/>
      <w:lvlJc w:val="left"/>
      <w:pPr>
        <w:ind w:left="3769" w:hanging="181"/>
      </w:pPr>
      <w:rPr>
        <w:rFonts w:hint="default"/>
      </w:rPr>
    </w:lvl>
    <w:lvl w:ilvl="5" w:tplc="9F1C8B50">
      <w:numFmt w:val="bullet"/>
      <w:lvlText w:val="•"/>
      <w:lvlJc w:val="left"/>
      <w:pPr>
        <w:ind w:left="4706" w:hanging="181"/>
      </w:pPr>
      <w:rPr>
        <w:rFonts w:hint="default"/>
      </w:rPr>
    </w:lvl>
    <w:lvl w:ilvl="6" w:tplc="E0223806">
      <w:numFmt w:val="bullet"/>
      <w:lvlText w:val="•"/>
      <w:lvlJc w:val="left"/>
      <w:pPr>
        <w:ind w:left="5643" w:hanging="181"/>
      </w:pPr>
      <w:rPr>
        <w:rFonts w:hint="default"/>
      </w:rPr>
    </w:lvl>
    <w:lvl w:ilvl="7" w:tplc="AEB6F524">
      <w:numFmt w:val="bullet"/>
      <w:lvlText w:val="•"/>
      <w:lvlJc w:val="left"/>
      <w:pPr>
        <w:ind w:left="6581" w:hanging="181"/>
      </w:pPr>
      <w:rPr>
        <w:rFonts w:hint="default"/>
      </w:rPr>
    </w:lvl>
    <w:lvl w:ilvl="8" w:tplc="2D0C89BA">
      <w:numFmt w:val="bullet"/>
      <w:lvlText w:val="•"/>
      <w:lvlJc w:val="left"/>
      <w:pPr>
        <w:ind w:left="7518" w:hanging="181"/>
      </w:pPr>
      <w:rPr>
        <w:rFonts w:hint="default"/>
      </w:rPr>
    </w:lvl>
  </w:abstractNum>
  <w:abstractNum w:abstractNumId="17" w15:restartNumberingAfterBreak="0">
    <w:nsid w:val="1D020657"/>
    <w:multiLevelType w:val="hybridMultilevel"/>
    <w:tmpl w:val="EC147014"/>
    <w:lvl w:ilvl="0" w:tplc="2E0033E6">
      <w:numFmt w:val="bullet"/>
      <w:lvlText w:val="–"/>
      <w:lvlJc w:val="left"/>
      <w:pPr>
        <w:ind w:left="20" w:hanging="1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4D261BE">
      <w:numFmt w:val="bullet"/>
      <w:lvlText w:val="•"/>
      <w:lvlJc w:val="left"/>
      <w:pPr>
        <w:ind w:left="957" w:hanging="179"/>
      </w:pPr>
      <w:rPr>
        <w:rFonts w:hint="default"/>
      </w:rPr>
    </w:lvl>
    <w:lvl w:ilvl="2" w:tplc="559A4678">
      <w:numFmt w:val="bullet"/>
      <w:lvlText w:val="•"/>
      <w:lvlJc w:val="left"/>
      <w:pPr>
        <w:ind w:left="1894" w:hanging="179"/>
      </w:pPr>
      <w:rPr>
        <w:rFonts w:hint="default"/>
      </w:rPr>
    </w:lvl>
    <w:lvl w:ilvl="3" w:tplc="DF9CEAD0">
      <w:numFmt w:val="bullet"/>
      <w:lvlText w:val="•"/>
      <w:lvlJc w:val="left"/>
      <w:pPr>
        <w:ind w:left="2831" w:hanging="179"/>
      </w:pPr>
      <w:rPr>
        <w:rFonts w:hint="default"/>
      </w:rPr>
    </w:lvl>
    <w:lvl w:ilvl="4" w:tplc="E3EEE5B6">
      <w:numFmt w:val="bullet"/>
      <w:lvlText w:val="•"/>
      <w:lvlJc w:val="left"/>
      <w:pPr>
        <w:ind w:left="3769" w:hanging="179"/>
      </w:pPr>
      <w:rPr>
        <w:rFonts w:hint="default"/>
      </w:rPr>
    </w:lvl>
    <w:lvl w:ilvl="5" w:tplc="FBCA393C">
      <w:numFmt w:val="bullet"/>
      <w:lvlText w:val="•"/>
      <w:lvlJc w:val="left"/>
      <w:pPr>
        <w:ind w:left="4706" w:hanging="179"/>
      </w:pPr>
      <w:rPr>
        <w:rFonts w:hint="default"/>
      </w:rPr>
    </w:lvl>
    <w:lvl w:ilvl="6" w:tplc="3AC051C6">
      <w:numFmt w:val="bullet"/>
      <w:lvlText w:val="•"/>
      <w:lvlJc w:val="left"/>
      <w:pPr>
        <w:ind w:left="5643" w:hanging="179"/>
      </w:pPr>
      <w:rPr>
        <w:rFonts w:hint="default"/>
      </w:rPr>
    </w:lvl>
    <w:lvl w:ilvl="7" w:tplc="8EDAC3EC">
      <w:numFmt w:val="bullet"/>
      <w:lvlText w:val="•"/>
      <w:lvlJc w:val="left"/>
      <w:pPr>
        <w:ind w:left="6581" w:hanging="179"/>
      </w:pPr>
      <w:rPr>
        <w:rFonts w:hint="default"/>
      </w:rPr>
    </w:lvl>
    <w:lvl w:ilvl="8" w:tplc="B6460970">
      <w:numFmt w:val="bullet"/>
      <w:lvlText w:val="•"/>
      <w:lvlJc w:val="left"/>
      <w:pPr>
        <w:ind w:left="7518" w:hanging="179"/>
      </w:pPr>
      <w:rPr>
        <w:rFonts w:hint="default"/>
      </w:rPr>
    </w:lvl>
  </w:abstractNum>
  <w:abstractNum w:abstractNumId="18" w15:restartNumberingAfterBreak="0">
    <w:nsid w:val="22026921"/>
    <w:multiLevelType w:val="hybridMultilevel"/>
    <w:tmpl w:val="D9AC216C"/>
    <w:lvl w:ilvl="0" w:tplc="897CF2D2">
      <w:numFmt w:val="bullet"/>
      <w:lvlText w:val="–"/>
      <w:lvlJc w:val="left"/>
      <w:pPr>
        <w:ind w:left="768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624EB8C">
      <w:numFmt w:val="bullet"/>
      <w:lvlText w:val="•"/>
      <w:lvlJc w:val="left"/>
      <w:pPr>
        <w:ind w:left="1623" w:hanging="180"/>
      </w:pPr>
      <w:rPr>
        <w:rFonts w:hint="default"/>
      </w:rPr>
    </w:lvl>
    <w:lvl w:ilvl="2" w:tplc="1AA48F46">
      <w:numFmt w:val="bullet"/>
      <w:lvlText w:val="•"/>
      <w:lvlJc w:val="left"/>
      <w:pPr>
        <w:ind w:left="2487" w:hanging="180"/>
      </w:pPr>
      <w:rPr>
        <w:rFonts w:hint="default"/>
      </w:rPr>
    </w:lvl>
    <w:lvl w:ilvl="3" w:tplc="1DCC66B0">
      <w:numFmt w:val="bullet"/>
      <w:lvlText w:val="•"/>
      <w:lvlJc w:val="left"/>
      <w:pPr>
        <w:ind w:left="3351" w:hanging="180"/>
      </w:pPr>
      <w:rPr>
        <w:rFonts w:hint="default"/>
      </w:rPr>
    </w:lvl>
    <w:lvl w:ilvl="4" w:tplc="00E21536">
      <w:numFmt w:val="bullet"/>
      <w:lvlText w:val="•"/>
      <w:lvlJc w:val="left"/>
      <w:pPr>
        <w:ind w:left="4214" w:hanging="180"/>
      </w:pPr>
      <w:rPr>
        <w:rFonts w:hint="default"/>
      </w:rPr>
    </w:lvl>
    <w:lvl w:ilvl="5" w:tplc="273EE064">
      <w:numFmt w:val="bullet"/>
      <w:lvlText w:val="•"/>
      <w:lvlJc w:val="left"/>
      <w:pPr>
        <w:ind w:left="5078" w:hanging="180"/>
      </w:pPr>
      <w:rPr>
        <w:rFonts w:hint="default"/>
      </w:rPr>
    </w:lvl>
    <w:lvl w:ilvl="6" w:tplc="07024208">
      <w:numFmt w:val="bullet"/>
      <w:lvlText w:val="•"/>
      <w:lvlJc w:val="left"/>
      <w:pPr>
        <w:ind w:left="5942" w:hanging="180"/>
      </w:pPr>
      <w:rPr>
        <w:rFonts w:hint="default"/>
      </w:rPr>
    </w:lvl>
    <w:lvl w:ilvl="7" w:tplc="8F0A0A4A">
      <w:numFmt w:val="bullet"/>
      <w:lvlText w:val="•"/>
      <w:lvlJc w:val="left"/>
      <w:pPr>
        <w:ind w:left="6805" w:hanging="180"/>
      </w:pPr>
      <w:rPr>
        <w:rFonts w:hint="default"/>
      </w:rPr>
    </w:lvl>
    <w:lvl w:ilvl="8" w:tplc="F566F08A">
      <w:numFmt w:val="bullet"/>
      <w:lvlText w:val="•"/>
      <w:lvlJc w:val="left"/>
      <w:pPr>
        <w:ind w:left="7669" w:hanging="180"/>
      </w:pPr>
      <w:rPr>
        <w:rFonts w:hint="default"/>
      </w:rPr>
    </w:lvl>
  </w:abstractNum>
  <w:abstractNum w:abstractNumId="19" w15:restartNumberingAfterBreak="0">
    <w:nsid w:val="22F7220C"/>
    <w:multiLevelType w:val="hybridMultilevel"/>
    <w:tmpl w:val="B7B64E2C"/>
    <w:lvl w:ilvl="0" w:tplc="6A8CDF0E">
      <w:start w:val="1"/>
      <w:numFmt w:val="decimal"/>
      <w:lvlText w:val="%1)"/>
      <w:lvlJc w:val="left"/>
      <w:pPr>
        <w:ind w:left="843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19246D0">
      <w:numFmt w:val="bullet"/>
      <w:lvlText w:val="•"/>
      <w:lvlJc w:val="left"/>
      <w:pPr>
        <w:ind w:left="1695" w:hanging="255"/>
      </w:pPr>
      <w:rPr>
        <w:rFonts w:hint="default"/>
      </w:rPr>
    </w:lvl>
    <w:lvl w:ilvl="2" w:tplc="FD08D322">
      <w:numFmt w:val="bullet"/>
      <w:lvlText w:val="•"/>
      <w:lvlJc w:val="left"/>
      <w:pPr>
        <w:ind w:left="2551" w:hanging="255"/>
      </w:pPr>
      <w:rPr>
        <w:rFonts w:hint="default"/>
      </w:rPr>
    </w:lvl>
    <w:lvl w:ilvl="3" w:tplc="707245F6">
      <w:numFmt w:val="bullet"/>
      <w:lvlText w:val="•"/>
      <w:lvlJc w:val="left"/>
      <w:pPr>
        <w:ind w:left="3406" w:hanging="255"/>
      </w:pPr>
      <w:rPr>
        <w:rFonts w:hint="default"/>
      </w:rPr>
    </w:lvl>
    <w:lvl w:ilvl="4" w:tplc="7862BE32">
      <w:numFmt w:val="bullet"/>
      <w:lvlText w:val="•"/>
      <w:lvlJc w:val="left"/>
      <w:pPr>
        <w:ind w:left="4262" w:hanging="255"/>
      </w:pPr>
      <w:rPr>
        <w:rFonts w:hint="default"/>
      </w:rPr>
    </w:lvl>
    <w:lvl w:ilvl="5" w:tplc="2D0EE6A6">
      <w:numFmt w:val="bullet"/>
      <w:lvlText w:val="•"/>
      <w:lvlJc w:val="left"/>
      <w:pPr>
        <w:ind w:left="5117" w:hanging="255"/>
      </w:pPr>
      <w:rPr>
        <w:rFonts w:hint="default"/>
      </w:rPr>
    </w:lvl>
    <w:lvl w:ilvl="6" w:tplc="FD462EC2">
      <w:numFmt w:val="bullet"/>
      <w:lvlText w:val="•"/>
      <w:lvlJc w:val="left"/>
      <w:pPr>
        <w:ind w:left="5973" w:hanging="255"/>
      </w:pPr>
      <w:rPr>
        <w:rFonts w:hint="default"/>
      </w:rPr>
    </w:lvl>
    <w:lvl w:ilvl="7" w:tplc="41DAC2FC">
      <w:numFmt w:val="bullet"/>
      <w:lvlText w:val="•"/>
      <w:lvlJc w:val="left"/>
      <w:pPr>
        <w:ind w:left="6828" w:hanging="255"/>
      </w:pPr>
      <w:rPr>
        <w:rFonts w:hint="default"/>
      </w:rPr>
    </w:lvl>
    <w:lvl w:ilvl="8" w:tplc="D53A88C2">
      <w:numFmt w:val="bullet"/>
      <w:lvlText w:val="•"/>
      <w:lvlJc w:val="left"/>
      <w:pPr>
        <w:ind w:left="7684" w:hanging="255"/>
      </w:pPr>
      <w:rPr>
        <w:rFonts w:hint="default"/>
      </w:rPr>
    </w:lvl>
  </w:abstractNum>
  <w:abstractNum w:abstractNumId="20" w15:restartNumberingAfterBreak="0">
    <w:nsid w:val="24340D20"/>
    <w:multiLevelType w:val="hybridMultilevel"/>
    <w:tmpl w:val="6382F02A"/>
    <w:lvl w:ilvl="0" w:tplc="0E9CBF0A">
      <w:start w:val="1"/>
      <w:numFmt w:val="decimal"/>
      <w:lvlText w:val="%1"/>
      <w:lvlJc w:val="left"/>
      <w:pPr>
        <w:ind w:left="235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0"/>
        <w:szCs w:val="30"/>
      </w:rPr>
    </w:lvl>
    <w:lvl w:ilvl="1" w:tplc="933ABFBA">
      <w:numFmt w:val="bullet"/>
      <w:lvlText w:val="•"/>
      <w:lvlJc w:val="left"/>
      <w:pPr>
        <w:ind w:left="351" w:hanging="216"/>
      </w:pPr>
      <w:rPr>
        <w:rFonts w:hint="default"/>
      </w:rPr>
    </w:lvl>
    <w:lvl w:ilvl="2" w:tplc="B64068D4">
      <w:numFmt w:val="bullet"/>
      <w:lvlText w:val="•"/>
      <w:lvlJc w:val="left"/>
      <w:pPr>
        <w:ind w:left="463" w:hanging="216"/>
      </w:pPr>
      <w:rPr>
        <w:rFonts w:hint="default"/>
      </w:rPr>
    </w:lvl>
    <w:lvl w:ilvl="3" w:tplc="05DE6A78">
      <w:numFmt w:val="bullet"/>
      <w:lvlText w:val="•"/>
      <w:lvlJc w:val="left"/>
      <w:pPr>
        <w:ind w:left="575" w:hanging="216"/>
      </w:pPr>
      <w:rPr>
        <w:rFonts w:hint="default"/>
      </w:rPr>
    </w:lvl>
    <w:lvl w:ilvl="4" w:tplc="0B5E6080">
      <w:numFmt w:val="bullet"/>
      <w:lvlText w:val="•"/>
      <w:lvlJc w:val="left"/>
      <w:pPr>
        <w:ind w:left="686" w:hanging="216"/>
      </w:pPr>
      <w:rPr>
        <w:rFonts w:hint="default"/>
      </w:rPr>
    </w:lvl>
    <w:lvl w:ilvl="5" w:tplc="8FCCFB92">
      <w:numFmt w:val="bullet"/>
      <w:lvlText w:val="•"/>
      <w:lvlJc w:val="left"/>
      <w:pPr>
        <w:ind w:left="798" w:hanging="216"/>
      </w:pPr>
      <w:rPr>
        <w:rFonts w:hint="default"/>
      </w:rPr>
    </w:lvl>
    <w:lvl w:ilvl="6" w:tplc="A2F8926E">
      <w:numFmt w:val="bullet"/>
      <w:lvlText w:val="•"/>
      <w:lvlJc w:val="left"/>
      <w:pPr>
        <w:ind w:left="910" w:hanging="216"/>
      </w:pPr>
      <w:rPr>
        <w:rFonts w:hint="default"/>
      </w:rPr>
    </w:lvl>
    <w:lvl w:ilvl="7" w:tplc="FD683B44">
      <w:numFmt w:val="bullet"/>
      <w:lvlText w:val="•"/>
      <w:lvlJc w:val="left"/>
      <w:pPr>
        <w:ind w:left="1021" w:hanging="216"/>
      </w:pPr>
      <w:rPr>
        <w:rFonts w:hint="default"/>
      </w:rPr>
    </w:lvl>
    <w:lvl w:ilvl="8" w:tplc="21C036EE">
      <w:numFmt w:val="bullet"/>
      <w:lvlText w:val="•"/>
      <w:lvlJc w:val="left"/>
      <w:pPr>
        <w:ind w:left="1133" w:hanging="216"/>
      </w:pPr>
      <w:rPr>
        <w:rFonts w:hint="default"/>
      </w:rPr>
    </w:lvl>
  </w:abstractNum>
  <w:abstractNum w:abstractNumId="21" w15:restartNumberingAfterBreak="0">
    <w:nsid w:val="243E16DC"/>
    <w:multiLevelType w:val="hybridMultilevel"/>
    <w:tmpl w:val="328EDD8E"/>
    <w:lvl w:ilvl="0" w:tplc="518A8AE4">
      <w:start w:val="1"/>
      <w:numFmt w:val="decimal"/>
      <w:lvlText w:val="%1."/>
      <w:lvlJc w:val="left"/>
      <w:pPr>
        <w:ind w:left="20" w:hanging="2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2582094">
      <w:numFmt w:val="bullet"/>
      <w:lvlText w:val="•"/>
      <w:lvlJc w:val="left"/>
      <w:pPr>
        <w:ind w:left="860" w:hanging="230"/>
      </w:pPr>
      <w:rPr>
        <w:rFonts w:hint="default"/>
      </w:rPr>
    </w:lvl>
    <w:lvl w:ilvl="2" w:tplc="213A16BA">
      <w:numFmt w:val="bullet"/>
      <w:lvlText w:val="•"/>
      <w:lvlJc w:val="left"/>
      <w:pPr>
        <w:ind w:left="1808" w:hanging="230"/>
      </w:pPr>
      <w:rPr>
        <w:rFonts w:hint="default"/>
      </w:rPr>
    </w:lvl>
    <w:lvl w:ilvl="3" w:tplc="650029A8">
      <w:numFmt w:val="bullet"/>
      <w:lvlText w:val="•"/>
      <w:lvlJc w:val="left"/>
      <w:pPr>
        <w:ind w:left="2757" w:hanging="230"/>
      </w:pPr>
      <w:rPr>
        <w:rFonts w:hint="default"/>
      </w:rPr>
    </w:lvl>
    <w:lvl w:ilvl="4" w:tplc="9EC67AA4">
      <w:numFmt w:val="bullet"/>
      <w:lvlText w:val="•"/>
      <w:lvlJc w:val="left"/>
      <w:pPr>
        <w:ind w:left="3705" w:hanging="230"/>
      </w:pPr>
      <w:rPr>
        <w:rFonts w:hint="default"/>
      </w:rPr>
    </w:lvl>
    <w:lvl w:ilvl="5" w:tplc="46BC285C">
      <w:numFmt w:val="bullet"/>
      <w:lvlText w:val="•"/>
      <w:lvlJc w:val="left"/>
      <w:pPr>
        <w:ind w:left="4654" w:hanging="230"/>
      </w:pPr>
      <w:rPr>
        <w:rFonts w:hint="default"/>
      </w:rPr>
    </w:lvl>
    <w:lvl w:ilvl="6" w:tplc="C4CEBC3C">
      <w:numFmt w:val="bullet"/>
      <w:lvlText w:val="•"/>
      <w:lvlJc w:val="left"/>
      <w:pPr>
        <w:ind w:left="5602" w:hanging="230"/>
      </w:pPr>
      <w:rPr>
        <w:rFonts w:hint="default"/>
      </w:rPr>
    </w:lvl>
    <w:lvl w:ilvl="7" w:tplc="DAF211BA">
      <w:numFmt w:val="bullet"/>
      <w:lvlText w:val="•"/>
      <w:lvlJc w:val="left"/>
      <w:pPr>
        <w:ind w:left="6551" w:hanging="230"/>
      </w:pPr>
      <w:rPr>
        <w:rFonts w:hint="default"/>
      </w:rPr>
    </w:lvl>
    <w:lvl w:ilvl="8" w:tplc="520AE242">
      <w:numFmt w:val="bullet"/>
      <w:lvlText w:val="•"/>
      <w:lvlJc w:val="left"/>
      <w:pPr>
        <w:ind w:left="7499" w:hanging="230"/>
      </w:pPr>
      <w:rPr>
        <w:rFonts w:hint="default"/>
      </w:rPr>
    </w:lvl>
  </w:abstractNum>
  <w:abstractNum w:abstractNumId="22" w15:restartNumberingAfterBreak="0">
    <w:nsid w:val="26013203"/>
    <w:multiLevelType w:val="hybridMultilevel"/>
    <w:tmpl w:val="AD901DAE"/>
    <w:lvl w:ilvl="0" w:tplc="E7CC2A56">
      <w:numFmt w:val="bullet"/>
      <w:lvlText w:val="–"/>
      <w:lvlJc w:val="left"/>
      <w:pPr>
        <w:ind w:left="20" w:hanging="15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3F62D88">
      <w:numFmt w:val="bullet"/>
      <w:lvlText w:val="•"/>
      <w:lvlJc w:val="left"/>
      <w:pPr>
        <w:ind w:left="957" w:hanging="153"/>
      </w:pPr>
      <w:rPr>
        <w:rFonts w:hint="default"/>
      </w:rPr>
    </w:lvl>
    <w:lvl w:ilvl="2" w:tplc="211227DC">
      <w:numFmt w:val="bullet"/>
      <w:lvlText w:val="•"/>
      <w:lvlJc w:val="left"/>
      <w:pPr>
        <w:ind w:left="1894" w:hanging="153"/>
      </w:pPr>
      <w:rPr>
        <w:rFonts w:hint="default"/>
      </w:rPr>
    </w:lvl>
    <w:lvl w:ilvl="3" w:tplc="86002C32">
      <w:numFmt w:val="bullet"/>
      <w:lvlText w:val="•"/>
      <w:lvlJc w:val="left"/>
      <w:pPr>
        <w:ind w:left="2831" w:hanging="153"/>
      </w:pPr>
      <w:rPr>
        <w:rFonts w:hint="default"/>
      </w:rPr>
    </w:lvl>
    <w:lvl w:ilvl="4" w:tplc="D1B6B5FA">
      <w:numFmt w:val="bullet"/>
      <w:lvlText w:val="•"/>
      <w:lvlJc w:val="left"/>
      <w:pPr>
        <w:ind w:left="3769" w:hanging="153"/>
      </w:pPr>
      <w:rPr>
        <w:rFonts w:hint="default"/>
      </w:rPr>
    </w:lvl>
    <w:lvl w:ilvl="5" w:tplc="EC82CC28">
      <w:numFmt w:val="bullet"/>
      <w:lvlText w:val="•"/>
      <w:lvlJc w:val="left"/>
      <w:pPr>
        <w:ind w:left="4706" w:hanging="153"/>
      </w:pPr>
      <w:rPr>
        <w:rFonts w:hint="default"/>
      </w:rPr>
    </w:lvl>
    <w:lvl w:ilvl="6" w:tplc="D150A38A">
      <w:numFmt w:val="bullet"/>
      <w:lvlText w:val="•"/>
      <w:lvlJc w:val="left"/>
      <w:pPr>
        <w:ind w:left="5643" w:hanging="153"/>
      </w:pPr>
      <w:rPr>
        <w:rFonts w:hint="default"/>
      </w:rPr>
    </w:lvl>
    <w:lvl w:ilvl="7" w:tplc="57BC26CC">
      <w:numFmt w:val="bullet"/>
      <w:lvlText w:val="•"/>
      <w:lvlJc w:val="left"/>
      <w:pPr>
        <w:ind w:left="6581" w:hanging="153"/>
      </w:pPr>
      <w:rPr>
        <w:rFonts w:hint="default"/>
      </w:rPr>
    </w:lvl>
    <w:lvl w:ilvl="8" w:tplc="AF0CFF50">
      <w:numFmt w:val="bullet"/>
      <w:lvlText w:val="•"/>
      <w:lvlJc w:val="left"/>
      <w:pPr>
        <w:ind w:left="7518" w:hanging="153"/>
      </w:pPr>
      <w:rPr>
        <w:rFonts w:hint="default"/>
      </w:rPr>
    </w:lvl>
  </w:abstractNum>
  <w:abstractNum w:abstractNumId="23" w15:restartNumberingAfterBreak="0">
    <w:nsid w:val="29585C8E"/>
    <w:multiLevelType w:val="hybridMultilevel"/>
    <w:tmpl w:val="F0BC1B8A"/>
    <w:lvl w:ilvl="0" w:tplc="FDA09B12">
      <w:numFmt w:val="bullet"/>
      <w:lvlText w:val="–"/>
      <w:lvlJc w:val="left"/>
      <w:pPr>
        <w:ind w:left="20" w:hanging="1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24AFA40">
      <w:numFmt w:val="bullet"/>
      <w:lvlText w:val="•"/>
      <w:lvlJc w:val="left"/>
      <w:pPr>
        <w:ind w:left="957" w:hanging="159"/>
      </w:pPr>
      <w:rPr>
        <w:rFonts w:hint="default"/>
      </w:rPr>
    </w:lvl>
    <w:lvl w:ilvl="2" w:tplc="167A8EB4">
      <w:numFmt w:val="bullet"/>
      <w:lvlText w:val="•"/>
      <w:lvlJc w:val="left"/>
      <w:pPr>
        <w:ind w:left="1894" w:hanging="159"/>
      </w:pPr>
      <w:rPr>
        <w:rFonts w:hint="default"/>
      </w:rPr>
    </w:lvl>
    <w:lvl w:ilvl="3" w:tplc="36AA99A4">
      <w:numFmt w:val="bullet"/>
      <w:lvlText w:val="•"/>
      <w:lvlJc w:val="left"/>
      <w:pPr>
        <w:ind w:left="2831" w:hanging="159"/>
      </w:pPr>
      <w:rPr>
        <w:rFonts w:hint="default"/>
      </w:rPr>
    </w:lvl>
    <w:lvl w:ilvl="4" w:tplc="D2E4120A">
      <w:numFmt w:val="bullet"/>
      <w:lvlText w:val="•"/>
      <w:lvlJc w:val="left"/>
      <w:pPr>
        <w:ind w:left="3769" w:hanging="159"/>
      </w:pPr>
      <w:rPr>
        <w:rFonts w:hint="default"/>
      </w:rPr>
    </w:lvl>
    <w:lvl w:ilvl="5" w:tplc="51FEEE20">
      <w:numFmt w:val="bullet"/>
      <w:lvlText w:val="•"/>
      <w:lvlJc w:val="left"/>
      <w:pPr>
        <w:ind w:left="4706" w:hanging="159"/>
      </w:pPr>
      <w:rPr>
        <w:rFonts w:hint="default"/>
      </w:rPr>
    </w:lvl>
    <w:lvl w:ilvl="6" w:tplc="EBF499D8">
      <w:numFmt w:val="bullet"/>
      <w:lvlText w:val="•"/>
      <w:lvlJc w:val="left"/>
      <w:pPr>
        <w:ind w:left="5643" w:hanging="159"/>
      </w:pPr>
      <w:rPr>
        <w:rFonts w:hint="default"/>
      </w:rPr>
    </w:lvl>
    <w:lvl w:ilvl="7" w:tplc="75D87F80">
      <w:numFmt w:val="bullet"/>
      <w:lvlText w:val="•"/>
      <w:lvlJc w:val="left"/>
      <w:pPr>
        <w:ind w:left="6581" w:hanging="159"/>
      </w:pPr>
      <w:rPr>
        <w:rFonts w:hint="default"/>
      </w:rPr>
    </w:lvl>
    <w:lvl w:ilvl="8" w:tplc="EE361CA4">
      <w:numFmt w:val="bullet"/>
      <w:lvlText w:val="•"/>
      <w:lvlJc w:val="left"/>
      <w:pPr>
        <w:ind w:left="7518" w:hanging="159"/>
      </w:pPr>
      <w:rPr>
        <w:rFonts w:hint="default"/>
      </w:rPr>
    </w:lvl>
  </w:abstractNum>
  <w:abstractNum w:abstractNumId="24" w15:restartNumberingAfterBreak="0">
    <w:nsid w:val="2A5963C5"/>
    <w:multiLevelType w:val="hybridMultilevel"/>
    <w:tmpl w:val="A12EC956"/>
    <w:lvl w:ilvl="0" w:tplc="69AEC174">
      <w:start w:val="1"/>
      <w:numFmt w:val="decimal"/>
      <w:lvlText w:val="%1."/>
      <w:lvlJc w:val="left"/>
      <w:pPr>
        <w:ind w:left="2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60A691E">
      <w:numFmt w:val="bullet"/>
      <w:lvlText w:val="•"/>
      <w:lvlJc w:val="left"/>
      <w:pPr>
        <w:ind w:left="763" w:hanging="240"/>
      </w:pPr>
      <w:rPr>
        <w:rFonts w:hint="default"/>
      </w:rPr>
    </w:lvl>
    <w:lvl w:ilvl="2" w:tplc="1FF6741E">
      <w:numFmt w:val="bullet"/>
      <w:lvlText w:val="•"/>
      <w:lvlJc w:val="left"/>
      <w:pPr>
        <w:ind w:left="1266" w:hanging="240"/>
      </w:pPr>
      <w:rPr>
        <w:rFonts w:hint="default"/>
      </w:rPr>
    </w:lvl>
    <w:lvl w:ilvl="3" w:tplc="1EA4EAAA">
      <w:numFmt w:val="bullet"/>
      <w:lvlText w:val="•"/>
      <w:lvlJc w:val="left"/>
      <w:pPr>
        <w:ind w:left="1769" w:hanging="240"/>
      </w:pPr>
      <w:rPr>
        <w:rFonts w:hint="default"/>
      </w:rPr>
    </w:lvl>
    <w:lvl w:ilvl="4" w:tplc="392830F2">
      <w:numFmt w:val="bullet"/>
      <w:lvlText w:val="•"/>
      <w:lvlJc w:val="left"/>
      <w:pPr>
        <w:ind w:left="2272" w:hanging="240"/>
      </w:pPr>
      <w:rPr>
        <w:rFonts w:hint="default"/>
      </w:rPr>
    </w:lvl>
    <w:lvl w:ilvl="5" w:tplc="3496AB9C">
      <w:numFmt w:val="bullet"/>
      <w:lvlText w:val="•"/>
      <w:lvlJc w:val="left"/>
      <w:pPr>
        <w:ind w:left="2775" w:hanging="240"/>
      </w:pPr>
      <w:rPr>
        <w:rFonts w:hint="default"/>
      </w:rPr>
    </w:lvl>
    <w:lvl w:ilvl="6" w:tplc="1CF08068">
      <w:numFmt w:val="bullet"/>
      <w:lvlText w:val="•"/>
      <w:lvlJc w:val="left"/>
      <w:pPr>
        <w:ind w:left="3278" w:hanging="240"/>
      </w:pPr>
      <w:rPr>
        <w:rFonts w:hint="default"/>
      </w:rPr>
    </w:lvl>
    <w:lvl w:ilvl="7" w:tplc="791E0CB6">
      <w:numFmt w:val="bullet"/>
      <w:lvlText w:val="•"/>
      <w:lvlJc w:val="left"/>
      <w:pPr>
        <w:ind w:left="3781" w:hanging="240"/>
      </w:pPr>
      <w:rPr>
        <w:rFonts w:hint="default"/>
      </w:rPr>
    </w:lvl>
    <w:lvl w:ilvl="8" w:tplc="EBBAF8DA">
      <w:numFmt w:val="bullet"/>
      <w:lvlText w:val="•"/>
      <w:lvlJc w:val="left"/>
      <w:pPr>
        <w:ind w:left="4284" w:hanging="240"/>
      </w:pPr>
      <w:rPr>
        <w:rFonts w:hint="default"/>
      </w:rPr>
    </w:lvl>
  </w:abstractNum>
  <w:abstractNum w:abstractNumId="25" w15:restartNumberingAfterBreak="0">
    <w:nsid w:val="32360E9C"/>
    <w:multiLevelType w:val="hybridMultilevel"/>
    <w:tmpl w:val="78387416"/>
    <w:lvl w:ilvl="0" w:tplc="F1BA3080">
      <w:numFmt w:val="bullet"/>
      <w:lvlText w:val="–"/>
      <w:lvlJc w:val="left"/>
      <w:pPr>
        <w:ind w:left="20" w:hanging="1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618AAAE">
      <w:numFmt w:val="bullet"/>
      <w:lvlText w:val="•"/>
      <w:lvlJc w:val="left"/>
      <w:pPr>
        <w:ind w:left="957" w:hanging="186"/>
      </w:pPr>
      <w:rPr>
        <w:rFonts w:hint="default"/>
      </w:rPr>
    </w:lvl>
    <w:lvl w:ilvl="2" w:tplc="79C03B3A">
      <w:numFmt w:val="bullet"/>
      <w:lvlText w:val="•"/>
      <w:lvlJc w:val="left"/>
      <w:pPr>
        <w:ind w:left="1894" w:hanging="186"/>
      </w:pPr>
      <w:rPr>
        <w:rFonts w:hint="default"/>
      </w:rPr>
    </w:lvl>
    <w:lvl w:ilvl="3" w:tplc="913C2888">
      <w:numFmt w:val="bullet"/>
      <w:lvlText w:val="•"/>
      <w:lvlJc w:val="left"/>
      <w:pPr>
        <w:ind w:left="2831" w:hanging="186"/>
      </w:pPr>
      <w:rPr>
        <w:rFonts w:hint="default"/>
      </w:rPr>
    </w:lvl>
    <w:lvl w:ilvl="4" w:tplc="57442E7C">
      <w:numFmt w:val="bullet"/>
      <w:lvlText w:val="•"/>
      <w:lvlJc w:val="left"/>
      <w:pPr>
        <w:ind w:left="3768" w:hanging="186"/>
      </w:pPr>
      <w:rPr>
        <w:rFonts w:hint="default"/>
      </w:rPr>
    </w:lvl>
    <w:lvl w:ilvl="5" w:tplc="DB9A37DA">
      <w:numFmt w:val="bullet"/>
      <w:lvlText w:val="•"/>
      <w:lvlJc w:val="left"/>
      <w:pPr>
        <w:ind w:left="4706" w:hanging="186"/>
      </w:pPr>
      <w:rPr>
        <w:rFonts w:hint="default"/>
      </w:rPr>
    </w:lvl>
    <w:lvl w:ilvl="6" w:tplc="0EA6719A">
      <w:numFmt w:val="bullet"/>
      <w:lvlText w:val="•"/>
      <w:lvlJc w:val="left"/>
      <w:pPr>
        <w:ind w:left="5643" w:hanging="186"/>
      </w:pPr>
      <w:rPr>
        <w:rFonts w:hint="default"/>
      </w:rPr>
    </w:lvl>
    <w:lvl w:ilvl="7" w:tplc="7EAAAC06">
      <w:numFmt w:val="bullet"/>
      <w:lvlText w:val="•"/>
      <w:lvlJc w:val="left"/>
      <w:pPr>
        <w:ind w:left="6580" w:hanging="186"/>
      </w:pPr>
      <w:rPr>
        <w:rFonts w:hint="default"/>
      </w:rPr>
    </w:lvl>
    <w:lvl w:ilvl="8" w:tplc="EE5CD390">
      <w:numFmt w:val="bullet"/>
      <w:lvlText w:val="•"/>
      <w:lvlJc w:val="left"/>
      <w:pPr>
        <w:ind w:left="7517" w:hanging="186"/>
      </w:pPr>
      <w:rPr>
        <w:rFonts w:hint="default"/>
      </w:rPr>
    </w:lvl>
  </w:abstractNum>
  <w:abstractNum w:abstractNumId="26" w15:restartNumberingAfterBreak="0">
    <w:nsid w:val="333539C4"/>
    <w:multiLevelType w:val="hybridMultilevel"/>
    <w:tmpl w:val="AE64D50C"/>
    <w:lvl w:ilvl="0" w:tplc="C2C2324A">
      <w:numFmt w:val="bullet"/>
      <w:lvlText w:val="–"/>
      <w:lvlJc w:val="left"/>
      <w:pPr>
        <w:ind w:left="20" w:hanging="18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FF284B0">
      <w:numFmt w:val="bullet"/>
      <w:lvlText w:val="•"/>
      <w:lvlJc w:val="left"/>
      <w:pPr>
        <w:ind w:left="957" w:hanging="189"/>
      </w:pPr>
      <w:rPr>
        <w:rFonts w:hint="default"/>
      </w:rPr>
    </w:lvl>
    <w:lvl w:ilvl="2" w:tplc="FBBACCC8">
      <w:numFmt w:val="bullet"/>
      <w:lvlText w:val="•"/>
      <w:lvlJc w:val="left"/>
      <w:pPr>
        <w:ind w:left="1895" w:hanging="189"/>
      </w:pPr>
      <w:rPr>
        <w:rFonts w:hint="default"/>
      </w:rPr>
    </w:lvl>
    <w:lvl w:ilvl="3" w:tplc="BD38B65A">
      <w:numFmt w:val="bullet"/>
      <w:lvlText w:val="•"/>
      <w:lvlJc w:val="left"/>
      <w:pPr>
        <w:ind w:left="2833" w:hanging="189"/>
      </w:pPr>
      <w:rPr>
        <w:rFonts w:hint="default"/>
      </w:rPr>
    </w:lvl>
    <w:lvl w:ilvl="4" w:tplc="081434C6">
      <w:numFmt w:val="bullet"/>
      <w:lvlText w:val="•"/>
      <w:lvlJc w:val="left"/>
      <w:pPr>
        <w:ind w:left="3771" w:hanging="189"/>
      </w:pPr>
      <w:rPr>
        <w:rFonts w:hint="default"/>
      </w:rPr>
    </w:lvl>
    <w:lvl w:ilvl="5" w:tplc="0E680A5E">
      <w:numFmt w:val="bullet"/>
      <w:lvlText w:val="•"/>
      <w:lvlJc w:val="left"/>
      <w:pPr>
        <w:ind w:left="4709" w:hanging="189"/>
      </w:pPr>
      <w:rPr>
        <w:rFonts w:hint="default"/>
      </w:rPr>
    </w:lvl>
    <w:lvl w:ilvl="6" w:tplc="2E0A8DE2">
      <w:numFmt w:val="bullet"/>
      <w:lvlText w:val="•"/>
      <w:lvlJc w:val="left"/>
      <w:pPr>
        <w:ind w:left="5646" w:hanging="189"/>
      </w:pPr>
      <w:rPr>
        <w:rFonts w:hint="default"/>
      </w:rPr>
    </w:lvl>
    <w:lvl w:ilvl="7" w:tplc="7AAE05E4">
      <w:numFmt w:val="bullet"/>
      <w:lvlText w:val="•"/>
      <w:lvlJc w:val="left"/>
      <w:pPr>
        <w:ind w:left="6584" w:hanging="189"/>
      </w:pPr>
      <w:rPr>
        <w:rFonts w:hint="default"/>
      </w:rPr>
    </w:lvl>
    <w:lvl w:ilvl="8" w:tplc="54302066">
      <w:numFmt w:val="bullet"/>
      <w:lvlText w:val="•"/>
      <w:lvlJc w:val="left"/>
      <w:pPr>
        <w:ind w:left="7522" w:hanging="189"/>
      </w:pPr>
      <w:rPr>
        <w:rFonts w:hint="default"/>
      </w:rPr>
    </w:lvl>
  </w:abstractNum>
  <w:abstractNum w:abstractNumId="27" w15:restartNumberingAfterBreak="0">
    <w:nsid w:val="354B3170"/>
    <w:multiLevelType w:val="hybridMultilevel"/>
    <w:tmpl w:val="7FD216C0"/>
    <w:lvl w:ilvl="0" w:tplc="4962A904">
      <w:numFmt w:val="bullet"/>
      <w:lvlText w:val="–"/>
      <w:lvlJc w:val="left"/>
      <w:pPr>
        <w:ind w:left="20" w:hanging="20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74E580E">
      <w:numFmt w:val="bullet"/>
      <w:lvlText w:val="•"/>
      <w:lvlJc w:val="left"/>
      <w:pPr>
        <w:ind w:left="957" w:hanging="206"/>
      </w:pPr>
      <w:rPr>
        <w:rFonts w:hint="default"/>
      </w:rPr>
    </w:lvl>
    <w:lvl w:ilvl="2" w:tplc="857A26BC">
      <w:numFmt w:val="bullet"/>
      <w:lvlText w:val="•"/>
      <w:lvlJc w:val="left"/>
      <w:pPr>
        <w:ind w:left="1895" w:hanging="206"/>
      </w:pPr>
      <w:rPr>
        <w:rFonts w:hint="default"/>
      </w:rPr>
    </w:lvl>
    <w:lvl w:ilvl="3" w:tplc="467ED3E6">
      <w:numFmt w:val="bullet"/>
      <w:lvlText w:val="•"/>
      <w:lvlJc w:val="left"/>
      <w:pPr>
        <w:ind w:left="2832" w:hanging="206"/>
      </w:pPr>
      <w:rPr>
        <w:rFonts w:hint="default"/>
      </w:rPr>
    </w:lvl>
    <w:lvl w:ilvl="4" w:tplc="C72EAA92">
      <w:numFmt w:val="bullet"/>
      <w:lvlText w:val="•"/>
      <w:lvlJc w:val="left"/>
      <w:pPr>
        <w:ind w:left="3770" w:hanging="206"/>
      </w:pPr>
      <w:rPr>
        <w:rFonts w:hint="default"/>
      </w:rPr>
    </w:lvl>
    <w:lvl w:ilvl="5" w:tplc="354068F2">
      <w:numFmt w:val="bullet"/>
      <w:lvlText w:val="•"/>
      <w:lvlJc w:val="left"/>
      <w:pPr>
        <w:ind w:left="4708" w:hanging="206"/>
      </w:pPr>
      <w:rPr>
        <w:rFonts w:hint="default"/>
      </w:rPr>
    </w:lvl>
    <w:lvl w:ilvl="6" w:tplc="A8D0DF50">
      <w:numFmt w:val="bullet"/>
      <w:lvlText w:val="•"/>
      <w:lvlJc w:val="left"/>
      <w:pPr>
        <w:ind w:left="5645" w:hanging="206"/>
      </w:pPr>
      <w:rPr>
        <w:rFonts w:hint="default"/>
      </w:rPr>
    </w:lvl>
    <w:lvl w:ilvl="7" w:tplc="9B6AC368">
      <w:numFmt w:val="bullet"/>
      <w:lvlText w:val="•"/>
      <w:lvlJc w:val="left"/>
      <w:pPr>
        <w:ind w:left="6583" w:hanging="206"/>
      </w:pPr>
      <w:rPr>
        <w:rFonts w:hint="default"/>
      </w:rPr>
    </w:lvl>
    <w:lvl w:ilvl="8" w:tplc="0E30CA8E">
      <w:numFmt w:val="bullet"/>
      <w:lvlText w:val="•"/>
      <w:lvlJc w:val="left"/>
      <w:pPr>
        <w:ind w:left="7520" w:hanging="206"/>
      </w:pPr>
      <w:rPr>
        <w:rFonts w:hint="default"/>
      </w:rPr>
    </w:lvl>
  </w:abstractNum>
  <w:abstractNum w:abstractNumId="28" w15:restartNumberingAfterBreak="0">
    <w:nsid w:val="38FA1BDD"/>
    <w:multiLevelType w:val="hybridMultilevel"/>
    <w:tmpl w:val="22F093DC"/>
    <w:lvl w:ilvl="0" w:tplc="D48A395C">
      <w:start w:val="9"/>
      <w:numFmt w:val="decimal"/>
      <w:lvlText w:val="%1."/>
      <w:lvlJc w:val="left"/>
      <w:pPr>
        <w:ind w:left="827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6AEB318">
      <w:numFmt w:val="bullet"/>
      <w:lvlText w:val="•"/>
      <w:lvlJc w:val="left"/>
      <w:pPr>
        <w:ind w:left="1677" w:hanging="241"/>
      </w:pPr>
      <w:rPr>
        <w:rFonts w:hint="default"/>
      </w:rPr>
    </w:lvl>
    <w:lvl w:ilvl="2" w:tplc="2862B5C4">
      <w:numFmt w:val="bullet"/>
      <w:lvlText w:val="•"/>
      <w:lvlJc w:val="left"/>
      <w:pPr>
        <w:ind w:left="2534" w:hanging="241"/>
      </w:pPr>
      <w:rPr>
        <w:rFonts w:hint="default"/>
      </w:rPr>
    </w:lvl>
    <w:lvl w:ilvl="3" w:tplc="938A90A0">
      <w:numFmt w:val="bullet"/>
      <w:lvlText w:val="•"/>
      <w:lvlJc w:val="left"/>
      <w:pPr>
        <w:ind w:left="3391" w:hanging="241"/>
      </w:pPr>
      <w:rPr>
        <w:rFonts w:hint="default"/>
      </w:rPr>
    </w:lvl>
    <w:lvl w:ilvl="4" w:tplc="AC607AF2">
      <w:numFmt w:val="bullet"/>
      <w:lvlText w:val="•"/>
      <w:lvlJc w:val="left"/>
      <w:pPr>
        <w:ind w:left="4249" w:hanging="241"/>
      </w:pPr>
      <w:rPr>
        <w:rFonts w:hint="default"/>
      </w:rPr>
    </w:lvl>
    <w:lvl w:ilvl="5" w:tplc="3328D69C">
      <w:numFmt w:val="bullet"/>
      <w:lvlText w:val="•"/>
      <w:lvlJc w:val="left"/>
      <w:pPr>
        <w:ind w:left="5106" w:hanging="241"/>
      </w:pPr>
      <w:rPr>
        <w:rFonts w:hint="default"/>
      </w:rPr>
    </w:lvl>
    <w:lvl w:ilvl="6" w:tplc="DE26E6F0">
      <w:numFmt w:val="bullet"/>
      <w:lvlText w:val="•"/>
      <w:lvlJc w:val="left"/>
      <w:pPr>
        <w:ind w:left="5963" w:hanging="241"/>
      </w:pPr>
      <w:rPr>
        <w:rFonts w:hint="default"/>
      </w:rPr>
    </w:lvl>
    <w:lvl w:ilvl="7" w:tplc="47FAC510">
      <w:numFmt w:val="bullet"/>
      <w:lvlText w:val="•"/>
      <w:lvlJc w:val="left"/>
      <w:pPr>
        <w:ind w:left="6821" w:hanging="241"/>
      </w:pPr>
      <w:rPr>
        <w:rFonts w:hint="default"/>
      </w:rPr>
    </w:lvl>
    <w:lvl w:ilvl="8" w:tplc="ABCE962C">
      <w:numFmt w:val="bullet"/>
      <w:lvlText w:val="•"/>
      <w:lvlJc w:val="left"/>
      <w:pPr>
        <w:ind w:left="7678" w:hanging="241"/>
      </w:pPr>
      <w:rPr>
        <w:rFonts w:hint="default"/>
      </w:rPr>
    </w:lvl>
  </w:abstractNum>
  <w:abstractNum w:abstractNumId="29" w15:restartNumberingAfterBreak="0">
    <w:nsid w:val="39842CD8"/>
    <w:multiLevelType w:val="hybridMultilevel"/>
    <w:tmpl w:val="4A62F096"/>
    <w:lvl w:ilvl="0" w:tplc="554CBC3A">
      <w:start w:val="1"/>
      <w:numFmt w:val="decimal"/>
      <w:lvlText w:val="%1."/>
      <w:lvlJc w:val="left"/>
      <w:pPr>
        <w:ind w:left="261" w:hanging="2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741EFBE8">
      <w:numFmt w:val="bullet"/>
      <w:lvlText w:val="•"/>
      <w:lvlJc w:val="left"/>
      <w:pPr>
        <w:ind w:left="924" w:hanging="242"/>
      </w:pPr>
      <w:rPr>
        <w:rFonts w:hint="default"/>
      </w:rPr>
    </w:lvl>
    <w:lvl w:ilvl="2" w:tplc="AFE69440">
      <w:numFmt w:val="bullet"/>
      <w:lvlText w:val="•"/>
      <w:lvlJc w:val="left"/>
      <w:pPr>
        <w:ind w:left="1589" w:hanging="242"/>
      </w:pPr>
      <w:rPr>
        <w:rFonts w:hint="default"/>
      </w:rPr>
    </w:lvl>
    <w:lvl w:ilvl="3" w:tplc="FE4893EE">
      <w:numFmt w:val="bullet"/>
      <w:lvlText w:val="•"/>
      <w:lvlJc w:val="left"/>
      <w:pPr>
        <w:ind w:left="2254" w:hanging="242"/>
      </w:pPr>
      <w:rPr>
        <w:rFonts w:hint="default"/>
      </w:rPr>
    </w:lvl>
    <w:lvl w:ilvl="4" w:tplc="8F82E94E">
      <w:numFmt w:val="bullet"/>
      <w:lvlText w:val="•"/>
      <w:lvlJc w:val="left"/>
      <w:pPr>
        <w:ind w:left="2919" w:hanging="242"/>
      </w:pPr>
      <w:rPr>
        <w:rFonts w:hint="default"/>
      </w:rPr>
    </w:lvl>
    <w:lvl w:ilvl="5" w:tplc="07BC30D6">
      <w:numFmt w:val="bullet"/>
      <w:lvlText w:val="•"/>
      <w:lvlJc w:val="left"/>
      <w:pPr>
        <w:ind w:left="3584" w:hanging="242"/>
      </w:pPr>
      <w:rPr>
        <w:rFonts w:hint="default"/>
      </w:rPr>
    </w:lvl>
    <w:lvl w:ilvl="6" w:tplc="DF02F44E">
      <w:numFmt w:val="bullet"/>
      <w:lvlText w:val="•"/>
      <w:lvlJc w:val="left"/>
      <w:pPr>
        <w:ind w:left="4248" w:hanging="242"/>
      </w:pPr>
      <w:rPr>
        <w:rFonts w:hint="default"/>
      </w:rPr>
    </w:lvl>
    <w:lvl w:ilvl="7" w:tplc="1772C488">
      <w:numFmt w:val="bullet"/>
      <w:lvlText w:val="•"/>
      <w:lvlJc w:val="left"/>
      <w:pPr>
        <w:ind w:left="4913" w:hanging="242"/>
      </w:pPr>
      <w:rPr>
        <w:rFonts w:hint="default"/>
      </w:rPr>
    </w:lvl>
    <w:lvl w:ilvl="8" w:tplc="27729E74">
      <w:numFmt w:val="bullet"/>
      <w:lvlText w:val="•"/>
      <w:lvlJc w:val="left"/>
      <w:pPr>
        <w:ind w:left="5578" w:hanging="242"/>
      </w:pPr>
      <w:rPr>
        <w:rFonts w:hint="default"/>
      </w:rPr>
    </w:lvl>
  </w:abstractNum>
  <w:abstractNum w:abstractNumId="30" w15:restartNumberingAfterBreak="0">
    <w:nsid w:val="3B3A50EA"/>
    <w:multiLevelType w:val="hybridMultilevel"/>
    <w:tmpl w:val="CC849C64"/>
    <w:lvl w:ilvl="0" w:tplc="21D2D6E2">
      <w:numFmt w:val="bullet"/>
      <w:lvlText w:val="–"/>
      <w:lvlJc w:val="left"/>
      <w:pPr>
        <w:ind w:left="20" w:hanging="1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496CF9C">
      <w:numFmt w:val="bullet"/>
      <w:lvlText w:val="•"/>
      <w:lvlJc w:val="left"/>
      <w:pPr>
        <w:ind w:left="957" w:hanging="183"/>
      </w:pPr>
      <w:rPr>
        <w:rFonts w:hint="default"/>
      </w:rPr>
    </w:lvl>
    <w:lvl w:ilvl="2" w:tplc="32DEF8C4">
      <w:numFmt w:val="bullet"/>
      <w:lvlText w:val="•"/>
      <w:lvlJc w:val="left"/>
      <w:pPr>
        <w:ind w:left="1894" w:hanging="183"/>
      </w:pPr>
      <w:rPr>
        <w:rFonts w:hint="default"/>
      </w:rPr>
    </w:lvl>
    <w:lvl w:ilvl="3" w:tplc="343C3C40">
      <w:numFmt w:val="bullet"/>
      <w:lvlText w:val="•"/>
      <w:lvlJc w:val="left"/>
      <w:pPr>
        <w:ind w:left="2831" w:hanging="183"/>
      </w:pPr>
      <w:rPr>
        <w:rFonts w:hint="default"/>
      </w:rPr>
    </w:lvl>
    <w:lvl w:ilvl="4" w:tplc="E670189A">
      <w:numFmt w:val="bullet"/>
      <w:lvlText w:val="•"/>
      <w:lvlJc w:val="left"/>
      <w:pPr>
        <w:ind w:left="3768" w:hanging="183"/>
      </w:pPr>
      <w:rPr>
        <w:rFonts w:hint="default"/>
      </w:rPr>
    </w:lvl>
    <w:lvl w:ilvl="5" w:tplc="3782E5BA">
      <w:numFmt w:val="bullet"/>
      <w:lvlText w:val="•"/>
      <w:lvlJc w:val="left"/>
      <w:pPr>
        <w:ind w:left="4706" w:hanging="183"/>
      </w:pPr>
      <w:rPr>
        <w:rFonts w:hint="default"/>
      </w:rPr>
    </w:lvl>
    <w:lvl w:ilvl="6" w:tplc="C0503570">
      <w:numFmt w:val="bullet"/>
      <w:lvlText w:val="•"/>
      <w:lvlJc w:val="left"/>
      <w:pPr>
        <w:ind w:left="5643" w:hanging="183"/>
      </w:pPr>
      <w:rPr>
        <w:rFonts w:hint="default"/>
      </w:rPr>
    </w:lvl>
    <w:lvl w:ilvl="7" w:tplc="5C92C41E">
      <w:numFmt w:val="bullet"/>
      <w:lvlText w:val="•"/>
      <w:lvlJc w:val="left"/>
      <w:pPr>
        <w:ind w:left="6580" w:hanging="183"/>
      </w:pPr>
      <w:rPr>
        <w:rFonts w:hint="default"/>
      </w:rPr>
    </w:lvl>
    <w:lvl w:ilvl="8" w:tplc="6C22C894">
      <w:numFmt w:val="bullet"/>
      <w:lvlText w:val="•"/>
      <w:lvlJc w:val="left"/>
      <w:pPr>
        <w:ind w:left="7517" w:hanging="183"/>
      </w:pPr>
      <w:rPr>
        <w:rFonts w:hint="default"/>
      </w:rPr>
    </w:lvl>
  </w:abstractNum>
  <w:abstractNum w:abstractNumId="31" w15:restartNumberingAfterBreak="0">
    <w:nsid w:val="3C413A01"/>
    <w:multiLevelType w:val="hybridMultilevel"/>
    <w:tmpl w:val="D28AA29E"/>
    <w:lvl w:ilvl="0" w:tplc="F15A8FE6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A92A3B0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08504AAC">
      <w:numFmt w:val="bullet"/>
      <w:lvlText w:val="•"/>
      <w:lvlJc w:val="left"/>
      <w:pPr>
        <w:ind w:left="1895" w:hanging="180"/>
      </w:pPr>
      <w:rPr>
        <w:rFonts w:hint="default"/>
      </w:rPr>
    </w:lvl>
    <w:lvl w:ilvl="3" w:tplc="24FC2A8C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879833D2">
      <w:numFmt w:val="bullet"/>
      <w:lvlText w:val="•"/>
      <w:lvlJc w:val="left"/>
      <w:pPr>
        <w:ind w:left="3770" w:hanging="180"/>
      </w:pPr>
      <w:rPr>
        <w:rFonts w:hint="default"/>
      </w:rPr>
    </w:lvl>
    <w:lvl w:ilvl="5" w:tplc="4AEC9568">
      <w:numFmt w:val="bullet"/>
      <w:lvlText w:val="•"/>
      <w:lvlJc w:val="left"/>
      <w:pPr>
        <w:ind w:left="4708" w:hanging="180"/>
      </w:pPr>
      <w:rPr>
        <w:rFonts w:hint="default"/>
      </w:rPr>
    </w:lvl>
    <w:lvl w:ilvl="6" w:tplc="2AFC7C60">
      <w:numFmt w:val="bullet"/>
      <w:lvlText w:val="•"/>
      <w:lvlJc w:val="left"/>
      <w:pPr>
        <w:ind w:left="5645" w:hanging="180"/>
      </w:pPr>
      <w:rPr>
        <w:rFonts w:hint="default"/>
      </w:rPr>
    </w:lvl>
    <w:lvl w:ilvl="7" w:tplc="DC346998">
      <w:numFmt w:val="bullet"/>
      <w:lvlText w:val="•"/>
      <w:lvlJc w:val="left"/>
      <w:pPr>
        <w:ind w:left="6583" w:hanging="180"/>
      </w:pPr>
      <w:rPr>
        <w:rFonts w:hint="default"/>
      </w:rPr>
    </w:lvl>
    <w:lvl w:ilvl="8" w:tplc="6EF4FF10">
      <w:numFmt w:val="bullet"/>
      <w:lvlText w:val="•"/>
      <w:lvlJc w:val="left"/>
      <w:pPr>
        <w:ind w:left="7520" w:hanging="180"/>
      </w:pPr>
      <w:rPr>
        <w:rFonts w:hint="default"/>
      </w:rPr>
    </w:lvl>
  </w:abstractNum>
  <w:abstractNum w:abstractNumId="32" w15:restartNumberingAfterBreak="0">
    <w:nsid w:val="3C43282C"/>
    <w:multiLevelType w:val="hybridMultilevel"/>
    <w:tmpl w:val="D834F940"/>
    <w:lvl w:ilvl="0" w:tplc="A246E6E4">
      <w:start w:val="1"/>
      <w:numFmt w:val="decimal"/>
      <w:lvlText w:val="%1."/>
      <w:lvlJc w:val="left"/>
      <w:pPr>
        <w:ind w:left="827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526E5F8">
      <w:numFmt w:val="bullet"/>
      <w:lvlText w:val="•"/>
      <w:lvlJc w:val="left"/>
      <w:pPr>
        <w:ind w:left="1677" w:hanging="242"/>
      </w:pPr>
      <w:rPr>
        <w:rFonts w:hint="default"/>
      </w:rPr>
    </w:lvl>
    <w:lvl w:ilvl="2" w:tplc="10B08FA2">
      <w:numFmt w:val="bullet"/>
      <w:lvlText w:val="•"/>
      <w:lvlJc w:val="left"/>
      <w:pPr>
        <w:ind w:left="2535" w:hanging="242"/>
      </w:pPr>
      <w:rPr>
        <w:rFonts w:hint="default"/>
      </w:rPr>
    </w:lvl>
    <w:lvl w:ilvl="3" w:tplc="D28A89FC">
      <w:numFmt w:val="bullet"/>
      <w:lvlText w:val="•"/>
      <w:lvlJc w:val="left"/>
      <w:pPr>
        <w:ind w:left="3392" w:hanging="242"/>
      </w:pPr>
      <w:rPr>
        <w:rFonts w:hint="default"/>
      </w:rPr>
    </w:lvl>
    <w:lvl w:ilvl="4" w:tplc="FF006532">
      <w:numFmt w:val="bullet"/>
      <w:lvlText w:val="•"/>
      <w:lvlJc w:val="left"/>
      <w:pPr>
        <w:ind w:left="4250" w:hanging="242"/>
      </w:pPr>
      <w:rPr>
        <w:rFonts w:hint="default"/>
      </w:rPr>
    </w:lvl>
    <w:lvl w:ilvl="5" w:tplc="A3A0C062">
      <w:numFmt w:val="bullet"/>
      <w:lvlText w:val="•"/>
      <w:lvlJc w:val="left"/>
      <w:pPr>
        <w:ind w:left="5108" w:hanging="242"/>
      </w:pPr>
      <w:rPr>
        <w:rFonts w:hint="default"/>
      </w:rPr>
    </w:lvl>
    <w:lvl w:ilvl="6" w:tplc="29167842">
      <w:numFmt w:val="bullet"/>
      <w:lvlText w:val="•"/>
      <w:lvlJc w:val="left"/>
      <w:pPr>
        <w:ind w:left="5965" w:hanging="242"/>
      </w:pPr>
      <w:rPr>
        <w:rFonts w:hint="default"/>
      </w:rPr>
    </w:lvl>
    <w:lvl w:ilvl="7" w:tplc="F8266B4A">
      <w:numFmt w:val="bullet"/>
      <w:lvlText w:val="•"/>
      <w:lvlJc w:val="left"/>
      <w:pPr>
        <w:ind w:left="6823" w:hanging="242"/>
      </w:pPr>
      <w:rPr>
        <w:rFonts w:hint="default"/>
      </w:rPr>
    </w:lvl>
    <w:lvl w:ilvl="8" w:tplc="8B826C78">
      <w:numFmt w:val="bullet"/>
      <w:lvlText w:val="•"/>
      <w:lvlJc w:val="left"/>
      <w:pPr>
        <w:ind w:left="7680" w:hanging="242"/>
      </w:pPr>
      <w:rPr>
        <w:rFonts w:hint="default"/>
      </w:rPr>
    </w:lvl>
  </w:abstractNum>
  <w:abstractNum w:abstractNumId="33" w15:restartNumberingAfterBreak="0">
    <w:nsid w:val="3D0F2640"/>
    <w:multiLevelType w:val="hybridMultilevel"/>
    <w:tmpl w:val="62DE4A4A"/>
    <w:lvl w:ilvl="0" w:tplc="8C24B258">
      <w:numFmt w:val="bullet"/>
      <w:lvlText w:val="–"/>
      <w:lvlJc w:val="left"/>
      <w:pPr>
        <w:ind w:left="20" w:hanging="15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DC8BA04">
      <w:numFmt w:val="bullet"/>
      <w:lvlText w:val="•"/>
      <w:lvlJc w:val="left"/>
      <w:pPr>
        <w:ind w:left="957" w:hanging="156"/>
      </w:pPr>
      <w:rPr>
        <w:rFonts w:hint="default"/>
      </w:rPr>
    </w:lvl>
    <w:lvl w:ilvl="2" w:tplc="DFE051FE">
      <w:numFmt w:val="bullet"/>
      <w:lvlText w:val="•"/>
      <w:lvlJc w:val="left"/>
      <w:pPr>
        <w:ind w:left="1895" w:hanging="156"/>
      </w:pPr>
      <w:rPr>
        <w:rFonts w:hint="default"/>
      </w:rPr>
    </w:lvl>
    <w:lvl w:ilvl="3" w:tplc="DF2E7EB2">
      <w:numFmt w:val="bullet"/>
      <w:lvlText w:val="•"/>
      <w:lvlJc w:val="left"/>
      <w:pPr>
        <w:ind w:left="2833" w:hanging="156"/>
      </w:pPr>
      <w:rPr>
        <w:rFonts w:hint="default"/>
      </w:rPr>
    </w:lvl>
    <w:lvl w:ilvl="4" w:tplc="F79836A4">
      <w:numFmt w:val="bullet"/>
      <w:lvlText w:val="•"/>
      <w:lvlJc w:val="left"/>
      <w:pPr>
        <w:ind w:left="3771" w:hanging="156"/>
      </w:pPr>
      <w:rPr>
        <w:rFonts w:hint="default"/>
      </w:rPr>
    </w:lvl>
    <w:lvl w:ilvl="5" w:tplc="8C62FEA6">
      <w:numFmt w:val="bullet"/>
      <w:lvlText w:val="•"/>
      <w:lvlJc w:val="left"/>
      <w:pPr>
        <w:ind w:left="4709" w:hanging="156"/>
      </w:pPr>
      <w:rPr>
        <w:rFonts w:hint="default"/>
      </w:rPr>
    </w:lvl>
    <w:lvl w:ilvl="6" w:tplc="AA540158">
      <w:numFmt w:val="bullet"/>
      <w:lvlText w:val="•"/>
      <w:lvlJc w:val="left"/>
      <w:pPr>
        <w:ind w:left="5646" w:hanging="156"/>
      </w:pPr>
      <w:rPr>
        <w:rFonts w:hint="default"/>
      </w:rPr>
    </w:lvl>
    <w:lvl w:ilvl="7" w:tplc="D2CA4D1C">
      <w:numFmt w:val="bullet"/>
      <w:lvlText w:val="•"/>
      <w:lvlJc w:val="left"/>
      <w:pPr>
        <w:ind w:left="6584" w:hanging="156"/>
      </w:pPr>
      <w:rPr>
        <w:rFonts w:hint="default"/>
      </w:rPr>
    </w:lvl>
    <w:lvl w:ilvl="8" w:tplc="BFF4AFEA">
      <w:numFmt w:val="bullet"/>
      <w:lvlText w:val="•"/>
      <w:lvlJc w:val="left"/>
      <w:pPr>
        <w:ind w:left="7522" w:hanging="156"/>
      </w:pPr>
      <w:rPr>
        <w:rFonts w:hint="default"/>
      </w:rPr>
    </w:lvl>
  </w:abstractNum>
  <w:abstractNum w:abstractNumId="34" w15:restartNumberingAfterBreak="0">
    <w:nsid w:val="3DF23064"/>
    <w:multiLevelType w:val="hybridMultilevel"/>
    <w:tmpl w:val="48DCB466"/>
    <w:lvl w:ilvl="0" w:tplc="3A6EF418">
      <w:numFmt w:val="bullet"/>
      <w:lvlText w:val="–"/>
      <w:lvlJc w:val="left"/>
      <w:pPr>
        <w:ind w:left="2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46AA19E">
      <w:numFmt w:val="bullet"/>
      <w:lvlText w:val="•"/>
      <w:lvlJc w:val="left"/>
      <w:pPr>
        <w:ind w:left="957" w:hanging="171"/>
      </w:pPr>
      <w:rPr>
        <w:rFonts w:hint="default"/>
      </w:rPr>
    </w:lvl>
    <w:lvl w:ilvl="2" w:tplc="9C5E5528">
      <w:numFmt w:val="bullet"/>
      <w:lvlText w:val="•"/>
      <w:lvlJc w:val="left"/>
      <w:pPr>
        <w:ind w:left="1895" w:hanging="171"/>
      </w:pPr>
      <w:rPr>
        <w:rFonts w:hint="default"/>
      </w:rPr>
    </w:lvl>
    <w:lvl w:ilvl="3" w:tplc="3028DC9E">
      <w:numFmt w:val="bullet"/>
      <w:lvlText w:val="•"/>
      <w:lvlJc w:val="left"/>
      <w:pPr>
        <w:ind w:left="2833" w:hanging="171"/>
      </w:pPr>
      <w:rPr>
        <w:rFonts w:hint="default"/>
      </w:rPr>
    </w:lvl>
    <w:lvl w:ilvl="4" w:tplc="409AB702">
      <w:numFmt w:val="bullet"/>
      <w:lvlText w:val="•"/>
      <w:lvlJc w:val="left"/>
      <w:pPr>
        <w:ind w:left="3770" w:hanging="171"/>
      </w:pPr>
      <w:rPr>
        <w:rFonts w:hint="default"/>
      </w:rPr>
    </w:lvl>
    <w:lvl w:ilvl="5" w:tplc="49FEE21C">
      <w:numFmt w:val="bullet"/>
      <w:lvlText w:val="•"/>
      <w:lvlJc w:val="left"/>
      <w:pPr>
        <w:ind w:left="4708" w:hanging="171"/>
      </w:pPr>
      <w:rPr>
        <w:rFonts w:hint="default"/>
      </w:rPr>
    </w:lvl>
    <w:lvl w:ilvl="6" w:tplc="F530E5B0">
      <w:numFmt w:val="bullet"/>
      <w:lvlText w:val="•"/>
      <w:lvlJc w:val="left"/>
      <w:pPr>
        <w:ind w:left="5646" w:hanging="171"/>
      </w:pPr>
      <w:rPr>
        <w:rFonts w:hint="default"/>
      </w:rPr>
    </w:lvl>
    <w:lvl w:ilvl="7" w:tplc="14541C8C">
      <w:numFmt w:val="bullet"/>
      <w:lvlText w:val="•"/>
      <w:lvlJc w:val="left"/>
      <w:pPr>
        <w:ind w:left="6583" w:hanging="171"/>
      </w:pPr>
      <w:rPr>
        <w:rFonts w:hint="default"/>
      </w:rPr>
    </w:lvl>
    <w:lvl w:ilvl="8" w:tplc="88EC4AC6">
      <w:numFmt w:val="bullet"/>
      <w:lvlText w:val="•"/>
      <w:lvlJc w:val="left"/>
      <w:pPr>
        <w:ind w:left="7521" w:hanging="171"/>
      </w:pPr>
      <w:rPr>
        <w:rFonts w:hint="default"/>
      </w:rPr>
    </w:lvl>
  </w:abstractNum>
  <w:abstractNum w:abstractNumId="35" w15:restartNumberingAfterBreak="0">
    <w:nsid w:val="3E440AAC"/>
    <w:multiLevelType w:val="hybridMultilevel"/>
    <w:tmpl w:val="3BAE0150"/>
    <w:lvl w:ilvl="0" w:tplc="C92C3CF6">
      <w:start w:val="1"/>
      <w:numFmt w:val="decimal"/>
      <w:lvlText w:val="%1."/>
      <w:lvlJc w:val="left"/>
      <w:pPr>
        <w:ind w:left="260" w:hanging="24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2D964032">
      <w:numFmt w:val="bullet"/>
      <w:lvlText w:val="•"/>
      <w:lvlJc w:val="left"/>
      <w:pPr>
        <w:ind w:left="971" w:hanging="240"/>
      </w:pPr>
      <w:rPr>
        <w:rFonts w:hint="default"/>
      </w:rPr>
    </w:lvl>
    <w:lvl w:ilvl="2" w:tplc="4D0C5C12">
      <w:numFmt w:val="bullet"/>
      <w:lvlText w:val="•"/>
      <w:lvlJc w:val="left"/>
      <w:pPr>
        <w:ind w:left="1683" w:hanging="240"/>
      </w:pPr>
      <w:rPr>
        <w:rFonts w:hint="default"/>
      </w:rPr>
    </w:lvl>
    <w:lvl w:ilvl="3" w:tplc="9FBA09D2">
      <w:numFmt w:val="bullet"/>
      <w:lvlText w:val="•"/>
      <w:lvlJc w:val="left"/>
      <w:pPr>
        <w:ind w:left="2394" w:hanging="240"/>
      </w:pPr>
      <w:rPr>
        <w:rFonts w:hint="default"/>
      </w:rPr>
    </w:lvl>
    <w:lvl w:ilvl="4" w:tplc="1728C514">
      <w:numFmt w:val="bullet"/>
      <w:lvlText w:val="•"/>
      <w:lvlJc w:val="left"/>
      <w:pPr>
        <w:ind w:left="3106" w:hanging="240"/>
      </w:pPr>
      <w:rPr>
        <w:rFonts w:hint="default"/>
      </w:rPr>
    </w:lvl>
    <w:lvl w:ilvl="5" w:tplc="173A4C86">
      <w:numFmt w:val="bullet"/>
      <w:lvlText w:val="•"/>
      <w:lvlJc w:val="left"/>
      <w:pPr>
        <w:ind w:left="3817" w:hanging="240"/>
      </w:pPr>
      <w:rPr>
        <w:rFonts w:hint="default"/>
      </w:rPr>
    </w:lvl>
    <w:lvl w:ilvl="6" w:tplc="FFF887B6">
      <w:numFmt w:val="bullet"/>
      <w:lvlText w:val="•"/>
      <w:lvlJc w:val="left"/>
      <w:pPr>
        <w:ind w:left="4529" w:hanging="240"/>
      </w:pPr>
      <w:rPr>
        <w:rFonts w:hint="default"/>
      </w:rPr>
    </w:lvl>
    <w:lvl w:ilvl="7" w:tplc="C28290B4">
      <w:numFmt w:val="bullet"/>
      <w:lvlText w:val="•"/>
      <w:lvlJc w:val="left"/>
      <w:pPr>
        <w:ind w:left="5240" w:hanging="240"/>
      </w:pPr>
      <w:rPr>
        <w:rFonts w:hint="default"/>
      </w:rPr>
    </w:lvl>
    <w:lvl w:ilvl="8" w:tplc="DFAE9D88">
      <w:numFmt w:val="bullet"/>
      <w:lvlText w:val="•"/>
      <w:lvlJc w:val="left"/>
      <w:pPr>
        <w:ind w:left="5952" w:hanging="240"/>
      </w:pPr>
      <w:rPr>
        <w:rFonts w:hint="default"/>
      </w:rPr>
    </w:lvl>
  </w:abstractNum>
  <w:abstractNum w:abstractNumId="36" w15:restartNumberingAfterBreak="0">
    <w:nsid w:val="3E481396"/>
    <w:multiLevelType w:val="hybridMultilevel"/>
    <w:tmpl w:val="34A879B2"/>
    <w:lvl w:ilvl="0" w:tplc="421A2ECA">
      <w:start w:val="1"/>
      <w:numFmt w:val="decimal"/>
      <w:lvlText w:val="%1."/>
      <w:lvlJc w:val="left"/>
      <w:pPr>
        <w:ind w:left="829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65AD3BE">
      <w:numFmt w:val="bullet"/>
      <w:lvlText w:val="•"/>
      <w:lvlJc w:val="left"/>
      <w:pPr>
        <w:ind w:left="1677" w:hanging="241"/>
      </w:pPr>
      <w:rPr>
        <w:rFonts w:hint="default"/>
      </w:rPr>
    </w:lvl>
    <w:lvl w:ilvl="2" w:tplc="CF929CC2">
      <w:numFmt w:val="bullet"/>
      <w:lvlText w:val="•"/>
      <w:lvlJc w:val="left"/>
      <w:pPr>
        <w:ind w:left="2534" w:hanging="241"/>
      </w:pPr>
      <w:rPr>
        <w:rFonts w:hint="default"/>
      </w:rPr>
    </w:lvl>
    <w:lvl w:ilvl="3" w:tplc="43C2C0A6">
      <w:numFmt w:val="bullet"/>
      <w:lvlText w:val="•"/>
      <w:lvlJc w:val="left"/>
      <w:pPr>
        <w:ind w:left="3391" w:hanging="241"/>
      </w:pPr>
      <w:rPr>
        <w:rFonts w:hint="default"/>
      </w:rPr>
    </w:lvl>
    <w:lvl w:ilvl="4" w:tplc="4BE27FD8">
      <w:numFmt w:val="bullet"/>
      <w:lvlText w:val="•"/>
      <w:lvlJc w:val="left"/>
      <w:pPr>
        <w:ind w:left="4248" w:hanging="241"/>
      </w:pPr>
      <w:rPr>
        <w:rFonts w:hint="default"/>
      </w:rPr>
    </w:lvl>
    <w:lvl w:ilvl="5" w:tplc="1304EDAA">
      <w:numFmt w:val="bullet"/>
      <w:lvlText w:val="•"/>
      <w:lvlJc w:val="left"/>
      <w:pPr>
        <w:ind w:left="5105" w:hanging="241"/>
      </w:pPr>
      <w:rPr>
        <w:rFonts w:hint="default"/>
      </w:rPr>
    </w:lvl>
    <w:lvl w:ilvl="6" w:tplc="4D089922">
      <w:numFmt w:val="bullet"/>
      <w:lvlText w:val="•"/>
      <w:lvlJc w:val="left"/>
      <w:pPr>
        <w:ind w:left="5962" w:hanging="241"/>
      </w:pPr>
      <w:rPr>
        <w:rFonts w:hint="default"/>
      </w:rPr>
    </w:lvl>
    <w:lvl w:ilvl="7" w:tplc="255A4ABA">
      <w:numFmt w:val="bullet"/>
      <w:lvlText w:val="•"/>
      <w:lvlJc w:val="left"/>
      <w:pPr>
        <w:ind w:left="6819" w:hanging="241"/>
      </w:pPr>
      <w:rPr>
        <w:rFonts w:hint="default"/>
      </w:rPr>
    </w:lvl>
    <w:lvl w:ilvl="8" w:tplc="250EF670">
      <w:numFmt w:val="bullet"/>
      <w:lvlText w:val="•"/>
      <w:lvlJc w:val="left"/>
      <w:pPr>
        <w:ind w:left="7676" w:hanging="241"/>
      </w:pPr>
      <w:rPr>
        <w:rFonts w:hint="default"/>
      </w:rPr>
    </w:lvl>
  </w:abstractNum>
  <w:abstractNum w:abstractNumId="37" w15:restartNumberingAfterBreak="0">
    <w:nsid w:val="3EA448CF"/>
    <w:multiLevelType w:val="hybridMultilevel"/>
    <w:tmpl w:val="CD1C2E92"/>
    <w:lvl w:ilvl="0" w:tplc="F1C0124C">
      <w:numFmt w:val="bullet"/>
      <w:lvlText w:val="–"/>
      <w:lvlJc w:val="left"/>
      <w:pPr>
        <w:ind w:left="20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DD489CE">
      <w:numFmt w:val="bullet"/>
      <w:lvlText w:val="•"/>
      <w:lvlJc w:val="left"/>
      <w:pPr>
        <w:ind w:left="957" w:hanging="209"/>
      </w:pPr>
      <w:rPr>
        <w:rFonts w:hint="default"/>
      </w:rPr>
    </w:lvl>
    <w:lvl w:ilvl="2" w:tplc="4C54ABB8">
      <w:numFmt w:val="bullet"/>
      <w:lvlText w:val="•"/>
      <w:lvlJc w:val="left"/>
      <w:pPr>
        <w:ind w:left="1895" w:hanging="209"/>
      </w:pPr>
      <w:rPr>
        <w:rFonts w:hint="default"/>
      </w:rPr>
    </w:lvl>
    <w:lvl w:ilvl="3" w:tplc="3ACACAE2">
      <w:numFmt w:val="bullet"/>
      <w:lvlText w:val="•"/>
      <w:lvlJc w:val="left"/>
      <w:pPr>
        <w:ind w:left="2832" w:hanging="209"/>
      </w:pPr>
      <w:rPr>
        <w:rFonts w:hint="default"/>
      </w:rPr>
    </w:lvl>
    <w:lvl w:ilvl="4" w:tplc="EB5CE52A">
      <w:numFmt w:val="bullet"/>
      <w:lvlText w:val="•"/>
      <w:lvlJc w:val="left"/>
      <w:pPr>
        <w:ind w:left="3770" w:hanging="209"/>
      </w:pPr>
      <w:rPr>
        <w:rFonts w:hint="default"/>
      </w:rPr>
    </w:lvl>
    <w:lvl w:ilvl="5" w:tplc="038C504E">
      <w:numFmt w:val="bullet"/>
      <w:lvlText w:val="•"/>
      <w:lvlJc w:val="left"/>
      <w:pPr>
        <w:ind w:left="4708" w:hanging="209"/>
      </w:pPr>
      <w:rPr>
        <w:rFonts w:hint="default"/>
      </w:rPr>
    </w:lvl>
    <w:lvl w:ilvl="6" w:tplc="3A1C8BBA">
      <w:numFmt w:val="bullet"/>
      <w:lvlText w:val="•"/>
      <w:lvlJc w:val="left"/>
      <w:pPr>
        <w:ind w:left="5645" w:hanging="209"/>
      </w:pPr>
      <w:rPr>
        <w:rFonts w:hint="default"/>
      </w:rPr>
    </w:lvl>
    <w:lvl w:ilvl="7" w:tplc="D6ECA80E">
      <w:numFmt w:val="bullet"/>
      <w:lvlText w:val="•"/>
      <w:lvlJc w:val="left"/>
      <w:pPr>
        <w:ind w:left="6583" w:hanging="209"/>
      </w:pPr>
      <w:rPr>
        <w:rFonts w:hint="default"/>
      </w:rPr>
    </w:lvl>
    <w:lvl w:ilvl="8" w:tplc="B5C6F1C2">
      <w:numFmt w:val="bullet"/>
      <w:lvlText w:val="•"/>
      <w:lvlJc w:val="left"/>
      <w:pPr>
        <w:ind w:left="7520" w:hanging="209"/>
      </w:pPr>
      <w:rPr>
        <w:rFonts w:hint="default"/>
      </w:rPr>
    </w:lvl>
  </w:abstractNum>
  <w:abstractNum w:abstractNumId="38" w15:restartNumberingAfterBreak="0">
    <w:nsid w:val="411B76F0"/>
    <w:multiLevelType w:val="hybridMultilevel"/>
    <w:tmpl w:val="4FF6EC12"/>
    <w:lvl w:ilvl="0" w:tplc="ECB2270C">
      <w:start w:val="1"/>
      <w:numFmt w:val="decimal"/>
      <w:lvlText w:val="%1"/>
      <w:lvlJc w:val="left"/>
      <w:pPr>
        <w:ind w:left="769" w:hanging="1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5DA097A">
      <w:numFmt w:val="bullet"/>
      <w:lvlText w:val="•"/>
      <w:lvlJc w:val="left"/>
      <w:pPr>
        <w:ind w:left="1623" w:hanging="181"/>
      </w:pPr>
      <w:rPr>
        <w:rFonts w:hint="default"/>
      </w:rPr>
    </w:lvl>
    <w:lvl w:ilvl="2" w:tplc="EC620488">
      <w:numFmt w:val="bullet"/>
      <w:lvlText w:val="•"/>
      <w:lvlJc w:val="left"/>
      <w:pPr>
        <w:ind w:left="2487" w:hanging="181"/>
      </w:pPr>
      <w:rPr>
        <w:rFonts w:hint="default"/>
      </w:rPr>
    </w:lvl>
    <w:lvl w:ilvl="3" w:tplc="44C0F1C6">
      <w:numFmt w:val="bullet"/>
      <w:lvlText w:val="•"/>
      <w:lvlJc w:val="left"/>
      <w:pPr>
        <w:ind w:left="3351" w:hanging="181"/>
      </w:pPr>
      <w:rPr>
        <w:rFonts w:hint="default"/>
      </w:rPr>
    </w:lvl>
    <w:lvl w:ilvl="4" w:tplc="CFDA96CC">
      <w:numFmt w:val="bullet"/>
      <w:lvlText w:val="•"/>
      <w:lvlJc w:val="left"/>
      <w:pPr>
        <w:ind w:left="4214" w:hanging="181"/>
      </w:pPr>
      <w:rPr>
        <w:rFonts w:hint="default"/>
      </w:rPr>
    </w:lvl>
    <w:lvl w:ilvl="5" w:tplc="A956E674">
      <w:numFmt w:val="bullet"/>
      <w:lvlText w:val="•"/>
      <w:lvlJc w:val="left"/>
      <w:pPr>
        <w:ind w:left="5078" w:hanging="181"/>
      </w:pPr>
      <w:rPr>
        <w:rFonts w:hint="default"/>
      </w:rPr>
    </w:lvl>
    <w:lvl w:ilvl="6" w:tplc="96CCA396">
      <w:numFmt w:val="bullet"/>
      <w:lvlText w:val="•"/>
      <w:lvlJc w:val="left"/>
      <w:pPr>
        <w:ind w:left="5942" w:hanging="181"/>
      </w:pPr>
      <w:rPr>
        <w:rFonts w:hint="default"/>
      </w:rPr>
    </w:lvl>
    <w:lvl w:ilvl="7" w:tplc="58948052">
      <w:numFmt w:val="bullet"/>
      <w:lvlText w:val="•"/>
      <w:lvlJc w:val="left"/>
      <w:pPr>
        <w:ind w:left="6805" w:hanging="181"/>
      </w:pPr>
      <w:rPr>
        <w:rFonts w:hint="default"/>
      </w:rPr>
    </w:lvl>
    <w:lvl w:ilvl="8" w:tplc="2BE41CFE">
      <w:numFmt w:val="bullet"/>
      <w:lvlText w:val="•"/>
      <w:lvlJc w:val="left"/>
      <w:pPr>
        <w:ind w:left="7669" w:hanging="181"/>
      </w:pPr>
      <w:rPr>
        <w:rFonts w:hint="default"/>
      </w:rPr>
    </w:lvl>
  </w:abstractNum>
  <w:abstractNum w:abstractNumId="39" w15:restartNumberingAfterBreak="0">
    <w:nsid w:val="411F0207"/>
    <w:multiLevelType w:val="hybridMultilevel"/>
    <w:tmpl w:val="F6E4541E"/>
    <w:lvl w:ilvl="0" w:tplc="7BB8E8C0">
      <w:start w:val="6"/>
      <w:numFmt w:val="decimal"/>
      <w:lvlText w:val="%1."/>
      <w:lvlJc w:val="left"/>
      <w:pPr>
        <w:ind w:left="79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BCB04B62">
      <w:numFmt w:val="bullet"/>
      <w:lvlText w:val="•"/>
      <w:lvlJc w:val="left"/>
      <w:pPr>
        <w:ind w:left="1659" w:hanging="211"/>
      </w:pPr>
      <w:rPr>
        <w:rFonts w:hint="default"/>
      </w:rPr>
    </w:lvl>
    <w:lvl w:ilvl="2" w:tplc="4CE20784">
      <w:numFmt w:val="bullet"/>
      <w:lvlText w:val="•"/>
      <w:lvlJc w:val="left"/>
      <w:pPr>
        <w:ind w:left="2519" w:hanging="211"/>
      </w:pPr>
      <w:rPr>
        <w:rFonts w:hint="default"/>
      </w:rPr>
    </w:lvl>
    <w:lvl w:ilvl="3" w:tplc="9AAE8776">
      <w:numFmt w:val="bullet"/>
      <w:lvlText w:val="•"/>
      <w:lvlJc w:val="left"/>
      <w:pPr>
        <w:ind w:left="3378" w:hanging="211"/>
      </w:pPr>
      <w:rPr>
        <w:rFonts w:hint="default"/>
      </w:rPr>
    </w:lvl>
    <w:lvl w:ilvl="4" w:tplc="4A7257CC">
      <w:numFmt w:val="bullet"/>
      <w:lvlText w:val="•"/>
      <w:lvlJc w:val="left"/>
      <w:pPr>
        <w:ind w:left="4238" w:hanging="211"/>
      </w:pPr>
      <w:rPr>
        <w:rFonts w:hint="default"/>
      </w:rPr>
    </w:lvl>
    <w:lvl w:ilvl="5" w:tplc="9F6C8238">
      <w:numFmt w:val="bullet"/>
      <w:lvlText w:val="•"/>
      <w:lvlJc w:val="left"/>
      <w:pPr>
        <w:ind w:left="5097" w:hanging="211"/>
      </w:pPr>
      <w:rPr>
        <w:rFonts w:hint="default"/>
      </w:rPr>
    </w:lvl>
    <w:lvl w:ilvl="6" w:tplc="1EDA1CAC">
      <w:numFmt w:val="bullet"/>
      <w:lvlText w:val="•"/>
      <w:lvlJc w:val="left"/>
      <w:pPr>
        <w:ind w:left="5957" w:hanging="211"/>
      </w:pPr>
      <w:rPr>
        <w:rFonts w:hint="default"/>
      </w:rPr>
    </w:lvl>
    <w:lvl w:ilvl="7" w:tplc="5D5ADB9C">
      <w:numFmt w:val="bullet"/>
      <w:lvlText w:val="•"/>
      <w:lvlJc w:val="left"/>
      <w:pPr>
        <w:ind w:left="6816" w:hanging="211"/>
      </w:pPr>
      <w:rPr>
        <w:rFonts w:hint="default"/>
      </w:rPr>
    </w:lvl>
    <w:lvl w:ilvl="8" w:tplc="829ADDA6">
      <w:numFmt w:val="bullet"/>
      <w:lvlText w:val="•"/>
      <w:lvlJc w:val="left"/>
      <w:pPr>
        <w:ind w:left="7676" w:hanging="211"/>
      </w:pPr>
      <w:rPr>
        <w:rFonts w:hint="default"/>
      </w:rPr>
    </w:lvl>
  </w:abstractNum>
  <w:abstractNum w:abstractNumId="40" w15:restartNumberingAfterBreak="0">
    <w:nsid w:val="413A1D09"/>
    <w:multiLevelType w:val="hybridMultilevel"/>
    <w:tmpl w:val="206E97DE"/>
    <w:lvl w:ilvl="0" w:tplc="AE36E20C">
      <w:start w:val="1"/>
      <w:numFmt w:val="decimal"/>
      <w:lvlText w:val="%1."/>
      <w:lvlJc w:val="left"/>
      <w:pPr>
        <w:ind w:left="260" w:hanging="240"/>
        <w:jc w:val="left"/>
      </w:pPr>
      <w:rPr>
        <w:rFonts w:hint="default"/>
        <w:spacing w:val="-1"/>
        <w:w w:val="100"/>
      </w:rPr>
    </w:lvl>
    <w:lvl w:ilvl="1" w:tplc="930CD510">
      <w:numFmt w:val="bullet"/>
      <w:lvlText w:val="•"/>
      <w:lvlJc w:val="left"/>
      <w:pPr>
        <w:ind w:left="1068" w:hanging="240"/>
      </w:pPr>
      <w:rPr>
        <w:rFonts w:hint="default"/>
      </w:rPr>
    </w:lvl>
    <w:lvl w:ilvl="2" w:tplc="749017AC">
      <w:numFmt w:val="bullet"/>
      <w:lvlText w:val="•"/>
      <w:lvlJc w:val="left"/>
      <w:pPr>
        <w:ind w:left="1877" w:hanging="240"/>
      </w:pPr>
      <w:rPr>
        <w:rFonts w:hint="default"/>
      </w:rPr>
    </w:lvl>
    <w:lvl w:ilvl="3" w:tplc="7972A99A">
      <w:numFmt w:val="bullet"/>
      <w:lvlText w:val="•"/>
      <w:lvlJc w:val="left"/>
      <w:pPr>
        <w:ind w:left="2686" w:hanging="240"/>
      </w:pPr>
      <w:rPr>
        <w:rFonts w:hint="default"/>
      </w:rPr>
    </w:lvl>
    <w:lvl w:ilvl="4" w:tplc="F4DC6608">
      <w:numFmt w:val="bullet"/>
      <w:lvlText w:val="•"/>
      <w:lvlJc w:val="left"/>
      <w:pPr>
        <w:ind w:left="3495" w:hanging="240"/>
      </w:pPr>
      <w:rPr>
        <w:rFonts w:hint="default"/>
      </w:rPr>
    </w:lvl>
    <w:lvl w:ilvl="5" w:tplc="A9F49DB8">
      <w:numFmt w:val="bullet"/>
      <w:lvlText w:val="•"/>
      <w:lvlJc w:val="left"/>
      <w:pPr>
        <w:ind w:left="4304" w:hanging="240"/>
      </w:pPr>
      <w:rPr>
        <w:rFonts w:hint="default"/>
      </w:rPr>
    </w:lvl>
    <w:lvl w:ilvl="6" w:tplc="383CD042">
      <w:numFmt w:val="bullet"/>
      <w:lvlText w:val="•"/>
      <w:lvlJc w:val="left"/>
      <w:pPr>
        <w:ind w:left="5113" w:hanging="240"/>
      </w:pPr>
      <w:rPr>
        <w:rFonts w:hint="default"/>
      </w:rPr>
    </w:lvl>
    <w:lvl w:ilvl="7" w:tplc="ECB0C770">
      <w:numFmt w:val="bullet"/>
      <w:lvlText w:val="•"/>
      <w:lvlJc w:val="left"/>
      <w:pPr>
        <w:ind w:left="5922" w:hanging="240"/>
      </w:pPr>
      <w:rPr>
        <w:rFonts w:hint="default"/>
      </w:rPr>
    </w:lvl>
    <w:lvl w:ilvl="8" w:tplc="A0ECED1C">
      <w:numFmt w:val="bullet"/>
      <w:lvlText w:val="•"/>
      <w:lvlJc w:val="left"/>
      <w:pPr>
        <w:ind w:left="6731" w:hanging="240"/>
      </w:pPr>
      <w:rPr>
        <w:rFonts w:hint="default"/>
      </w:rPr>
    </w:lvl>
  </w:abstractNum>
  <w:abstractNum w:abstractNumId="41" w15:restartNumberingAfterBreak="0">
    <w:nsid w:val="47CB042C"/>
    <w:multiLevelType w:val="hybridMultilevel"/>
    <w:tmpl w:val="5DC01748"/>
    <w:lvl w:ilvl="0" w:tplc="864A2E40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9A8C64EA">
      <w:numFmt w:val="bullet"/>
      <w:lvlText w:val="•"/>
      <w:lvlJc w:val="left"/>
      <w:pPr>
        <w:ind w:left="922" w:hanging="243"/>
      </w:pPr>
      <w:rPr>
        <w:rFonts w:hint="default"/>
      </w:rPr>
    </w:lvl>
    <w:lvl w:ilvl="2" w:tplc="E9AAC768">
      <w:numFmt w:val="bullet"/>
      <w:lvlText w:val="•"/>
      <w:lvlJc w:val="left"/>
      <w:pPr>
        <w:ind w:left="1584" w:hanging="243"/>
      </w:pPr>
      <w:rPr>
        <w:rFonts w:hint="default"/>
      </w:rPr>
    </w:lvl>
    <w:lvl w:ilvl="3" w:tplc="78EECE08">
      <w:numFmt w:val="bullet"/>
      <w:lvlText w:val="•"/>
      <w:lvlJc w:val="left"/>
      <w:pPr>
        <w:ind w:left="2246" w:hanging="243"/>
      </w:pPr>
      <w:rPr>
        <w:rFonts w:hint="default"/>
      </w:rPr>
    </w:lvl>
    <w:lvl w:ilvl="4" w:tplc="9AFA144E">
      <w:numFmt w:val="bullet"/>
      <w:lvlText w:val="•"/>
      <w:lvlJc w:val="left"/>
      <w:pPr>
        <w:ind w:left="2908" w:hanging="243"/>
      </w:pPr>
      <w:rPr>
        <w:rFonts w:hint="default"/>
      </w:rPr>
    </w:lvl>
    <w:lvl w:ilvl="5" w:tplc="7B666E5C">
      <w:numFmt w:val="bullet"/>
      <w:lvlText w:val="•"/>
      <w:lvlJc w:val="left"/>
      <w:pPr>
        <w:ind w:left="3570" w:hanging="243"/>
      </w:pPr>
      <w:rPr>
        <w:rFonts w:hint="default"/>
      </w:rPr>
    </w:lvl>
    <w:lvl w:ilvl="6" w:tplc="3CCCC674">
      <w:numFmt w:val="bullet"/>
      <w:lvlText w:val="•"/>
      <w:lvlJc w:val="left"/>
      <w:pPr>
        <w:ind w:left="4232" w:hanging="243"/>
      </w:pPr>
      <w:rPr>
        <w:rFonts w:hint="default"/>
      </w:rPr>
    </w:lvl>
    <w:lvl w:ilvl="7" w:tplc="E46465DC">
      <w:numFmt w:val="bullet"/>
      <w:lvlText w:val="•"/>
      <w:lvlJc w:val="left"/>
      <w:pPr>
        <w:ind w:left="4894" w:hanging="243"/>
      </w:pPr>
      <w:rPr>
        <w:rFonts w:hint="default"/>
      </w:rPr>
    </w:lvl>
    <w:lvl w:ilvl="8" w:tplc="3EA6DA12">
      <w:numFmt w:val="bullet"/>
      <w:lvlText w:val="•"/>
      <w:lvlJc w:val="left"/>
      <w:pPr>
        <w:ind w:left="5556" w:hanging="243"/>
      </w:pPr>
      <w:rPr>
        <w:rFonts w:hint="default"/>
      </w:rPr>
    </w:lvl>
  </w:abstractNum>
  <w:abstractNum w:abstractNumId="42" w15:restartNumberingAfterBreak="0">
    <w:nsid w:val="48D0192E"/>
    <w:multiLevelType w:val="hybridMultilevel"/>
    <w:tmpl w:val="5A32B0D4"/>
    <w:lvl w:ilvl="0" w:tplc="237A7460">
      <w:start w:val="2"/>
      <w:numFmt w:val="decimal"/>
      <w:lvlText w:val="%1."/>
      <w:lvlJc w:val="left"/>
      <w:pPr>
        <w:ind w:left="260" w:hanging="2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25CE9DAC">
      <w:numFmt w:val="bullet"/>
      <w:lvlText w:val="•"/>
      <w:lvlJc w:val="left"/>
      <w:pPr>
        <w:ind w:left="850" w:hanging="241"/>
      </w:pPr>
      <w:rPr>
        <w:rFonts w:hint="default"/>
      </w:rPr>
    </w:lvl>
    <w:lvl w:ilvl="2" w:tplc="4C744CC8">
      <w:numFmt w:val="bullet"/>
      <w:lvlText w:val="•"/>
      <w:lvlJc w:val="left"/>
      <w:pPr>
        <w:ind w:left="1441" w:hanging="241"/>
      </w:pPr>
      <w:rPr>
        <w:rFonts w:hint="default"/>
      </w:rPr>
    </w:lvl>
    <w:lvl w:ilvl="3" w:tplc="F580F946">
      <w:numFmt w:val="bullet"/>
      <w:lvlText w:val="•"/>
      <w:lvlJc w:val="left"/>
      <w:pPr>
        <w:ind w:left="2032" w:hanging="241"/>
      </w:pPr>
      <w:rPr>
        <w:rFonts w:hint="default"/>
      </w:rPr>
    </w:lvl>
    <w:lvl w:ilvl="4" w:tplc="7E7CF42A">
      <w:numFmt w:val="bullet"/>
      <w:lvlText w:val="•"/>
      <w:lvlJc w:val="left"/>
      <w:pPr>
        <w:ind w:left="2623" w:hanging="241"/>
      </w:pPr>
      <w:rPr>
        <w:rFonts w:hint="default"/>
      </w:rPr>
    </w:lvl>
    <w:lvl w:ilvl="5" w:tplc="974CB0F0">
      <w:numFmt w:val="bullet"/>
      <w:lvlText w:val="•"/>
      <w:lvlJc w:val="left"/>
      <w:pPr>
        <w:ind w:left="3214" w:hanging="241"/>
      </w:pPr>
      <w:rPr>
        <w:rFonts w:hint="default"/>
      </w:rPr>
    </w:lvl>
    <w:lvl w:ilvl="6" w:tplc="678A885C">
      <w:numFmt w:val="bullet"/>
      <w:lvlText w:val="•"/>
      <w:lvlJc w:val="left"/>
      <w:pPr>
        <w:ind w:left="3805" w:hanging="241"/>
      </w:pPr>
      <w:rPr>
        <w:rFonts w:hint="default"/>
      </w:rPr>
    </w:lvl>
    <w:lvl w:ilvl="7" w:tplc="9508F270">
      <w:numFmt w:val="bullet"/>
      <w:lvlText w:val="•"/>
      <w:lvlJc w:val="left"/>
      <w:pPr>
        <w:ind w:left="4396" w:hanging="241"/>
      </w:pPr>
      <w:rPr>
        <w:rFonts w:hint="default"/>
      </w:rPr>
    </w:lvl>
    <w:lvl w:ilvl="8" w:tplc="46106100">
      <w:numFmt w:val="bullet"/>
      <w:lvlText w:val="•"/>
      <w:lvlJc w:val="left"/>
      <w:pPr>
        <w:ind w:left="4987" w:hanging="241"/>
      </w:pPr>
      <w:rPr>
        <w:rFonts w:hint="default"/>
      </w:rPr>
    </w:lvl>
  </w:abstractNum>
  <w:abstractNum w:abstractNumId="43" w15:restartNumberingAfterBreak="0">
    <w:nsid w:val="4D3C362A"/>
    <w:multiLevelType w:val="hybridMultilevel"/>
    <w:tmpl w:val="649ACB50"/>
    <w:lvl w:ilvl="0" w:tplc="635E91D6">
      <w:start w:val="1"/>
      <w:numFmt w:val="decimal"/>
      <w:lvlText w:val="%1."/>
      <w:lvlJc w:val="left"/>
      <w:pPr>
        <w:ind w:left="20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876A98E">
      <w:numFmt w:val="bullet"/>
      <w:lvlText w:val="•"/>
      <w:lvlJc w:val="left"/>
      <w:pPr>
        <w:ind w:left="957" w:hanging="242"/>
      </w:pPr>
      <w:rPr>
        <w:rFonts w:hint="default"/>
      </w:rPr>
    </w:lvl>
    <w:lvl w:ilvl="2" w:tplc="23CE133A">
      <w:numFmt w:val="bullet"/>
      <w:lvlText w:val="•"/>
      <w:lvlJc w:val="left"/>
      <w:pPr>
        <w:ind w:left="1895" w:hanging="242"/>
      </w:pPr>
      <w:rPr>
        <w:rFonts w:hint="default"/>
      </w:rPr>
    </w:lvl>
    <w:lvl w:ilvl="3" w:tplc="0E7A9ADC">
      <w:numFmt w:val="bullet"/>
      <w:lvlText w:val="•"/>
      <w:lvlJc w:val="left"/>
      <w:pPr>
        <w:ind w:left="2833" w:hanging="242"/>
      </w:pPr>
      <w:rPr>
        <w:rFonts w:hint="default"/>
      </w:rPr>
    </w:lvl>
    <w:lvl w:ilvl="4" w:tplc="96F831F6">
      <w:numFmt w:val="bullet"/>
      <w:lvlText w:val="•"/>
      <w:lvlJc w:val="left"/>
      <w:pPr>
        <w:ind w:left="3771" w:hanging="242"/>
      </w:pPr>
      <w:rPr>
        <w:rFonts w:hint="default"/>
      </w:rPr>
    </w:lvl>
    <w:lvl w:ilvl="5" w:tplc="2954FC90">
      <w:numFmt w:val="bullet"/>
      <w:lvlText w:val="•"/>
      <w:lvlJc w:val="left"/>
      <w:pPr>
        <w:ind w:left="4709" w:hanging="242"/>
      </w:pPr>
      <w:rPr>
        <w:rFonts w:hint="default"/>
      </w:rPr>
    </w:lvl>
    <w:lvl w:ilvl="6" w:tplc="CCE6312C">
      <w:numFmt w:val="bullet"/>
      <w:lvlText w:val="•"/>
      <w:lvlJc w:val="left"/>
      <w:pPr>
        <w:ind w:left="5646" w:hanging="242"/>
      </w:pPr>
      <w:rPr>
        <w:rFonts w:hint="default"/>
      </w:rPr>
    </w:lvl>
    <w:lvl w:ilvl="7" w:tplc="DB7CB836">
      <w:numFmt w:val="bullet"/>
      <w:lvlText w:val="•"/>
      <w:lvlJc w:val="left"/>
      <w:pPr>
        <w:ind w:left="6584" w:hanging="242"/>
      </w:pPr>
      <w:rPr>
        <w:rFonts w:hint="default"/>
      </w:rPr>
    </w:lvl>
    <w:lvl w:ilvl="8" w:tplc="8508F26C">
      <w:numFmt w:val="bullet"/>
      <w:lvlText w:val="•"/>
      <w:lvlJc w:val="left"/>
      <w:pPr>
        <w:ind w:left="7522" w:hanging="242"/>
      </w:pPr>
      <w:rPr>
        <w:rFonts w:hint="default"/>
      </w:rPr>
    </w:lvl>
  </w:abstractNum>
  <w:abstractNum w:abstractNumId="44" w15:restartNumberingAfterBreak="0">
    <w:nsid w:val="4DC258BA"/>
    <w:multiLevelType w:val="hybridMultilevel"/>
    <w:tmpl w:val="2F343C1E"/>
    <w:lvl w:ilvl="0" w:tplc="DE04BD28">
      <w:start w:val="1"/>
      <w:numFmt w:val="decimal"/>
      <w:lvlText w:val="%1."/>
      <w:lvlJc w:val="left"/>
      <w:pPr>
        <w:ind w:left="2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4AE1ED6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7F566DB4">
      <w:numFmt w:val="bullet"/>
      <w:lvlText w:val="•"/>
      <w:lvlJc w:val="left"/>
      <w:pPr>
        <w:ind w:left="1895" w:hanging="248"/>
      </w:pPr>
      <w:rPr>
        <w:rFonts w:hint="default"/>
      </w:rPr>
    </w:lvl>
    <w:lvl w:ilvl="3" w:tplc="33885764">
      <w:numFmt w:val="bullet"/>
      <w:lvlText w:val="•"/>
      <w:lvlJc w:val="left"/>
      <w:pPr>
        <w:ind w:left="2833" w:hanging="248"/>
      </w:pPr>
      <w:rPr>
        <w:rFonts w:hint="default"/>
      </w:rPr>
    </w:lvl>
    <w:lvl w:ilvl="4" w:tplc="17F2289C">
      <w:numFmt w:val="bullet"/>
      <w:lvlText w:val="•"/>
      <w:lvlJc w:val="left"/>
      <w:pPr>
        <w:ind w:left="3770" w:hanging="248"/>
      </w:pPr>
      <w:rPr>
        <w:rFonts w:hint="default"/>
      </w:rPr>
    </w:lvl>
    <w:lvl w:ilvl="5" w:tplc="407404C2">
      <w:numFmt w:val="bullet"/>
      <w:lvlText w:val="•"/>
      <w:lvlJc w:val="left"/>
      <w:pPr>
        <w:ind w:left="4708" w:hanging="248"/>
      </w:pPr>
      <w:rPr>
        <w:rFonts w:hint="default"/>
      </w:rPr>
    </w:lvl>
    <w:lvl w:ilvl="6" w:tplc="FD7285A0">
      <w:numFmt w:val="bullet"/>
      <w:lvlText w:val="•"/>
      <w:lvlJc w:val="left"/>
      <w:pPr>
        <w:ind w:left="5646" w:hanging="248"/>
      </w:pPr>
      <w:rPr>
        <w:rFonts w:hint="default"/>
      </w:rPr>
    </w:lvl>
    <w:lvl w:ilvl="7" w:tplc="AF3034E6">
      <w:numFmt w:val="bullet"/>
      <w:lvlText w:val="•"/>
      <w:lvlJc w:val="left"/>
      <w:pPr>
        <w:ind w:left="6583" w:hanging="248"/>
      </w:pPr>
      <w:rPr>
        <w:rFonts w:hint="default"/>
      </w:rPr>
    </w:lvl>
    <w:lvl w:ilvl="8" w:tplc="A654946C">
      <w:numFmt w:val="bullet"/>
      <w:lvlText w:val="•"/>
      <w:lvlJc w:val="left"/>
      <w:pPr>
        <w:ind w:left="7521" w:hanging="248"/>
      </w:pPr>
      <w:rPr>
        <w:rFonts w:hint="default"/>
      </w:rPr>
    </w:lvl>
  </w:abstractNum>
  <w:abstractNum w:abstractNumId="45" w15:restartNumberingAfterBreak="0">
    <w:nsid w:val="4DDD62AB"/>
    <w:multiLevelType w:val="hybridMultilevel"/>
    <w:tmpl w:val="0074B9AA"/>
    <w:lvl w:ilvl="0" w:tplc="369C4556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45B0EB20">
      <w:numFmt w:val="bullet"/>
      <w:lvlText w:val="•"/>
      <w:lvlJc w:val="left"/>
      <w:pPr>
        <w:ind w:left="974" w:hanging="243"/>
      </w:pPr>
      <w:rPr>
        <w:rFonts w:hint="default"/>
      </w:rPr>
    </w:lvl>
    <w:lvl w:ilvl="2" w:tplc="E4DEB5A0">
      <w:numFmt w:val="bullet"/>
      <w:lvlText w:val="•"/>
      <w:lvlJc w:val="left"/>
      <w:pPr>
        <w:ind w:left="1688" w:hanging="243"/>
      </w:pPr>
      <w:rPr>
        <w:rFonts w:hint="default"/>
      </w:rPr>
    </w:lvl>
    <w:lvl w:ilvl="3" w:tplc="4C6C59F6">
      <w:numFmt w:val="bullet"/>
      <w:lvlText w:val="•"/>
      <w:lvlJc w:val="left"/>
      <w:pPr>
        <w:ind w:left="2403" w:hanging="243"/>
      </w:pPr>
      <w:rPr>
        <w:rFonts w:hint="default"/>
      </w:rPr>
    </w:lvl>
    <w:lvl w:ilvl="4" w:tplc="BAFE5A10">
      <w:numFmt w:val="bullet"/>
      <w:lvlText w:val="•"/>
      <w:lvlJc w:val="left"/>
      <w:pPr>
        <w:ind w:left="3117" w:hanging="243"/>
      </w:pPr>
      <w:rPr>
        <w:rFonts w:hint="default"/>
      </w:rPr>
    </w:lvl>
    <w:lvl w:ilvl="5" w:tplc="87FA10DE">
      <w:numFmt w:val="bullet"/>
      <w:lvlText w:val="•"/>
      <w:lvlJc w:val="left"/>
      <w:pPr>
        <w:ind w:left="3832" w:hanging="243"/>
      </w:pPr>
      <w:rPr>
        <w:rFonts w:hint="default"/>
      </w:rPr>
    </w:lvl>
    <w:lvl w:ilvl="6" w:tplc="723C08C2">
      <w:numFmt w:val="bullet"/>
      <w:lvlText w:val="•"/>
      <w:lvlJc w:val="left"/>
      <w:pPr>
        <w:ind w:left="4546" w:hanging="243"/>
      </w:pPr>
      <w:rPr>
        <w:rFonts w:hint="default"/>
      </w:rPr>
    </w:lvl>
    <w:lvl w:ilvl="7" w:tplc="45F4186A">
      <w:numFmt w:val="bullet"/>
      <w:lvlText w:val="•"/>
      <w:lvlJc w:val="left"/>
      <w:pPr>
        <w:ind w:left="5260" w:hanging="243"/>
      </w:pPr>
      <w:rPr>
        <w:rFonts w:hint="default"/>
      </w:rPr>
    </w:lvl>
    <w:lvl w:ilvl="8" w:tplc="10A633BC">
      <w:numFmt w:val="bullet"/>
      <w:lvlText w:val="•"/>
      <w:lvlJc w:val="left"/>
      <w:pPr>
        <w:ind w:left="5975" w:hanging="243"/>
      </w:pPr>
      <w:rPr>
        <w:rFonts w:hint="default"/>
      </w:rPr>
    </w:lvl>
  </w:abstractNum>
  <w:abstractNum w:abstractNumId="46" w15:restartNumberingAfterBreak="0">
    <w:nsid w:val="4DEA5E10"/>
    <w:multiLevelType w:val="hybridMultilevel"/>
    <w:tmpl w:val="C20A9334"/>
    <w:lvl w:ilvl="0" w:tplc="BED43D7E">
      <w:numFmt w:val="bullet"/>
      <w:lvlText w:val="–"/>
      <w:lvlJc w:val="left"/>
      <w:pPr>
        <w:ind w:left="20" w:hanging="17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91EB338">
      <w:numFmt w:val="bullet"/>
      <w:lvlText w:val="•"/>
      <w:lvlJc w:val="left"/>
      <w:pPr>
        <w:ind w:left="957" w:hanging="177"/>
      </w:pPr>
      <w:rPr>
        <w:rFonts w:hint="default"/>
      </w:rPr>
    </w:lvl>
    <w:lvl w:ilvl="2" w:tplc="E82A55EC">
      <w:numFmt w:val="bullet"/>
      <w:lvlText w:val="•"/>
      <w:lvlJc w:val="left"/>
      <w:pPr>
        <w:ind w:left="1894" w:hanging="177"/>
      </w:pPr>
      <w:rPr>
        <w:rFonts w:hint="default"/>
      </w:rPr>
    </w:lvl>
    <w:lvl w:ilvl="3" w:tplc="90EE6062">
      <w:numFmt w:val="bullet"/>
      <w:lvlText w:val="•"/>
      <w:lvlJc w:val="left"/>
      <w:pPr>
        <w:ind w:left="2831" w:hanging="177"/>
      </w:pPr>
      <w:rPr>
        <w:rFonts w:hint="default"/>
      </w:rPr>
    </w:lvl>
    <w:lvl w:ilvl="4" w:tplc="1AB28EF4">
      <w:numFmt w:val="bullet"/>
      <w:lvlText w:val="•"/>
      <w:lvlJc w:val="left"/>
      <w:pPr>
        <w:ind w:left="3768" w:hanging="177"/>
      </w:pPr>
      <w:rPr>
        <w:rFonts w:hint="default"/>
      </w:rPr>
    </w:lvl>
    <w:lvl w:ilvl="5" w:tplc="B8DC4F18">
      <w:numFmt w:val="bullet"/>
      <w:lvlText w:val="•"/>
      <w:lvlJc w:val="left"/>
      <w:pPr>
        <w:ind w:left="4706" w:hanging="177"/>
      </w:pPr>
      <w:rPr>
        <w:rFonts w:hint="default"/>
      </w:rPr>
    </w:lvl>
    <w:lvl w:ilvl="6" w:tplc="A8D0ACE6">
      <w:numFmt w:val="bullet"/>
      <w:lvlText w:val="•"/>
      <w:lvlJc w:val="left"/>
      <w:pPr>
        <w:ind w:left="5643" w:hanging="177"/>
      </w:pPr>
      <w:rPr>
        <w:rFonts w:hint="default"/>
      </w:rPr>
    </w:lvl>
    <w:lvl w:ilvl="7" w:tplc="8278AAEC">
      <w:numFmt w:val="bullet"/>
      <w:lvlText w:val="•"/>
      <w:lvlJc w:val="left"/>
      <w:pPr>
        <w:ind w:left="6580" w:hanging="177"/>
      </w:pPr>
      <w:rPr>
        <w:rFonts w:hint="default"/>
      </w:rPr>
    </w:lvl>
    <w:lvl w:ilvl="8" w:tplc="BB880A76">
      <w:numFmt w:val="bullet"/>
      <w:lvlText w:val="•"/>
      <w:lvlJc w:val="left"/>
      <w:pPr>
        <w:ind w:left="7517" w:hanging="177"/>
      </w:pPr>
      <w:rPr>
        <w:rFonts w:hint="default"/>
      </w:rPr>
    </w:lvl>
  </w:abstractNum>
  <w:abstractNum w:abstractNumId="47" w15:restartNumberingAfterBreak="0">
    <w:nsid w:val="4EBF3CF9"/>
    <w:multiLevelType w:val="hybridMultilevel"/>
    <w:tmpl w:val="D49AC180"/>
    <w:lvl w:ilvl="0" w:tplc="BCF0EDD4">
      <w:start w:val="1"/>
      <w:numFmt w:val="decimal"/>
      <w:lvlText w:val="%1."/>
      <w:lvlJc w:val="left"/>
      <w:pPr>
        <w:ind w:left="830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522ABEE">
      <w:numFmt w:val="bullet"/>
      <w:lvlText w:val="•"/>
      <w:lvlJc w:val="left"/>
      <w:pPr>
        <w:ind w:left="860" w:hanging="242"/>
      </w:pPr>
      <w:rPr>
        <w:rFonts w:hint="default"/>
      </w:rPr>
    </w:lvl>
    <w:lvl w:ilvl="2" w:tplc="75C2F1CA">
      <w:numFmt w:val="bullet"/>
      <w:lvlText w:val="•"/>
      <w:lvlJc w:val="left"/>
      <w:pPr>
        <w:ind w:left="1807" w:hanging="242"/>
      </w:pPr>
      <w:rPr>
        <w:rFonts w:hint="default"/>
      </w:rPr>
    </w:lvl>
    <w:lvl w:ilvl="3" w:tplc="6862FB00">
      <w:numFmt w:val="bullet"/>
      <w:lvlText w:val="•"/>
      <w:lvlJc w:val="left"/>
      <w:pPr>
        <w:ind w:left="2755" w:hanging="242"/>
      </w:pPr>
      <w:rPr>
        <w:rFonts w:hint="default"/>
      </w:rPr>
    </w:lvl>
    <w:lvl w:ilvl="4" w:tplc="BDD086E8">
      <w:numFmt w:val="bullet"/>
      <w:lvlText w:val="•"/>
      <w:lvlJc w:val="left"/>
      <w:pPr>
        <w:ind w:left="3703" w:hanging="242"/>
      </w:pPr>
      <w:rPr>
        <w:rFonts w:hint="default"/>
      </w:rPr>
    </w:lvl>
    <w:lvl w:ilvl="5" w:tplc="E3328DF0">
      <w:numFmt w:val="bullet"/>
      <w:lvlText w:val="•"/>
      <w:lvlJc w:val="left"/>
      <w:pPr>
        <w:ind w:left="4651" w:hanging="242"/>
      </w:pPr>
      <w:rPr>
        <w:rFonts w:hint="default"/>
      </w:rPr>
    </w:lvl>
    <w:lvl w:ilvl="6" w:tplc="C44AEE80">
      <w:numFmt w:val="bullet"/>
      <w:lvlText w:val="•"/>
      <w:lvlJc w:val="left"/>
      <w:pPr>
        <w:ind w:left="5599" w:hanging="242"/>
      </w:pPr>
      <w:rPr>
        <w:rFonts w:hint="default"/>
      </w:rPr>
    </w:lvl>
    <w:lvl w:ilvl="7" w:tplc="5ED221F6">
      <w:numFmt w:val="bullet"/>
      <w:lvlText w:val="•"/>
      <w:lvlJc w:val="left"/>
      <w:pPr>
        <w:ind w:left="6547" w:hanging="242"/>
      </w:pPr>
      <w:rPr>
        <w:rFonts w:hint="default"/>
      </w:rPr>
    </w:lvl>
    <w:lvl w:ilvl="8" w:tplc="404AE3A2">
      <w:numFmt w:val="bullet"/>
      <w:lvlText w:val="•"/>
      <w:lvlJc w:val="left"/>
      <w:pPr>
        <w:ind w:left="7495" w:hanging="242"/>
      </w:pPr>
      <w:rPr>
        <w:rFonts w:hint="default"/>
      </w:rPr>
    </w:lvl>
  </w:abstractNum>
  <w:abstractNum w:abstractNumId="48" w15:restartNumberingAfterBreak="0">
    <w:nsid w:val="4F2C1DC3"/>
    <w:multiLevelType w:val="hybridMultilevel"/>
    <w:tmpl w:val="CCCC31C2"/>
    <w:lvl w:ilvl="0" w:tplc="52A02AF2">
      <w:numFmt w:val="bullet"/>
      <w:lvlText w:val="–"/>
      <w:lvlJc w:val="left"/>
      <w:pPr>
        <w:ind w:left="20" w:hanging="21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60E6136">
      <w:numFmt w:val="bullet"/>
      <w:lvlText w:val="•"/>
      <w:lvlJc w:val="left"/>
      <w:pPr>
        <w:ind w:left="957" w:hanging="216"/>
      </w:pPr>
      <w:rPr>
        <w:rFonts w:hint="default"/>
      </w:rPr>
    </w:lvl>
    <w:lvl w:ilvl="2" w:tplc="AF909D14">
      <w:numFmt w:val="bullet"/>
      <w:lvlText w:val="•"/>
      <w:lvlJc w:val="left"/>
      <w:pPr>
        <w:ind w:left="1895" w:hanging="216"/>
      </w:pPr>
      <w:rPr>
        <w:rFonts w:hint="default"/>
      </w:rPr>
    </w:lvl>
    <w:lvl w:ilvl="3" w:tplc="A8C03A3C">
      <w:numFmt w:val="bullet"/>
      <w:lvlText w:val="•"/>
      <w:lvlJc w:val="left"/>
      <w:pPr>
        <w:ind w:left="2832" w:hanging="216"/>
      </w:pPr>
      <w:rPr>
        <w:rFonts w:hint="default"/>
      </w:rPr>
    </w:lvl>
    <w:lvl w:ilvl="4" w:tplc="59F0C612">
      <w:numFmt w:val="bullet"/>
      <w:lvlText w:val="•"/>
      <w:lvlJc w:val="left"/>
      <w:pPr>
        <w:ind w:left="3770" w:hanging="216"/>
      </w:pPr>
      <w:rPr>
        <w:rFonts w:hint="default"/>
      </w:rPr>
    </w:lvl>
    <w:lvl w:ilvl="5" w:tplc="42D08752">
      <w:numFmt w:val="bullet"/>
      <w:lvlText w:val="•"/>
      <w:lvlJc w:val="left"/>
      <w:pPr>
        <w:ind w:left="4707" w:hanging="216"/>
      </w:pPr>
      <w:rPr>
        <w:rFonts w:hint="default"/>
      </w:rPr>
    </w:lvl>
    <w:lvl w:ilvl="6" w:tplc="C464CCA6">
      <w:numFmt w:val="bullet"/>
      <w:lvlText w:val="•"/>
      <w:lvlJc w:val="left"/>
      <w:pPr>
        <w:ind w:left="5645" w:hanging="216"/>
      </w:pPr>
      <w:rPr>
        <w:rFonts w:hint="default"/>
      </w:rPr>
    </w:lvl>
    <w:lvl w:ilvl="7" w:tplc="7E305C5C">
      <w:numFmt w:val="bullet"/>
      <w:lvlText w:val="•"/>
      <w:lvlJc w:val="left"/>
      <w:pPr>
        <w:ind w:left="6582" w:hanging="216"/>
      </w:pPr>
      <w:rPr>
        <w:rFonts w:hint="default"/>
      </w:rPr>
    </w:lvl>
    <w:lvl w:ilvl="8" w:tplc="C4208A7A">
      <w:numFmt w:val="bullet"/>
      <w:lvlText w:val="•"/>
      <w:lvlJc w:val="left"/>
      <w:pPr>
        <w:ind w:left="7520" w:hanging="216"/>
      </w:pPr>
      <w:rPr>
        <w:rFonts w:hint="default"/>
      </w:rPr>
    </w:lvl>
  </w:abstractNum>
  <w:abstractNum w:abstractNumId="49" w15:restartNumberingAfterBreak="0">
    <w:nsid w:val="50422B8C"/>
    <w:multiLevelType w:val="hybridMultilevel"/>
    <w:tmpl w:val="CB725178"/>
    <w:lvl w:ilvl="0" w:tplc="CD0CBB2E">
      <w:numFmt w:val="bullet"/>
      <w:lvlText w:val="–"/>
      <w:lvlJc w:val="left"/>
      <w:pPr>
        <w:ind w:left="20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7BABCB0">
      <w:numFmt w:val="bullet"/>
      <w:lvlText w:val="•"/>
      <w:lvlJc w:val="left"/>
      <w:pPr>
        <w:ind w:left="957" w:hanging="173"/>
      </w:pPr>
      <w:rPr>
        <w:rFonts w:hint="default"/>
      </w:rPr>
    </w:lvl>
    <w:lvl w:ilvl="2" w:tplc="3DF2D8A8">
      <w:numFmt w:val="bullet"/>
      <w:lvlText w:val="•"/>
      <w:lvlJc w:val="left"/>
      <w:pPr>
        <w:ind w:left="1895" w:hanging="173"/>
      </w:pPr>
      <w:rPr>
        <w:rFonts w:hint="default"/>
      </w:rPr>
    </w:lvl>
    <w:lvl w:ilvl="3" w:tplc="5B6A77A4">
      <w:numFmt w:val="bullet"/>
      <w:lvlText w:val="•"/>
      <w:lvlJc w:val="left"/>
      <w:pPr>
        <w:ind w:left="2832" w:hanging="173"/>
      </w:pPr>
      <w:rPr>
        <w:rFonts w:hint="default"/>
      </w:rPr>
    </w:lvl>
    <w:lvl w:ilvl="4" w:tplc="3252F5D6">
      <w:numFmt w:val="bullet"/>
      <w:lvlText w:val="•"/>
      <w:lvlJc w:val="left"/>
      <w:pPr>
        <w:ind w:left="3770" w:hanging="173"/>
      </w:pPr>
      <w:rPr>
        <w:rFonts w:hint="default"/>
      </w:rPr>
    </w:lvl>
    <w:lvl w:ilvl="5" w:tplc="D0389726">
      <w:numFmt w:val="bullet"/>
      <w:lvlText w:val="•"/>
      <w:lvlJc w:val="left"/>
      <w:pPr>
        <w:ind w:left="4708" w:hanging="173"/>
      </w:pPr>
      <w:rPr>
        <w:rFonts w:hint="default"/>
      </w:rPr>
    </w:lvl>
    <w:lvl w:ilvl="6" w:tplc="0F4ADE56">
      <w:numFmt w:val="bullet"/>
      <w:lvlText w:val="•"/>
      <w:lvlJc w:val="left"/>
      <w:pPr>
        <w:ind w:left="5645" w:hanging="173"/>
      </w:pPr>
      <w:rPr>
        <w:rFonts w:hint="default"/>
      </w:rPr>
    </w:lvl>
    <w:lvl w:ilvl="7" w:tplc="32540C70">
      <w:numFmt w:val="bullet"/>
      <w:lvlText w:val="•"/>
      <w:lvlJc w:val="left"/>
      <w:pPr>
        <w:ind w:left="6583" w:hanging="173"/>
      </w:pPr>
      <w:rPr>
        <w:rFonts w:hint="default"/>
      </w:rPr>
    </w:lvl>
    <w:lvl w:ilvl="8" w:tplc="71A41B40">
      <w:numFmt w:val="bullet"/>
      <w:lvlText w:val="•"/>
      <w:lvlJc w:val="left"/>
      <w:pPr>
        <w:ind w:left="7520" w:hanging="173"/>
      </w:pPr>
      <w:rPr>
        <w:rFonts w:hint="default"/>
      </w:rPr>
    </w:lvl>
  </w:abstractNum>
  <w:abstractNum w:abstractNumId="50" w15:restartNumberingAfterBreak="0">
    <w:nsid w:val="55501E6A"/>
    <w:multiLevelType w:val="hybridMultilevel"/>
    <w:tmpl w:val="043E04A0"/>
    <w:lvl w:ilvl="0" w:tplc="B2D673EE">
      <w:start w:val="1"/>
      <w:numFmt w:val="decimal"/>
      <w:lvlText w:val="%1."/>
      <w:lvlJc w:val="left"/>
      <w:pPr>
        <w:ind w:left="2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758A4A8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59FC7ACE">
      <w:numFmt w:val="bullet"/>
      <w:lvlText w:val="•"/>
      <w:lvlJc w:val="left"/>
      <w:pPr>
        <w:ind w:left="1894" w:hanging="248"/>
      </w:pPr>
      <w:rPr>
        <w:rFonts w:hint="default"/>
      </w:rPr>
    </w:lvl>
    <w:lvl w:ilvl="3" w:tplc="95068072">
      <w:numFmt w:val="bullet"/>
      <w:lvlText w:val="•"/>
      <w:lvlJc w:val="left"/>
      <w:pPr>
        <w:ind w:left="2831" w:hanging="248"/>
      </w:pPr>
      <w:rPr>
        <w:rFonts w:hint="default"/>
      </w:rPr>
    </w:lvl>
    <w:lvl w:ilvl="4" w:tplc="2800E66A">
      <w:numFmt w:val="bullet"/>
      <w:lvlText w:val="•"/>
      <w:lvlJc w:val="left"/>
      <w:pPr>
        <w:ind w:left="3769" w:hanging="248"/>
      </w:pPr>
      <w:rPr>
        <w:rFonts w:hint="default"/>
      </w:rPr>
    </w:lvl>
    <w:lvl w:ilvl="5" w:tplc="365486EC">
      <w:numFmt w:val="bullet"/>
      <w:lvlText w:val="•"/>
      <w:lvlJc w:val="left"/>
      <w:pPr>
        <w:ind w:left="4706" w:hanging="248"/>
      </w:pPr>
      <w:rPr>
        <w:rFonts w:hint="default"/>
      </w:rPr>
    </w:lvl>
    <w:lvl w:ilvl="6" w:tplc="807A3206">
      <w:numFmt w:val="bullet"/>
      <w:lvlText w:val="•"/>
      <w:lvlJc w:val="left"/>
      <w:pPr>
        <w:ind w:left="5643" w:hanging="248"/>
      </w:pPr>
      <w:rPr>
        <w:rFonts w:hint="default"/>
      </w:rPr>
    </w:lvl>
    <w:lvl w:ilvl="7" w:tplc="8364F2C8">
      <w:numFmt w:val="bullet"/>
      <w:lvlText w:val="•"/>
      <w:lvlJc w:val="left"/>
      <w:pPr>
        <w:ind w:left="6581" w:hanging="248"/>
      </w:pPr>
      <w:rPr>
        <w:rFonts w:hint="default"/>
      </w:rPr>
    </w:lvl>
    <w:lvl w:ilvl="8" w:tplc="6B02C70A">
      <w:numFmt w:val="bullet"/>
      <w:lvlText w:val="•"/>
      <w:lvlJc w:val="left"/>
      <w:pPr>
        <w:ind w:left="7518" w:hanging="248"/>
      </w:pPr>
      <w:rPr>
        <w:rFonts w:hint="default"/>
      </w:rPr>
    </w:lvl>
  </w:abstractNum>
  <w:abstractNum w:abstractNumId="51" w15:restartNumberingAfterBreak="0">
    <w:nsid w:val="55A72324"/>
    <w:multiLevelType w:val="hybridMultilevel"/>
    <w:tmpl w:val="88D6E9AA"/>
    <w:lvl w:ilvl="0" w:tplc="CFAEC9AE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B7CA798C">
      <w:numFmt w:val="bullet"/>
      <w:lvlText w:val="•"/>
      <w:lvlJc w:val="left"/>
      <w:pPr>
        <w:ind w:left="736" w:hanging="243"/>
      </w:pPr>
      <w:rPr>
        <w:rFonts w:hint="default"/>
      </w:rPr>
    </w:lvl>
    <w:lvl w:ilvl="2" w:tplc="560A3F36">
      <w:numFmt w:val="bullet"/>
      <w:lvlText w:val="•"/>
      <w:lvlJc w:val="left"/>
      <w:pPr>
        <w:ind w:left="1213" w:hanging="243"/>
      </w:pPr>
      <w:rPr>
        <w:rFonts w:hint="default"/>
      </w:rPr>
    </w:lvl>
    <w:lvl w:ilvl="3" w:tplc="58366326">
      <w:numFmt w:val="bullet"/>
      <w:lvlText w:val="•"/>
      <w:lvlJc w:val="left"/>
      <w:pPr>
        <w:ind w:left="1689" w:hanging="243"/>
      </w:pPr>
      <w:rPr>
        <w:rFonts w:hint="default"/>
      </w:rPr>
    </w:lvl>
    <w:lvl w:ilvl="4" w:tplc="389E89C6">
      <w:numFmt w:val="bullet"/>
      <w:lvlText w:val="•"/>
      <w:lvlJc w:val="left"/>
      <w:pPr>
        <w:ind w:left="2166" w:hanging="243"/>
      </w:pPr>
      <w:rPr>
        <w:rFonts w:hint="default"/>
      </w:rPr>
    </w:lvl>
    <w:lvl w:ilvl="5" w:tplc="FD28B18E">
      <w:numFmt w:val="bullet"/>
      <w:lvlText w:val="•"/>
      <w:lvlJc w:val="left"/>
      <w:pPr>
        <w:ind w:left="2643" w:hanging="243"/>
      </w:pPr>
      <w:rPr>
        <w:rFonts w:hint="default"/>
      </w:rPr>
    </w:lvl>
    <w:lvl w:ilvl="6" w:tplc="40AA26A0">
      <w:numFmt w:val="bullet"/>
      <w:lvlText w:val="•"/>
      <w:lvlJc w:val="left"/>
      <w:pPr>
        <w:ind w:left="3119" w:hanging="243"/>
      </w:pPr>
      <w:rPr>
        <w:rFonts w:hint="default"/>
      </w:rPr>
    </w:lvl>
    <w:lvl w:ilvl="7" w:tplc="1B0AB3B8">
      <w:numFmt w:val="bullet"/>
      <w:lvlText w:val="•"/>
      <w:lvlJc w:val="left"/>
      <w:pPr>
        <w:ind w:left="3596" w:hanging="243"/>
      </w:pPr>
      <w:rPr>
        <w:rFonts w:hint="default"/>
      </w:rPr>
    </w:lvl>
    <w:lvl w:ilvl="8" w:tplc="23327CDA">
      <w:numFmt w:val="bullet"/>
      <w:lvlText w:val="•"/>
      <w:lvlJc w:val="left"/>
      <w:pPr>
        <w:ind w:left="4072" w:hanging="243"/>
      </w:pPr>
      <w:rPr>
        <w:rFonts w:hint="default"/>
      </w:rPr>
    </w:lvl>
  </w:abstractNum>
  <w:abstractNum w:abstractNumId="52" w15:restartNumberingAfterBreak="0">
    <w:nsid w:val="5C21247A"/>
    <w:multiLevelType w:val="hybridMultilevel"/>
    <w:tmpl w:val="4B985F50"/>
    <w:lvl w:ilvl="0" w:tplc="0298FD2A">
      <w:start w:val="1"/>
      <w:numFmt w:val="decimal"/>
      <w:lvlText w:val="%1."/>
      <w:lvlJc w:val="left"/>
      <w:pPr>
        <w:ind w:left="20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B76ADEE2">
      <w:numFmt w:val="bullet"/>
      <w:lvlText w:val="•"/>
      <w:lvlJc w:val="left"/>
      <w:pPr>
        <w:ind w:left="957" w:hanging="238"/>
      </w:pPr>
      <w:rPr>
        <w:rFonts w:hint="default"/>
      </w:rPr>
    </w:lvl>
    <w:lvl w:ilvl="2" w:tplc="34C60A5C">
      <w:numFmt w:val="bullet"/>
      <w:lvlText w:val="•"/>
      <w:lvlJc w:val="left"/>
      <w:pPr>
        <w:ind w:left="1895" w:hanging="238"/>
      </w:pPr>
      <w:rPr>
        <w:rFonts w:hint="default"/>
      </w:rPr>
    </w:lvl>
    <w:lvl w:ilvl="3" w:tplc="CC8A7A38">
      <w:numFmt w:val="bullet"/>
      <w:lvlText w:val="•"/>
      <w:lvlJc w:val="left"/>
      <w:pPr>
        <w:ind w:left="2832" w:hanging="238"/>
      </w:pPr>
      <w:rPr>
        <w:rFonts w:hint="default"/>
      </w:rPr>
    </w:lvl>
    <w:lvl w:ilvl="4" w:tplc="1F58F7D8">
      <w:numFmt w:val="bullet"/>
      <w:lvlText w:val="•"/>
      <w:lvlJc w:val="left"/>
      <w:pPr>
        <w:ind w:left="3770" w:hanging="238"/>
      </w:pPr>
      <w:rPr>
        <w:rFonts w:hint="default"/>
      </w:rPr>
    </w:lvl>
    <w:lvl w:ilvl="5" w:tplc="DDF80528">
      <w:numFmt w:val="bullet"/>
      <w:lvlText w:val="•"/>
      <w:lvlJc w:val="left"/>
      <w:pPr>
        <w:ind w:left="4708" w:hanging="238"/>
      </w:pPr>
      <w:rPr>
        <w:rFonts w:hint="default"/>
      </w:rPr>
    </w:lvl>
    <w:lvl w:ilvl="6" w:tplc="2864EB8C">
      <w:numFmt w:val="bullet"/>
      <w:lvlText w:val="•"/>
      <w:lvlJc w:val="left"/>
      <w:pPr>
        <w:ind w:left="5645" w:hanging="238"/>
      </w:pPr>
      <w:rPr>
        <w:rFonts w:hint="default"/>
      </w:rPr>
    </w:lvl>
    <w:lvl w:ilvl="7" w:tplc="073CD6D4">
      <w:numFmt w:val="bullet"/>
      <w:lvlText w:val="•"/>
      <w:lvlJc w:val="left"/>
      <w:pPr>
        <w:ind w:left="6583" w:hanging="238"/>
      </w:pPr>
      <w:rPr>
        <w:rFonts w:hint="default"/>
      </w:rPr>
    </w:lvl>
    <w:lvl w:ilvl="8" w:tplc="39EC6E8C">
      <w:numFmt w:val="bullet"/>
      <w:lvlText w:val="•"/>
      <w:lvlJc w:val="left"/>
      <w:pPr>
        <w:ind w:left="7520" w:hanging="238"/>
      </w:pPr>
      <w:rPr>
        <w:rFonts w:hint="default"/>
      </w:rPr>
    </w:lvl>
  </w:abstractNum>
  <w:abstractNum w:abstractNumId="53" w15:restartNumberingAfterBreak="0">
    <w:nsid w:val="5C2A05D5"/>
    <w:multiLevelType w:val="hybridMultilevel"/>
    <w:tmpl w:val="FB2EC7D4"/>
    <w:lvl w:ilvl="0" w:tplc="A84AC620">
      <w:start w:val="1"/>
      <w:numFmt w:val="decimal"/>
      <w:lvlText w:val="%1."/>
      <w:lvlJc w:val="left"/>
      <w:pPr>
        <w:ind w:left="20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2F22ABC">
      <w:numFmt w:val="bullet"/>
      <w:lvlText w:val="•"/>
      <w:lvlJc w:val="left"/>
      <w:pPr>
        <w:ind w:left="957" w:hanging="255"/>
      </w:pPr>
      <w:rPr>
        <w:rFonts w:hint="default"/>
      </w:rPr>
    </w:lvl>
    <w:lvl w:ilvl="2" w:tplc="C7464AC2">
      <w:numFmt w:val="bullet"/>
      <w:lvlText w:val="•"/>
      <w:lvlJc w:val="left"/>
      <w:pPr>
        <w:ind w:left="1894" w:hanging="255"/>
      </w:pPr>
      <w:rPr>
        <w:rFonts w:hint="default"/>
      </w:rPr>
    </w:lvl>
    <w:lvl w:ilvl="3" w:tplc="7B82A3E8">
      <w:numFmt w:val="bullet"/>
      <w:lvlText w:val="•"/>
      <w:lvlJc w:val="left"/>
      <w:pPr>
        <w:ind w:left="2831" w:hanging="255"/>
      </w:pPr>
      <w:rPr>
        <w:rFonts w:hint="default"/>
      </w:rPr>
    </w:lvl>
    <w:lvl w:ilvl="4" w:tplc="91D2A4F4">
      <w:numFmt w:val="bullet"/>
      <w:lvlText w:val="•"/>
      <w:lvlJc w:val="left"/>
      <w:pPr>
        <w:ind w:left="3769" w:hanging="255"/>
      </w:pPr>
      <w:rPr>
        <w:rFonts w:hint="default"/>
      </w:rPr>
    </w:lvl>
    <w:lvl w:ilvl="5" w:tplc="95F20908">
      <w:numFmt w:val="bullet"/>
      <w:lvlText w:val="•"/>
      <w:lvlJc w:val="left"/>
      <w:pPr>
        <w:ind w:left="4706" w:hanging="255"/>
      </w:pPr>
      <w:rPr>
        <w:rFonts w:hint="default"/>
      </w:rPr>
    </w:lvl>
    <w:lvl w:ilvl="6" w:tplc="EB06F9CA">
      <w:numFmt w:val="bullet"/>
      <w:lvlText w:val="•"/>
      <w:lvlJc w:val="left"/>
      <w:pPr>
        <w:ind w:left="5643" w:hanging="255"/>
      </w:pPr>
      <w:rPr>
        <w:rFonts w:hint="default"/>
      </w:rPr>
    </w:lvl>
    <w:lvl w:ilvl="7" w:tplc="763C6CFE">
      <w:numFmt w:val="bullet"/>
      <w:lvlText w:val="•"/>
      <w:lvlJc w:val="left"/>
      <w:pPr>
        <w:ind w:left="6581" w:hanging="255"/>
      </w:pPr>
      <w:rPr>
        <w:rFonts w:hint="default"/>
      </w:rPr>
    </w:lvl>
    <w:lvl w:ilvl="8" w:tplc="D0EEF610">
      <w:numFmt w:val="bullet"/>
      <w:lvlText w:val="•"/>
      <w:lvlJc w:val="left"/>
      <w:pPr>
        <w:ind w:left="7518" w:hanging="255"/>
      </w:pPr>
      <w:rPr>
        <w:rFonts w:hint="default"/>
      </w:rPr>
    </w:lvl>
  </w:abstractNum>
  <w:abstractNum w:abstractNumId="54" w15:restartNumberingAfterBreak="0">
    <w:nsid w:val="5CDE6BD8"/>
    <w:multiLevelType w:val="hybridMultilevel"/>
    <w:tmpl w:val="2DF22672"/>
    <w:lvl w:ilvl="0" w:tplc="4B44D30A">
      <w:numFmt w:val="bullet"/>
      <w:lvlText w:val="–"/>
      <w:lvlJc w:val="left"/>
      <w:pPr>
        <w:ind w:left="20" w:hanging="1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FBE8D82">
      <w:numFmt w:val="bullet"/>
      <w:lvlText w:val="•"/>
      <w:lvlJc w:val="left"/>
      <w:pPr>
        <w:ind w:left="957" w:hanging="161"/>
      </w:pPr>
      <w:rPr>
        <w:rFonts w:hint="default"/>
      </w:rPr>
    </w:lvl>
    <w:lvl w:ilvl="2" w:tplc="17BABA86">
      <w:numFmt w:val="bullet"/>
      <w:lvlText w:val="•"/>
      <w:lvlJc w:val="left"/>
      <w:pPr>
        <w:ind w:left="1894" w:hanging="161"/>
      </w:pPr>
      <w:rPr>
        <w:rFonts w:hint="default"/>
      </w:rPr>
    </w:lvl>
    <w:lvl w:ilvl="3" w:tplc="41DE51AE">
      <w:numFmt w:val="bullet"/>
      <w:lvlText w:val="•"/>
      <w:lvlJc w:val="left"/>
      <w:pPr>
        <w:ind w:left="2832" w:hanging="161"/>
      </w:pPr>
      <w:rPr>
        <w:rFonts w:hint="default"/>
      </w:rPr>
    </w:lvl>
    <w:lvl w:ilvl="4" w:tplc="DF100D72">
      <w:numFmt w:val="bullet"/>
      <w:lvlText w:val="•"/>
      <w:lvlJc w:val="left"/>
      <w:pPr>
        <w:ind w:left="3769" w:hanging="161"/>
      </w:pPr>
      <w:rPr>
        <w:rFonts w:hint="default"/>
      </w:rPr>
    </w:lvl>
    <w:lvl w:ilvl="5" w:tplc="4E2656D6">
      <w:numFmt w:val="bullet"/>
      <w:lvlText w:val="•"/>
      <w:lvlJc w:val="left"/>
      <w:pPr>
        <w:ind w:left="4707" w:hanging="161"/>
      </w:pPr>
      <w:rPr>
        <w:rFonts w:hint="default"/>
      </w:rPr>
    </w:lvl>
    <w:lvl w:ilvl="6" w:tplc="C2EA3156">
      <w:numFmt w:val="bullet"/>
      <w:lvlText w:val="•"/>
      <w:lvlJc w:val="left"/>
      <w:pPr>
        <w:ind w:left="5644" w:hanging="161"/>
      </w:pPr>
      <w:rPr>
        <w:rFonts w:hint="default"/>
      </w:rPr>
    </w:lvl>
    <w:lvl w:ilvl="7" w:tplc="31BEAB9C">
      <w:numFmt w:val="bullet"/>
      <w:lvlText w:val="•"/>
      <w:lvlJc w:val="left"/>
      <w:pPr>
        <w:ind w:left="6581" w:hanging="161"/>
      </w:pPr>
      <w:rPr>
        <w:rFonts w:hint="default"/>
      </w:rPr>
    </w:lvl>
    <w:lvl w:ilvl="8" w:tplc="EC88AC38">
      <w:numFmt w:val="bullet"/>
      <w:lvlText w:val="•"/>
      <w:lvlJc w:val="left"/>
      <w:pPr>
        <w:ind w:left="7519" w:hanging="161"/>
      </w:pPr>
      <w:rPr>
        <w:rFonts w:hint="default"/>
      </w:rPr>
    </w:lvl>
  </w:abstractNum>
  <w:abstractNum w:abstractNumId="55" w15:restartNumberingAfterBreak="0">
    <w:nsid w:val="5D7F0AE8"/>
    <w:multiLevelType w:val="hybridMultilevel"/>
    <w:tmpl w:val="0F0C90DA"/>
    <w:lvl w:ilvl="0" w:tplc="8AFA2F44">
      <w:start w:val="1"/>
      <w:numFmt w:val="decimal"/>
      <w:lvlText w:val="%1."/>
      <w:lvlJc w:val="left"/>
      <w:pPr>
        <w:ind w:left="260" w:hanging="24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96360538">
      <w:numFmt w:val="bullet"/>
      <w:lvlText w:val="•"/>
      <w:lvlJc w:val="left"/>
      <w:pPr>
        <w:ind w:left="885" w:hanging="240"/>
      </w:pPr>
      <w:rPr>
        <w:rFonts w:hint="default"/>
      </w:rPr>
    </w:lvl>
    <w:lvl w:ilvl="2" w:tplc="B644D982">
      <w:numFmt w:val="bullet"/>
      <w:lvlText w:val="•"/>
      <w:lvlJc w:val="left"/>
      <w:pPr>
        <w:ind w:left="1511" w:hanging="240"/>
      </w:pPr>
      <w:rPr>
        <w:rFonts w:hint="default"/>
      </w:rPr>
    </w:lvl>
    <w:lvl w:ilvl="3" w:tplc="D124D714">
      <w:numFmt w:val="bullet"/>
      <w:lvlText w:val="•"/>
      <w:lvlJc w:val="left"/>
      <w:pPr>
        <w:ind w:left="2137" w:hanging="240"/>
      </w:pPr>
      <w:rPr>
        <w:rFonts w:hint="default"/>
      </w:rPr>
    </w:lvl>
    <w:lvl w:ilvl="4" w:tplc="ACF81220">
      <w:numFmt w:val="bullet"/>
      <w:lvlText w:val="•"/>
      <w:lvlJc w:val="left"/>
      <w:pPr>
        <w:ind w:left="2763" w:hanging="240"/>
      </w:pPr>
      <w:rPr>
        <w:rFonts w:hint="default"/>
      </w:rPr>
    </w:lvl>
    <w:lvl w:ilvl="5" w:tplc="C94E461C">
      <w:numFmt w:val="bullet"/>
      <w:lvlText w:val="•"/>
      <w:lvlJc w:val="left"/>
      <w:pPr>
        <w:ind w:left="3389" w:hanging="240"/>
      </w:pPr>
      <w:rPr>
        <w:rFonts w:hint="default"/>
      </w:rPr>
    </w:lvl>
    <w:lvl w:ilvl="6" w:tplc="F530C9A2">
      <w:numFmt w:val="bullet"/>
      <w:lvlText w:val="•"/>
      <w:lvlJc w:val="left"/>
      <w:pPr>
        <w:ind w:left="4014" w:hanging="240"/>
      </w:pPr>
      <w:rPr>
        <w:rFonts w:hint="default"/>
      </w:rPr>
    </w:lvl>
    <w:lvl w:ilvl="7" w:tplc="F81A962A">
      <w:numFmt w:val="bullet"/>
      <w:lvlText w:val="•"/>
      <w:lvlJc w:val="left"/>
      <w:pPr>
        <w:ind w:left="4640" w:hanging="240"/>
      </w:pPr>
      <w:rPr>
        <w:rFonts w:hint="default"/>
      </w:rPr>
    </w:lvl>
    <w:lvl w:ilvl="8" w:tplc="328C75A8">
      <w:numFmt w:val="bullet"/>
      <w:lvlText w:val="•"/>
      <w:lvlJc w:val="left"/>
      <w:pPr>
        <w:ind w:left="5266" w:hanging="240"/>
      </w:pPr>
      <w:rPr>
        <w:rFonts w:hint="default"/>
      </w:rPr>
    </w:lvl>
  </w:abstractNum>
  <w:abstractNum w:abstractNumId="56" w15:restartNumberingAfterBreak="0">
    <w:nsid w:val="5E0D74F7"/>
    <w:multiLevelType w:val="hybridMultilevel"/>
    <w:tmpl w:val="F954AAEC"/>
    <w:lvl w:ilvl="0" w:tplc="CE5898FE">
      <w:start w:val="1"/>
      <w:numFmt w:val="decimal"/>
      <w:lvlText w:val="%1."/>
      <w:lvlJc w:val="left"/>
      <w:pPr>
        <w:ind w:left="20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4E0BE9E">
      <w:numFmt w:val="bullet"/>
      <w:lvlText w:val="•"/>
      <w:lvlJc w:val="left"/>
      <w:pPr>
        <w:ind w:left="957" w:hanging="266"/>
      </w:pPr>
      <w:rPr>
        <w:rFonts w:hint="default"/>
      </w:rPr>
    </w:lvl>
    <w:lvl w:ilvl="2" w:tplc="3D8C8488">
      <w:numFmt w:val="bullet"/>
      <w:lvlText w:val="•"/>
      <w:lvlJc w:val="left"/>
      <w:pPr>
        <w:ind w:left="1895" w:hanging="266"/>
      </w:pPr>
      <w:rPr>
        <w:rFonts w:hint="default"/>
      </w:rPr>
    </w:lvl>
    <w:lvl w:ilvl="3" w:tplc="F6B66A44">
      <w:numFmt w:val="bullet"/>
      <w:lvlText w:val="•"/>
      <w:lvlJc w:val="left"/>
      <w:pPr>
        <w:ind w:left="2833" w:hanging="266"/>
      </w:pPr>
      <w:rPr>
        <w:rFonts w:hint="default"/>
      </w:rPr>
    </w:lvl>
    <w:lvl w:ilvl="4" w:tplc="36A6CE1A">
      <w:numFmt w:val="bullet"/>
      <w:lvlText w:val="•"/>
      <w:lvlJc w:val="left"/>
      <w:pPr>
        <w:ind w:left="3770" w:hanging="266"/>
      </w:pPr>
      <w:rPr>
        <w:rFonts w:hint="default"/>
      </w:rPr>
    </w:lvl>
    <w:lvl w:ilvl="5" w:tplc="754C658A">
      <w:numFmt w:val="bullet"/>
      <w:lvlText w:val="•"/>
      <w:lvlJc w:val="left"/>
      <w:pPr>
        <w:ind w:left="4708" w:hanging="266"/>
      </w:pPr>
      <w:rPr>
        <w:rFonts w:hint="default"/>
      </w:rPr>
    </w:lvl>
    <w:lvl w:ilvl="6" w:tplc="E18662F4">
      <w:numFmt w:val="bullet"/>
      <w:lvlText w:val="•"/>
      <w:lvlJc w:val="left"/>
      <w:pPr>
        <w:ind w:left="5646" w:hanging="266"/>
      </w:pPr>
      <w:rPr>
        <w:rFonts w:hint="default"/>
      </w:rPr>
    </w:lvl>
    <w:lvl w:ilvl="7" w:tplc="BE26291E">
      <w:numFmt w:val="bullet"/>
      <w:lvlText w:val="•"/>
      <w:lvlJc w:val="left"/>
      <w:pPr>
        <w:ind w:left="6583" w:hanging="266"/>
      </w:pPr>
      <w:rPr>
        <w:rFonts w:hint="default"/>
      </w:rPr>
    </w:lvl>
    <w:lvl w:ilvl="8" w:tplc="D5E660E2">
      <w:numFmt w:val="bullet"/>
      <w:lvlText w:val="•"/>
      <w:lvlJc w:val="left"/>
      <w:pPr>
        <w:ind w:left="7521" w:hanging="266"/>
      </w:pPr>
      <w:rPr>
        <w:rFonts w:hint="default"/>
      </w:rPr>
    </w:lvl>
  </w:abstractNum>
  <w:abstractNum w:abstractNumId="57" w15:restartNumberingAfterBreak="0">
    <w:nsid w:val="5E244866"/>
    <w:multiLevelType w:val="hybridMultilevel"/>
    <w:tmpl w:val="8CD2C0AE"/>
    <w:lvl w:ilvl="0" w:tplc="6440814C">
      <w:numFmt w:val="bullet"/>
      <w:lvlText w:val="–"/>
      <w:lvlJc w:val="left"/>
      <w:pPr>
        <w:ind w:left="740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6324CC4">
      <w:numFmt w:val="bullet"/>
      <w:lvlText w:val="•"/>
      <w:lvlJc w:val="left"/>
      <w:pPr>
        <w:ind w:left="1605" w:hanging="154"/>
      </w:pPr>
      <w:rPr>
        <w:rFonts w:hint="default"/>
      </w:rPr>
    </w:lvl>
    <w:lvl w:ilvl="2" w:tplc="718A4D68">
      <w:numFmt w:val="bullet"/>
      <w:lvlText w:val="•"/>
      <w:lvlJc w:val="left"/>
      <w:pPr>
        <w:ind w:left="2470" w:hanging="154"/>
      </w:pPr>
      <w:rPr>
        <w:rFonts w:hint="default"/>
      </w:rPr>
    </w:lvl>
    <w:lvl w:ilvl="3" w:tplc="F732C0D4">
      <w:numFmt w:val="bullet"/>
      <w:lvlText w:val="•"/>
      <w:lvlJc w:val="left"/>
      <w:pPr>
        <w:ind w:left="3335" w:hanging="154"/>
      </w:pPr>
      <w:rPr>
        <w:rFonts w:hint="default"/>
      </w:rPr>
    </w:lvl>
    <w:lvl w:ilvl="4" w:tplc="24146EAA">
      <w:numFmt w:val="bullet"/>
      <w:lvlText w:val="•"/>
      <w:lvlJc w:val="left"/>
      <w:pPr>
        <w:ind w:left="4200" w:hanging="154"/>
      </w:pPr>
      <w:rPr>
        <w:rFonts w:hint="default"/>
      </w:rPr>
    </w:lvl>
    <w:lvl w:ilvl="5" w:tplc="CE4483EE">
      <w:numFmt w:val="bullet"/>
      <w:lvlText w:val="•"/>
      <w:lvlJc w:val="left"/>
      <w:pPr>
        <w:ind w:left="5066" w:hanging="154"/>
      </w:pPr>
      <w:rPr>
        <w:rFonts w:hint="default"/>
      </w:rPr>
    </w:lvl>
    <w:lvl w:ilvl="6" w:tplc="E41CB5D6">
      <w:numFmt w:val="bullet"/>
      <w:lvlText w:val="•"/>
      <w:lvlJc w:val="left"/>
      <w:pPr>
        <w:ind w:left="5931" w:hanging="154"/>
      </w:pPr>
      <w:rPr>
        <w:rFonts w:hint="default"/>
      </w:rPr>
    </w:lvl>
    <w:lvl w:ilvl="7" w:tplc="4DD45022">
      <w:numFmt w:val="bullet"/>
      <w:lvlText w:val="•"/>
      <w:lvlJc w:val="left"/>
      <w:pPr>
        <w:ind w:left="6796" w:hanging="154"/>
      </w:pPr>
      <w:rPr>
        <w:rFonts w:hint="default"/>
      </w:rPr>
    </w:lvl>
    <w:lvl w:ilvl="8" w:tplc="8522F370">
      <w:numFmt w:val="bullet"/>
      <w:lvlText w:val="•"/>
      <w:lvlJc w:val="left"/>
      <w:pPr>
        <w:ind w:left="7661" w:hanging="154"/>
      </w:pPr>
      <w:rPr>
        <w:rFonts w:hint="default"/>
      </w:rPr>
    </w:lvl>
  </w:abstractNum>
  <w:abstractNum w:abstractNumId="58" w15:restartNumberingAfterBreak="0">
    <w:nsid w:val="5E2F7069"/>
    <w:multiLevelType w:val="hybridMultilevel"/>
    <w:tmpl w:val="92460A4A"/>
    <w:lvl w:ilvl="0" w:tplc="1DBE5758">
      <w:numFmt w:val="bullet"/>
      <w:lvlText w:val="–"/>
      <w:lvlJc w:val="left"/>
      <w:pPr>
        <w:ind w:left="20" w:hanging="18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D6691B0">
      <w:numFmt w:val="bullet"/>
      <w:lvlText w:val="•"/>
      <w:lvlJc w:val="left"/>
      <w:pPr>
        <w:ind w:left="957" w:hanging="189"/>
      </w:pPr>
      <w:rPr>
        <w:rFonts w:hint="default"/>
      </w:rPr>
    </w:lvl>
    <w:lvl w:ilvl="2" w:tplc="A48AF318">
      <w:numFmt w:val="bullet"/>
      <w:lvlText w:val="•"/>
      <w:lvlJc w:val="left"/>
      <w:pPr>
        <w:ind w:left="1895" w:hanging="189"/>
      </w:pPr>
      <w:rPr>
        <w:rFonts w:hint="default"/>
      </w:rPr>
    </w:lvl>
    <w:lvl w:ilvl="3" w:tplc="79BCBFF2">
      <w:numFmt w:val="bullet"/>
      <w:lvlText w:val="•"/>
      <w:lvlJc w:val="left"/>
      <w:pPr>
        <w:ind w:left="2832" w:hanging="189"/>
      </w:pPr>
      <w:rPr>
        <w:rFonts w:hint="default"/>
      </w:rPr>
    </w:lvl>
    <w:lvl w:ilvl="4" w:tplc="33E42C24">
      <w:numFmt w:val="bullet"/>
      <w:lvlText w:val="•"/>
      <w:lvlJc w:val="left"/>
      <w:pPr>
        <w:ind w:left="3770" w:hanging="189"/>
      </w:pPr>
      <w:rPr>
        <w:rFonts w:hint="default"/>
      </w:rPr>
    </w:lvl>
    <w:lvl w:ilvl="5" w:tplc="EE48D540">
      <w:numFmt w:val="bullet"/>
      <w:lvlText w:val="•"/>
      <w:lvlJc w:val="left"/>
      <w:pPr>
        <w:ind w:left="4707" w:hanging="189"/>
      </w:pPr>
      <w:rPr>
        <w:rFonts w:hint="default"/>
      </w:rPr>
    </w:lvl>
    <w:lvl w:ilvl="6" w:tplc="8CA4FB36">
      <w:numFmt w:val="bullet"/>
      <w:lvlText w:val="•"/>
      <w:lvlJc w:val="left"/>
      <w:pPr>
        <w:ind w:left="5645" w:hanging="189"/>
      </w:pPr>
      <w:rPr>
        <w:rFonts w:hint="default"/>
      </w:rPr>
    </w:lvl>
    <w:lvl w:ilvl="7" w:tplc="D5084142">
      <w:numFmt w:val="bullet"/>
      <w:lvlText w:val="•"/>
      <w:lvlJc w:val="left"/>
      <w:pPr>
        <w:ind w:left="6582" w:hanging="189"/>
      </w:pPr>
      <w:rPr>
        <w:rFonts w:hint="default"/>
      </w:rPr>
    </w:lvl>
    <w:lvl w:ilvl="8" w:tplc="DFB0277A">
      <w:numFmt w:val="bullet"/>
      <w:lvlText w:val="•"/>
      <w:lvlJc w:val="left"/>
      <w:pPr>
        <w:ind w:left="7520" w:hanging="189"/>
      </w:pPr>
      <w:rPr>
        <w:rFonts w:hint="default"/>
      </w:rPr>
    </w:lvl>
  </w:abstractNum>
  <w:abstractNum w:abstractNumId="59" w15:restartNumberingAfterBreak="0">
    <w:nsid w:val="62C60683"/>
    <w:multiLevelType w:val="hybridMultilevel"/>
    <w:tmpl w:val="FBE8A67E"/>
    <w:lvl w:ilvl="0" w:tplc="CDA2513E">
      <w:numFmt w:val="bullet"/>
      <w:lvlText w:val="–"/>
      <w:lvlJc w:val="left"/>
      <w:pPr>
        <w:ind w:left="20" w:hanging="1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332360A">
      <w:numFmt w:val="bullet"/>
      <w:lvlText w:val="•"/>
      <w:lvlJc w:val="left"/>
      <w:pPr>
        <w:ind w:left="957" w:hanging="172"/>
      </w:pPr>
      <w:rPr>
        <w:rFonts w:hint="default"/>
      </w:rPr>
    </w:lvl>
    <w:lvl w:ilvl="2" w:tplc="A61E4128">
      <w:numFmt w:val="bullet"/>
      <w:lvlText w:val="•"/>
      <w:lvlJc w:val="left"/>
      <w:pPr>
        <w:ind w:left="1894" w:hanging="172"/>
      </w:pPr>
      <w:rPr>
        <w:rFonts w:hint="default"/>
      </w:rPr>
    </w:lvl>
    <w:lvl w:ilvl="3" w:tplc="FF32B2DE">
      <w:numFmt w:val="bullet"/>
      <w:lvlText w:val="•"/>
      <w:lvlJc w:val="left"/>
      <w:pPr>
        <w:ind w:left="2831" w:hanging="172"/>
      </w:pPr>
      <w:rPr>
        <w:rFonts w:hint="default"/>
      </w:rPr>
    </w:lvl>
    <w:lvl w:ilvl="4" w:tplc="8848D7C6">
      <w:numFmt w:val="bullet"/>
      <w:lvlText w:val="•"/>
      <w:lvlJc w:val="left"/>
      <w:pPr>
        <w:ind w:left="3769" w:hanging="172"/>
      </w:pPr>
      <w:rPr>
        <w:rFonts w:hint="default"/>
      </w:rPr>
    </w:lvl>
    <w:lvl w:ilvl="5" w:tplc="6A44094A">
      <w:numFmt w:val="bullet"/>
      <w:lvlText w:val="•"/>
      <w:lvlJc w:val="left"/>
      <w:pPr>
        <w:ind w:left="4706" w:hanging="172"/>
      </w:pPr>
      <w:rPr>
        <w:rFonts w:hint="default"/>
      </w:rPr>
    </w:lvl>
    <w:lvl w:ilvl="6" w:tplc="A660443A">
      <w:numFmt w:val="bullet"/>
      <w:lvlText w:val="•"/>
      <w:lvlJc w:val="left"/>
      <w:pPr>
        <w:ind w:left="5643" w:hanging="172"/>
      </w:pPr>
      <w:rPr>
        <w:rFonts w:hint="default"/>
      </w:rPr>
    </w:lvl>
    <w:lvl w:ilvl="7" w:tplc="EB20ED6C">
      <w:numFmt w:val="bullet"/>
      <w:lvlText w:val="•"/>
      <w:lvlJc w:val="left"/>
      <w:pPr>
        <w:ind w:left="6581" w:hanging="172"/>
      </w:pPr>
      <w:rPr>
        <w:rFonts w:hint="default"/>
      </w:rPr>
    </w:lvl>
    <w:lvl w:ilvl="8" w:tplc="03924E14">
      <w:numFmt w:val="bullet"/>
      <w:lvlText w:val="•"/>
      <w:lvlJc w:val="left"/>
      <w:pPr>
        <w:ind w:left="7518" w:hanging="172"/>
      </w:pPr>
      <w:rPr>
        <w:rFonts w:hint="default"/>
      </w:rPr>
    </w:lvl>
  </w:abstractNum>
  <w:abstractNum w:abstractNumId="60" w15:restartNumberingAfterBreak="0">
    <w:nsid w:val="64C23ABA"/>
    <w:multiLevelType w:val="hybridMultilevel"/>
    <w:tmpl w:val="7F30B646"/>
    <w:lvl w:ilvl="0" w:tplc="0A62D182">
      <w:numFmt w:val="bullet"/>
      <w:lvlText w:val="–"/>
      <w:lvlJc w:val="left"/>
      <w:pPr>
        <w:ind w:left="20" w:hanging="1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F47CDA">
      <w:numFmt w:val="bullet"/>
      <w:lvlText w:val="•"/>
      <w:lvlJc w:val="left"/>
      <w:pPr>
        <w:ind w:left="957" w:hanging="172"/>
      </w:pPr>
      <w:rPr>
        <w:rFonts w:hint="default"/>
      </w:rPr>
    </w:lvl>
    <w:lvl w:ilvl="2" w:tplc="42204276">
      <w:numFmt w:val="bullet"/>
      <w:lvlText w:val="•"/>
      <w:lvlJc w:val="left"/>
      <w:pPr>
        <w:ind w:left="1894" w:hanging="172"/>
      </w:pPr>
      <w:rPr>
        <w:rFonts w:hint="default"/>
      </w:rPr>
    </w:lvl>
    <w:lvl w:ilvl="3" w:tplc="252085C0">
      <w:numFmt w:val="bullet"/>
      <w:lvlText w:val="•"/>
      <w:lvlJc w:val="left"/>
      <w:pPr>
        <w:ind w:left="2832" w:hanging="172"/>
      </w:pPr>
      <w:rPr>
        <w:rFonts w:hint="default"/>
      </w:rPr>
    </w:lvl>
    <w:lvl w:ilvl="4" w:tplc="AC8269BC">
      <w:numFmt w:val="bullet"/>
      <w:lvlText w:val="•"/>
      <w:lvlJc w:val="left"/>
      <w:pPr>
        <w:ind w:left="3769" w:hanging="172"/>
      </w:pPr>
      <w:rPr>
        <w:rFonts w:hint="default"/>
      </w:rPr>
    </w:lvl>
    <w:lvl w:ilvl="5" w:tplc="A768E020">
      <w:numFmt w:val="bullet"/>
      <w:lvlText w:val="•"/>
      <w:lvlJc w:val="left"/>
      <w:pPr>
        <w:ind w:left="4707" w:hanging="172"/>
      </w:pPr>
      <w:rPr>
        <w:rFonts w:hint="default"/>
      </w:rPr>
    </w:lvl>
    <w:lvl w:ilvl="6" w:tplc="EF1215CE">
      <w:numFmt w:val="bullet"/>
      <w:lvlText w:val="•"/>
      <w:lvlJc w:val="left"/>
      <w:pPr>
        <w:ind w:left="5644" w:hanging="172"/>
      </w:pPr>
      <w:rPr>
        <w:rFonts w:hint="default"/>
      </w:rPr>
    </w:lvl>
    <w:lvl w:ilvl="7" w:tplc="E6141550">
      <w:numFmt w:val="bullet"/>
      <w:lvlText w:val="•"/>
      <w:lvlJc w:val="left"/>
      <w:pPr>
        <w:ind w:left="6581" w:hanging="172"/>
      </w:pPr>
      <w:rPr>
        <w:rFonts w:hint="default"/>
      </w:rPr>
    </w:lvl>
    <w:lvl w:ilvl="8" w:tplc="1BFE349C">
      <w:numFmt w:val="bullet"/>
      <w:lvlText w:val="•"/>
      <w:lvlJc w:val="left"/>
      <w:pPr>
        <w:ind w:left="7519" w:hanging="172"/>
      </w:pPr>
      <w:rPr>
        <w:rFonts w:hint="default"/>
      </w:rPr>
    </w:lvl>
  </w:abstractNum>
  <w:abstractNum w:abstractNumId="61" w15:restartNumberingAfterBreak="0">
    <w:nsid w:val="65635ED7"/>
    <w:multiLevelType w:val="hybridMultilevel"/>
    <w:tmpl w:val="35509B18"/>
    <w:lvl w:ilvl="0" w:tplc="98A8DB90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F6CEC2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6346E652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6B2C0ADA">
      <w:numFmt w:val="bullet"/>
      <w:lvlText w:val="•"/>
      <w:lvlJc w:val="left"/>
      <w:pPr>
        <w:ind w:left="2831" w:hanging="181"/>
      </w:pPr>
      <w:rPr>
        <w:rFonts w:hint="default"/>
      </w:rPr>
    </w:lvl>
    <w:lvl w:ilvl="4" w:tplc="A93A8E6E">
      <w:numFmt w:val="bullet"/>
      <w:lvlText w:val="•"/>
      <w:lvlJc w:val="left"/>
      <w:pPr>
        <w:ind w:left="3768" w:hanging="181"/>
      </w:pPr>
      <w:rPr>
        <w:rFonts w:hint="default"/>
      </w:rPr>
    </w:lvl>
    <w:lvl w:ilvl="5" w:tplc="BE3456B0">
      <w:numFmt w:val="bullet"/>
      <w:lvlText w:val="•"/>
      <w:lvlJc w:val="left"/>
      <w:pPr>
        <w:ind w:left="4705" w:hanging="181"/>
      </w:pPr>
      <w:rPr>
        <w:rFonts w:hint="default"/>
      </w:rPr>
    </w:lvl>
    <w:lvl w:ilvl="6" w:tplc="2FA076F4">
      <w:numFmt w:val="bullet"/>
      <w:lvlText w:val="•"/>
      <w:lvlJc w:val="left"/>
      <w:pPr>
        <w:ind w:left="5642" w:hanging="181"/>
      </w:pPr>
      <w:rPr>
        <w:rFonts w:hint="default"/>
      </w:rPr>
    </w:lvl>
    <w:lvl w:ilvl="7" w:tplc="03309F02">
      <w:numFmt w:val="bullet"/>
      <w:lvlText w:val="•"/>
      <w:lvlJc w:val="left"/>
      <w:pPr>
        <w:ind w:left="6579" w:hanging="181"/>
      </w:pPr>
      <w:rPr>
        <w:rFonts w:hint="default"/>
      </w:rPr>
    </w:lvl>
    <w:lvl w:ilvl="8" w:tplc="7B8879C4">
      <w:numFmt w:val="bullet"/>
      <w:lvlText w:val="•"/>
      <w:lvlJc w:val="left"/>
      <w:pPr>
        <w:ind w:left="7516" w:hanging="181"/>
      </w:pPr>
      <w:rPr>
        <w:rFonts w:hint="default"/>
      </w:rPr>
    </w:lvl>
  </w:abstractNum>
  <w:abstractNum w:abstractNumId="62" w15:restartNumberingAfterBreak="0">
    <w:nsid w:val="66564A8F"/>
    <w:multiLevelType w:val="hybridMultilevel"/>
    <w:tmpl w:val="1640E286"/>
    <w:lvl w:ilvl="0" w:tplc="E1E6F09A">
      <w:start w:val="1"/>
      <w:numFmt w:val="decimal"/>
      <w:lvlText w:val="%1."/>
      <w:lvlJc w:val="left"/>
      <w:pPr>
        <w:ind w:left="20" w:hanging="23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F95CEC26">
      <w:numFmt w:val="bullet"/>
      <w:lvlText w:val="•"/>
      <w:lvlJc w:val="left"/>
      <w:pPr>
        <w:ind w:left="957" w:hanging="238"/>
      </w:pPr>
      <w:rPr>
        <w:rFonts w:hint="default"/>
      </w:rPr>
    </w:lvl>
    <w:lvl w:ilvl="2" w:tplc="1ED64D1A">
      <w:numFmt w:val="bullet"/>
      <w:lvlText w:val="•"/>
      <w:lvlJc w:val="left"/>
      <w:pPr>
        <w:ind w:left="1894" w:hanging="238"/>
      </w:pPr>
      <w:rPr>
        <w:rFonts w:hint="default"/>
      </w:rPr>
    </w:lvl>
    <w:lvl w:ilvl="3" w:tplc="5792D0A8">
      <w:numFmt w:val="bullet"/>
      <w:lvlText w:val="•"/>
      <w:lvlJc w:val="left"/>
      <w:pPr>
        <w:ind w:left="2831" w:hanging="238"/>
      </w:pPr>
      <w:rPr>
        <w:rFonts w:hint="default"/>
      </w:rPr>
    </w:lvl>
    <w:lvl w:ilvl="4" w:tplc="5212D830">
      <w:numFmt w:val="bullet"/>
      <w:lvlText w:val="•"/>
      <w:lvlJc w:val="left"/>
      <w:pPr>
        <w:ind w:left="3768" w:hanging="238"/>
      </w:pPr>
      <w:rPr>
        <w:rFonts w:hint="default"/>
      </w:rPr>
    </w:lvl>
    <w:lvl w:ilvl="5" w:tplc="209A119C">
      <w:numFmt w:val="bullet"/>
      <w:lvlText w:val="•"/>
      <w:lvlJc w:val="left"/>
      <w:pPr>
        <w:ind w:left="4706" w:hanging="238"/>
      </w:pPr>
      <w:rPr>
        <w:rFonts w:hint="default"/>
      </w:rPr>
    </w:lvl>
    <w:lvl w:ilvl="6" w:tplc="FE06F122">
      <w:numFmt w:val="bullet"/>
      <w:lvlText w:val="•"/>
      <w:lvlJc w:val="left"/>
      <w:pPr>
        <w:ind w:left="5643" w:hanging="238"/>
      </w:pPr>
      <w:rPr>
        <w:rFonts w:hint="default"/>
      </w:rPr>
    </w:lvl>
    <w:lvl w:ilvl="7" w:tplc="286ADE8C">
      <w:numFmt w:val="bullet"/>
      <w:lvlText w:val="•"/>
      <w:lvlJc w:val="left"/>
      <w:pPr>
        <w:ind w:left="6580" w:hanging="238"/>
      </w:pPr>
      <w:rPr>
        <w:rFonts w:hint="default"/>
      </w:rPr>
    </w:lvl>
    <w:lvl w:ilvl="8" w:tplc="589A7C04">
      <w:numFmt w:val="bullet"/>
      <w:lvlText w:val="•"/>
      <w:lvlJc w:val="left"/>
      <w:pPr>
        <w:ind w:left="7517" w:hanging="238"/>
      </w:pPr>
      <w:rPr>
        <w:rFonts w:hint="default"/>
      </w:rPr>
    </w:lvl>
  </w:abstractNum>
  <w:abstractNum w:abstractNumId="63" w15:restartNumberingAfterBreak="0">
    <w:nsid w:val="67C66CCC"/>
    <w:multiLevelType w:val="hybridMultilevel"/>
    <w:tmpl w:val="2FDA3CF8"/>
    <w:lvl w:ilvl="0" w:tplc="64BE33A2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86CBCB8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523C502C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27425908">
      <w:numFmt w:val="bullet"/>
      <w:lvlText w:val="•"/>
      <w:lvlJc w:val="left"/>
      <w:pPr>
        <w:ind w:left="2833" w:hanging="168"/>
      </w:pPr>
      <w:rPr>
        <w:rFonts w:hint="default"/>
      </w:rPr>
    </w:lvl>
    <w:lvl w:ilvl="4" w:tplc="0082D1EA">
      <w:numFmt w:val="bullet"/>
      <w:lvlText w:val="•"/>
      <w:lvlJc w:val="left"/>
      <w:pPr>
        <w:ind w:left="3771" w:hanging="168"/>
      </w:pPr>
      <w:rPr>
        <w:rFonts w:hint="default"/>
      </w:rPr>
    </w:lvl>
    <w:lvl w:ilvl="5" w:tplc="9A56798E">
      <w:numFmt w:val="bullet"/>
      <w:lvlText w:val="•"/>
      <w:lvlJc w:val="left"/>
      <w:pPr>
        <w:ind w:left="4709" w:hanging="168"/>
      </w:pPr>
      <w:rPr>
        <w:rFonts w:hint="default"/>
      </w:rPr>
    </w:lvl>
    <w:lvl w:ilvl="6" w:tplc="DF50AD52">
      <w:numFmt w:val="bullet"/>
      <w:lvlText w:val="•"/>
      <w:lvlJc w:val="left"/>
      <w:pPr>
        <w:ind w:left="5646" w:hanging="168"/>
      </w:pPr>
      <w:rPr>
        <w:rFonts w:hint="default"/>
      </w:rPr>
    </w:lvl>
    <w:lvl w:ilvl="7" w:tplc="BE08CBA0">
      <w:numFmt w:val="bullet"/>
      <w:lvlText w:val="•"/>
      <w:lvlJc w:val="left"/>
      <w:pPr>
        <w:ind w:left="6584" w:hanging="168"/>
      </w:pPr>
      <w:rPr>
        <w:rFonts w:hint="default"/>
      </w:rPr>
    </w:lvl>
    <w:lvl w:ilvl="8" w:tplc="3F5063C8">
      <w:numFmt w:val="bullet"/>
      <w:lvlText w:val="•"/>
      <w:lvlJc w:val="left"/>
      <w:pPr>
        <w:ind w:left="7522" w:hanging="168"/>
      </w:pPr>
      <w:rPr>
        <w:rFonts w:hint="default"/>
      </w:rPr>
    </w:lvl>
  </w:abstractNum>
  <w:abstractNum w:abstractNumId="64" w15:restartNumberingAfterBreak="0">
    <w:nsid w:val="684A2C1B"/>
    <w:multiLevelType w:val="hybridMultilevel"/>
    <w:tmpl w:val="649070E2"/>
    <w:lvl w:ilvl="0" w:tplc="ECB6BC2A">
      <w:numFmt w:val="bullet"/>
      <w:lvlText w:val="–"/>
      <w:lvlJc w:val="left"/>
      <w:pPr>
        <w:ind w:left="20" w:hanging="19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26E44C6">
      <w:numFmt w:val="bullet"/>
      <w:lvlText w:val="•"/>
      <w:lvlJc w:val="left"/>
      <w:pPr>
        <w:ind w:left="957" w:hanging="196"/>
      </w:pPr>
      <w:rPr>
        <w:rFonts w:hint="default"/>
      </w:rPr>
    </w:lvl>
    <w:lvl w:ilvl="2" w:tplc="BA6657B6">
      <w:numFmt w:val="bullet"/>
      <w:lvlText w:val="•"/>
      <w:lvlJc w:val="left"/>
      <w:pPr>
        <w:ind w:left="1894" w:hanging="196"/>
      </w:pPr>
      <w:rPr>
        <w:rFonts w:hint="default"/>
      </w:rPr>
    </w:lvl>
    <w:lvl w:ilvl="3" w:tplc="5218CE7E">
      <w:numFmt w:val="bullet"/>
      <w:lvlText w:val="•"/>
      <w:lvlJc w:val="left"/>
      <w:pPr>
        <w:ind w:left="2831" w:hanging="196"/>
      </w:pPr>
      <w:rPr>
        <w:rFonts w:hint="default"/>
      </w:rPr>
    </w:lvl>
    <w:lvl w:ilvl="4" w:tplc="51F8EBC0">
      <w:numFmt w:val="bullet"/>
      <w:lvlText w:val="•"/>
      <w:lvlJc w:val="left"/>
      <w:pPr>
        <w:ind w:left="3768" w:hanging="196"/>
      </w:pPr>
      <w:rPr>
        <w:rFonts w:hint="default"/>
      </w:rPr>
    </w:lvl>
    <w:lvl w:ilvl="5" w:tplc="B8B47B3E">
      <w:numFmt w:val="bullet"/>
      <w:lvlText w:val="•"/>
      <w:lvlJc w:val="left"/>
      <w:pPr>
        <w:ind w:left="4706" w:hanging="196"/>
      </w:pPr>
      <w:rPr>
        <w:rFonts w:hint="default"/>
      </w:rPr>
    </w:lvl>
    <w:lvl w:ilvl="6" w:tplc="861EC84C">
      <w:numFmt w:val="bullet"/>
      <w:lvlText w:val="•"/>
      <w:lvlJc w:val="left"/>
      <w:pPr>
        <w:ind w:left="5643" w:hanging="196"/>
      </w:pPr>
      <w:rPr>
        <w:rFonts w:hint="default"/>
      </w:rPr>
    </w:lvl>
    <w:lvl w:ilvl="7" w:tplc="B216A544">
      <w:numFmt w:val="bullet"/>
      <w:lvlText w:val="•"/>
      <w:lvlJc w:val="left"/>
      <w:pPr>
        <w:ind w:left="6580" w:hanging="196"/>
      </w:pPr>
      <w:rPr>
        <w:rFonts w:hint="default"/>
      </w:rPr>
    </w:lvl>
    <w:lvl w:ilvl="8" w:tplc="CE5AE95A">
      <w:numFmt w:val="bullet"/>
      <w:lvlText w:val="•"/>
      <w:lvlJc w:val="left"/>
      <w:pPr>
        <w:ind w:left="7517" w:hanging="196"/>
      </w:pPr>
      <w:rPr>
        <w:rFonts w:hint="default"/>
      </w:rPr>
    </w:lvl>
  </w:abstractNum>
  <w:abstractNum w:abstractNumId="65" w15:restartNumberingAfterBreak="0">
    <w:nsid w:val="68E02153"/>
    <w:multiLevelType w:val="hybridMultilevel"/>
    <w:tmpl w:val="35E4B948"/>
    <w:lvl w:ilvl="0" w:tplc="82E4D3CE">
      <w:start w:val="1"/>
      <w:numFmt w:val="decimal"/>
      <w:lvlText w:val="%1."/>
      <w:lvlJc w:val="left"/>
      <w:pPr>
        <w:ind w:left="20" w:hanging="2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100"/>
        <w:sz w:val="22"/>
        <w:szCs w:val="22"/>
      </w:rPr>
    </w:lvl>
    <w:lvl w:ilvl="1" w:tplc="11B2614A">
      <w:numFmt w:val="bullet"/>
      <w:lvlText w:val="•"/>
      <w:lvlJc w:val="left"/>
      <w:pPr>
        <w:ind w:left="957" w:hanging="214"/>
      </w:pPr>
      <w:rPr>
        <w:rFonts w:hint="default"/>
      </w:rPr>
    </w:lvl>
    <w:lvl w:ilvl="2" w:tplc="EC0C0CC4">
      <w:numFmt w:val="bullet"/>
      <w:lvlText w:val="•"/>
      <w:lvlJc w:val="left"/>
      <w:pPr>
        <w:ind w:left="1894" w:hanging="214"/>
      </w:pPr>
      <w:rPr>
        <w:rFonts w:hint="default"/>
      </w:rPr>
    </w:lvl>
    <w:lvl w:ilvl="3" w:tplc="23CA7B7E">
      <w:numFmt w:val="bullet"/>
      <w:lvlText w:val="•"/>
      <w:lvlJc w:val="left"/>
      <w:pPr>
        <w:ind w:left="2832" w:hanging="214"/>
      </w:pPr>
      <w:rPr>
        <w:rFonts w:hint="default"/>
      </w:rPr>
    </w:lvl>
    <w:lvl w:ilvl="4" w:tplc="F40896C4">
      <w:numFmt w:val="bullet"/>
      <w:lvlText w:val="•"/>
      <w:lvlJc w:val="left"/>
      <w:pPr>
        <w:ind w:left="3769" w:hanging="214"/>
      </w:pPr>
      <w:rPr>
        <w:rFonts w:hint="default"/>
      </w:rPr>
    </w:lvl>
    <w:lvl w:ilvl="5" w:tplc="60DC48EC">
      <w:numFmt w:val="bullet"/>
      <w:lvlText w:val="•"/>
      <w:lvlJc w:val="left"/>
      <w:pPr>
        <w:ind w:left="4707" w:hanging="214"/>
      </w:pPr>
      <w:rPr>
        <w:rFonts w:hint="default"/>
      </w:rPr>
    </w:lvl>
    <w:lvl w:ilvl="6" w:tplc="FBB01380">
      <w:numFmt w:val="bullet"/>
      <w:lvlText w:val="•"/>
      <w:lvlJc w:val="left"/>
      <w:pPr>
        <w:ind w:left="5644" w:hanging="214"/>
      </w:pPr>
      <w:rPr>
        <w:rFonts w:hint="default"/>
      </w:rPr>
    </w:lvl>
    <w:lvl w:ilvl="7" w:tplc="74E055FC">
      <w:numFmt w:val="bullet"/>
      <w:lvlText w:val="•"/>
      <w:lvlJc w:val="left"/>
      <w:pPr>
        <w:ind w:left="6581" w:hanging="214"/>
      </w:pPr>
      <w:rPr>
        <w:rFonts w:hint="default"/>
      </w:rPr>
    </w:lvl>
    <w:lvl w:ilvl="8" w:tplc="16C4B152">
      <w:numFmt w:val="bullet"/>
      <w:lvlText w:val="•"/>
      <w:lvlJc w:val="left"/>
      <w:pPr>
        <w:ind w:left="7519" w:hanging="214"/>
      </w:pPr>
      <w:rPr>
        <w:rFonts w:hint="default"/>
      </w:rPr>
    </w:lvl>
  </w:abstractNum>
  <w:abstractNum w:abstractNumId="66" w15:restartNumberingAfterBreak="0">
    <w:nsid w:val="68F54097"/>
    <w:multiLevelType w:val="hybridMultilevel"/>
    <w:tmpl w:val="3C145850"/>
    <w:lvl w:ilvl="0" w:tplc="5432788C">
      <w:numFmt w:val="bullet"/>
      <w:lvlText w:val="–"/>
      <w:lvlJc w:val="left"/>
      <w:pPr>
        <w:ind w:left="20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8161204">
      <w:numFmt w:val="bullet"/>
      <w:lvlText w:val="•"/>
      <w:lvlJc w:val="left"/>
      <w:pPr>
        <w:ind w:left="957" w:hanging="173"/>
      </w:pPr>
      <w:rPr>
        <w:rFonts w:hint="default"/>
      </w:rPr>
    </w:lvl>
    <w:lvl w:ilvl="2" w:tplc="99B67BFC">
      <w:numFmt w:val="bullet"/>
      <w:lvlText w:val="•"/>
      <w:lvlJc w:val="left"/>
      <w:pPr>
        <w:ind w:left="1895" w:hanging="173"/>
      </w:pPr>
      <w:rPr>
        <w:rFonts w:hint="default"/>
      </w:rPr>
    </w:lvl>
    <w:lvl w:ilvl="3" w:tplc="FC12F3EC">
      <w:numFmt w:val="bullet"/>
      <w:lvlText w:val="•"/>
      <w:lvlJc w:val="left"/>
      <w:pPr>
        <w:ind w:left="2832" w:hanging="173"/>
      </w:pPr>
      <w:rPr>
        <w:rFonts w:hint="default"/>
      </w:rPr>
    </w:lvl>
    <w:lvl w:ilvl="4" w:tplc="2D0A596A">
      <w:numFmt w:val="bullet"/>
      <w:lvlText w:val="•"/>
      <w:lvlJc w:val="left"/>
      <w:pPr>
        <w:ind w:left="3770" w:hanging="173"/>
      </w:pPr>
      <w:rPr>
        <w:rFonts w:hint="default"/>
      </w:rPr>
    </w:lvl>
    <w:lvl w:ilvl="5" w:tplc="BB1E1D36">
      <w:numFmt w:val="bullet"/>
      <w:lvlText w:val="•"/>
      <w:lvlJc w:val="left"/>
      <w:pPr>
        <w:ind w:left="4708" w:hanging="173"/>
      </w:pPr>
      <w:rPr>
        <w:rFonts w:hint="default"/>
      </w:rPr>
    </w:lvl>
    <w:lvl w:ilvl="6" w:tplc="F64A116C">
      <w:numFmt w:val="bullet"/>
      <w:lvlText w:val="•"/>
      <w:lvlJc w:val="left"/>
      <w:pPr>
        <w:ind w:left="5645" w:hanging="173"/>
      </w:pPr>
      <w:rPr>
        <w:rFonts w:hint="default"/>
      </w:rPr>
    </w:lvl>
    <w:lvl w:ilvl="7" w:tplc="B3CE976A">
      <w:numFmt w:val="bullet"/>
      <w:lvlText w:val="•"/>
      <w:lvlJc w:val="left"/>
      <w:pPr>
        <w:ind w:left="6583" w:hanging="173"/>
      </w:pPr>
      <w:rPr>
        <w:rFonts w:hint="default"/>
      </w:rPr>
    </w:lvl>
    <w:lvl w:ilvl="8" w:tplc="4D76F9A0">
      <w:numFmt w:val="bullet"/>
      <w:lvlText w:val="•"/>
      <w:lvlJc w:val="left"/>
      <w:pPr>
        <w:ind w:left="7520" w:hanging="173"/>
      </w:pPr>
      <w:rPr>
        <w:rFonts w:hint="default"/>
      </w:rPr>
    </w:lvl>
  </w:abstractNum>
  <w:abstractNum w:abstractNumId="67" w15:restartNumberingAfterBreak="0">
    <w:nsid w:val="69B80BC8"/>
    <w:multiLevelType w:val="hybridMultilevel"/>
    <w:tmpl w:val="4984B374"/>
    <w:lvl w:ilvl="0" w:tplc="DE829C44">
      <w:numFmt w:val="bullet"/>
      <w:lvlText w:val="–"/>
      <w:lvlJc w:val="left"/>
      <w:pPr>
        <w:ind w:left="2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23E9798">
      <w:numFmt w:val="bullet"/>
      <w:lvlText w:val="•"/>
      <w:lvlJc w:val="left"/>
      <w:pPr>
        <w:ind w:left="957" w:hanging="171"/>
      </w:pPr>
      <w:rPr>
        <w:rFonts w:hint="default"/>
      </w:rPr>
    </w:lvl>
    <w:lvl w:ilvl="2" w:tplc="3C004E04">
      <w:numFmt w:val="bullet"/>
      <w:lvlText w:val="•"/>
      <w:lvlJc w:val="left"/>
      <w:pPr>
        <w:ind w:left="1894" w:hanging="171"/>
      </w:pPr>
      <w:rPr>
        <w:rFonts w:hint="default"/>
      </w:rPr>
    </w:lvl>
    <w:lvl w:ilvl="3" w:tplc="80246454">
      <w:numFmt w:val="bullet"/>
      <w:lvlText w:val="•"/>
      <w:lvlJc w:val="left"/>
      <w:pPr>
        <w:ind w:left="2831" w:hanging="171"/>
      </w:pPr>
      <w:rPr>
        <w:rFonts w:hint="default"/>
      </w:rPr>
    </w:lvl>
    <w:lvl w:ilvl="4" w:tplc="714AA13E">
      <w:numFmt w:val="bullet"/>
      <w:lvlText w:val="•"/>
      <w:lvlJc w:val="left"/>
      <w:pPr>
        <w:ind w:left="3769" w:hanging="171"/>
      </w:pPr>
      <w:rPr>
        <w:rFonts w:hint="default"/>
      </w:rPr>
    </w:lvl>
    <w:lvl w:ilvl="5" w:tplc="547A60D6">
      <w:numFmt w:val="bullet"/>
      <w:lvlText w:val="•"/>
      <w:lvlJc w:val="left"/>
      <w:pPr>
        <w:ind w:left="4706" w:hanging="171"/>
      </w:pPr>
      <w:rPr>
        <w:rFonts w:hint="default"/>
      </w:rPr>
    </w:lvl>
    <w:lvl w:ilvl="6" w:tplc="7C264F0A">
      <w:numFmt w:val="bullet"/>
      <w:lvlText w:val="•"/>
      <w:lvlJc w:val="left"/>
      <w:pPr>
        <w:ind w:left="5643" w:hanging="171"/>
      </w:pPr>
      <w:rPr>
        <w:rFonts w:hint="default"/>
      </w:rPr>
    </w:lvl>
    <w:lvl w:ilvl="7" w:tplc="968E330E">
      <w:numFmt w:val="bullet"/>
      <w:lvlText w:val="•"/>
      <w:lvlJc w:val="left"/>
      <w:pPr>
        <w:ind w:left="6581" w:hanging="171"/>
      </w:pPr>
      <w:rPr>
        <w:rFonts w:hint="default"/>
      </w:rPr>
    </w:lvl>
    <w:lvl w:ilvl="8" w:tplc="F53CA11C">
      <w:numFmt w:val="bullet"/>
      <w:lvlText w:val="•"/>
      <w:lvlJc w:val="left"/>
      <w:pPr>
        <w:ind w:left="7518" w:hanging="171"/>
      </w:pPr>
      <w:rPr>
        <w:rFonts w:hint="default"/>
      </w:rPr>
    </w:lvl>
  </w:abstractNum>
  <w:abstractNum w:abstractNumId="68" w15:restartNumberingAfterBreak="0">
    <w:nsid w:val="6FCE0B9B"/>
    <w:multiLevelType w:val="hybridMultilevel"/>
    <w:tmpl w:val="B8C25DB4"/>
    <w:lvl w:ilvl="0" w:tplc="3384BC7E">
      <w:start w:val="1"/>
      <w:numFmt w:val="decimal"/>
      <w:lvlText w:val="%1."/>
      <w:lvlJc w:val="left"/>
      <w:pPr>
        <w:ind w:left="827" w:hanging="2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18CAB62">
      <w:numFmt w:val="bullet"/>
      <w:lvlText w:val="•"/>
      <w:lvlJc w:val="left"/>
      <w:pPr>
        <w:ind w:left="1677" w:hanging="239"/>
      </w:pPr>
      <w:rPr>
        <w:rFonts w:hint="default"/>
      </w:rPr>
    </w:lvl>
    <w:lvl w:ilvl="2" w:tplc="6A8865DA">
      <w:numFmt w:val="bullet"/>
      <w:lvlText w:val="•"/>
      <w:lvlJc w:val="left"/>
      <w:pPr>
        <w:ind w:left="2535" w:hanging="239"/>
      </w:pPr>
      <w:rPr>
        <w:rFonts w:hint="default"/>
      </w:rPr>
    </w:lvl>
    <w:lvl w:ilvl="3" w:tplc="BA6083F6">
      <w:numFmt w:val="bullet"/>
      <w:lvlText w:val="•"/>
      <w:lvlJc w:val="left"/>
      <w:pPr>
        <w:ind w:left="3393" w:hanging="239"/>
      </w:pPr>
      <w:rPr>
        <w:rFonts w:hint="default"/>
      </w:rPr>
    </w:lvl>
    <w:lvl w:ilvl="4" w:tplc="0AC0E96E">
      <w:numFmt w:val="bullet"/>
      <w:lvlText w:val="•"/>
      <w:lvlJc w:val="left"/>
      <w:pPr>
        <w:ind w:left="4250" w:hanging="239"/>
      </w:pPr>
      <w:rPr>
        <w:rFonts w:hint="default"/>
      </w:rPr>
    </w:lvl>
    <w:lvl w:ilvl="5" w:tplc="C9DA3CBE">
      <w:numFmt w:val="bullet"/>
      <w:lvlText w:val="•"/>
      <w:lvlJc w:val="left"/>
      <w:pPr>
        <w:ind w:left="5108" w:hanging="239"/>
      </w:pPr>
      <w:rPr>
        <w:rFonts w:hint="default"/>
      </w:rPr>
    </w:lvl>
    <w:lvl w:ilvl="6" w:tplc="D0FC0008">
      <w:numFmt w:val="bullet"/>
      <w:lvlText w:val="•"/>
      <w:lvlJc w:val="left"/>
      <w:pPr>
        <w:ind w:left="5966" w:hanging="239"/>
      </w:pPr>
      <w:rPr>
        <w:rFonts w:hint="default"/>
      </w:rPr>
    </w:lvl>
    <w:lvl w:ilvl="7" w:tplc="ACFE01C6">
      <w:numFmt w:val="bullet"/>
      <w:lvlText w:val="•"/>
      <w:lvlJc w:val="left"/>
      <w:pPr>
        <w:ind w:left="6823" w:hanging="239"/>
      </w:pPr>
      <w:rPr>
        <w:rFonts w:hint="default"/>
      </w:rPr>
    </w:lvl>
    <w:lvl w:ilvl="8" w:tplc="87F08AC0">
      <w:numFmt w:val="bullet"/>
      <w:lvlText w:val="•"/>
      <w:lvlJc w:val="left"/>
      <w:pPr>
        <w:ind w:left="7681" w:hanging="239"/>
      </w:pPr>
      <w:rPr>
        <w:rFonts w:hint="default"/>
      </w:rPr>
    </w:lvl>
  </w:abstractNum>
  <w:abstractNum w:abstractNumId="69" w15:restartNumberingAfterBreak="0">
    <w:nsid w:val="714A761B"/>
    <w:multiLevelType w:val="hybridMultilevel"/>
    <w:tmpl w:val="76922B58"/>
    <w:lvl w:ilvl="0" w:tplc="59884CF6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F589BDA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A58214C2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ADA2BCD0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EFD8DE12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DE7A9AFA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11FEC396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DDC67826">
      <w:numFmt w:val="bullet"/>
      <w:lvlText w:val="•"/>
      <w:lvlJc w:val="left"/>
      <w:pPr>
        <w:ind w:left="6582" w:hanging="168"/>
      </w:pPr>
      <w:rPr>
        <w:rFonts w:hint="default"/>
      </w:rPr>
    </w:lvl>
    <w:lvl w:ilvl="8" w:tplc="B3960644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70" w15:restartNumberingAfterBreak="0">
    <w:nsid w:val="73EA3108"/>
    <w:multiLevelType w:val="hybridMultilevel"/>
    <w:tmpl w:val="94249EAE"/>
    <w:lvl w:ilvl="0" w:tplc="E5605A54">
      <w:start w:val="1"/>
      <w:numFmt w:val="decimal"/>
      <w:lvlText w:val="%1."/>
      <w:lvlJc w:val="left"/>
      <w:pPr>
        <w:ind w:left="260" w:hanging="241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</w:rPr>
    </w:lvl>
    <w:lvl w:ilvl="1" w:tplc="C9A40EC2">
      <w:numFmt w:val="bullet"/>
      <w:lvlText w:val="•"/>
      <w:lvlJc w:val="left"/>
      <w:pPr>
        <w:ind w:left="971" w:hanging="241"/>
      </w:pPr>
      <w:rPr>
        <w:rFonts w:hint="default"/>
      </w:rPr>
    </w:lvl>
    <w:lvl w:ilvl="2" w:tplc="8034C390">
      <w:numFmt w:val="bullet"/>
      <w:lvlText w:val="•"/>
      <w:lvlJc w:val="left"/>
      <w:pPr>
        <w:ind w:left="1682" w:hanging="241"/>
      </w:pPr>
      <w:rPr>
        <w:rFonts w:hint="default"/>
      </w:rPr>
    </w:lvl>
    <w:lvl w:ilvl="3" w:tplc="FC0AC772">
      <w:numFmt w:val="bullet"/>
      <w:lvlText w:val="•"/>
      <w:lvlJc w:val="left"/>
      <w:pPr>
        <w:ind w:left="2393" w:hanging="241"/>
      </w:pPr>
      <w:rPr>
        <w:rFonts w:hint="default"/>
      </w:rPr>
    </w:lvl>
    <w:lvl w:ilvl="4" w:tplc="0E229560">
      <w:numFmt w:val="bullet"/>
      <w:lvlText w:val="•"/>
      <w:lvlJc w:val="left"/>
      <w:pPr>
        <w:ind w:left="3105" w:hanging="241"/>
      </w:pPr>
      <w:rPr>
        <w:rFonts w:hint="default"/>
      </w:rPr>
    </w:lvl>
    <w:lvl w:ilvl="5" w:tplc="F730A346">
      <w:numFmt w:val="bullet"/>
      <w:lvlText w:val="•"/>
      <w:lvlJc w:val="left"/>
      <w:pPr>
        <w:ind w:left="3816" w:hanging="241"/>
      </w:pPr>
      <w:rPr>
        <w:rFonts w:hint="default"/>
      </w:rPr>
    </w:lvl>
    <w:lvl w:ilvl="6" w:tplc="4DC4CC08">
      <w:numFmt w:val="bullet"/>
      <w:lvlText w:val="•"/>
      <w:lvlJc w:val="left"/>
      <w:pPr>
        <w:ind w:left="4527" w:hanging="241"/>
      </w:pPr>
      <w:rPr>
        <w:rFonts w:hint="default"/>
      </w:rPr>
    </w:lvl>
    <w:lvl w:ilvl="7" w:tplc="DBD2BF7C">
      <w:numFmt w:val="bullet"/>
      <w:lvlText w:val="•"/>
      <w:lvlJc w:val="left"/>
      <w:pPr>
        <w:ind w:left="5239" w:hanging="241"/>
      </w:pPr>
      <w:rPr>
        <w:rFonts w:hint="default"/>
      </w:rPr>
    </w:lvl>
    <w:lvl w:ilvl="8" w:tplc="AEBE4A78">
      <w:numFmt w:val="bullet"/>
      <w:lvlText w:val="•"/>
      <w:lvlJc w:val="left"/>
      <w:pPr>
        <w:ind w:left="5950" w:hanging="241"/>
      </w:pPr>
      <w:rPr>
        <w:rFonts w:hint="default"/>
      </w:rPr>
    </w:lvl>
  </w:abstractNum>
  <w:num w:numId="1" w16cid:durableId="1819689253">
    <w:abstractNumId w:val="16"/>
  </w:num>
  <w:num w:numId="2" w16cid:durableId="1950508459">
    <w:abstractNumId w:val="70"/>
  </w:num>
  <w:num w:numId="3" w16cid:durableId="117530817">
    <w:abstractNumId w:val="17"/>
  </w:num>
  <w:num w:numId="4" w16cid:durableId="1676565366">
    <w:abstractNumId w:val="32"/>
  </w:num>
  <w:num w:numId="5" w16cid:durableId="784352626">
    <w:abstractNumId w:val="31"/>
  </w:num>
  <w:num w:numId="6" w16cid:durableId="107968586">
    <w:abstractNumId w:val="36"/>
  </w:num>
  <w:num w:numId="7" w16cid:durableId="1093548550">
    <w:abstractNumId w:val="8"/>
  </w:num>
  <w:num w:numId="8" w16cid:durableId="1958484933">
    <w:abstractNumId w:val="7"/>
  </w:num>
  <w:num w:numId="9" w16cid:durableId="495917923">
    <w:abstractNumId w:val="25"/>
  </w:num>
  <w:num w:numId="10" w16cid:durableId="1087078142">
    <w:abstractNumId w:val="69"/>
  </w:num>
  <w:num w:numId="11" w16cid:durableId="814181147">
    <w:abstractNumId w:val="6"/>
  </w:num>
  <w:num w:numId="12" w16cid:durableId="504443036">
    <w:abstractNumId w:val="3"/>
  </w:num>
  <w:num w:numId="13" w16cid:durableId="1259489346">
    <w:abstractNumId w:val="48"/>
  </w:num>
  <w:num w:numId="14" w16cid:durableId="1763993630">
    <w:abstractNumId w:val="27"/>
  </w:num>
  <w:num w:numId="15" w16cid:durableId="241794382">
    <w:abstractNumId w:val="45"/>
  </w:num>
  <w:num w:numId="16" w16cid:durableId="2110078236">
    <w:abstractNumId w:val="18"/>
  </w:num>
  <w:num w:numId="17" w16cid:durableId="2035692483">
    <w:abstractNumId w:val="66"/>
  </w:num>
  <w:num w:numId="18" w16cid:durableId="162867084">
    <w:abstractNumId w:val="37"/>
  </w:num>
  <w:num w:numId="19" w16cid:durableId="157617630">
    <w:abstractNumId w:val="54"/>
  </w:num>
  <w:num w:numId="20" w16cid:durableId="270862853">
    <w:abstractNumId w:val="9"/>
  </w:num>
  <w:num w:numId="21" w16cid:durableId="1334916394">
    <w:abstractNumId w:val="49"/>
  </w:num>
  <w:num w:numId="22" w16cid:durableId="348524957">
    <w:abstractNumId w:val="64"/>
  </w:num>
  <w:num w:numId="23" w16cid:durableId="2112779376">
    <w:abstractNumId w:val="15"/>
  </w:num>
  <w:num w:numId="24" w16cid:durableId="341443377">
    <w:abstractNumId w:val="0"/>
  </w:num>
  <w:num w:numId="25" w16cid:durableId="827673973">
    <w:abstractNumId w:val="38"/>
  </w:num>
  <w:num w:numId="26" w16cid:durableId="1061833445">
    <w:abstractNumId w:val="67"/>
  </w:num>
  <w:num w:numId="27" w16cid:durableId="1463034652">
    <w:abstractNumId w:val="57"/>
  </w:num>
  <w:num w:numId="28" w16cid:durableId="1285111626">
    <w:abstractNumId w:val="55"/>
  </w:num>
  <w:num w:numId="29" w16cid:durableId="752747893">
    <w:abstractNumId w:val="65"/>
  </w:num>
  <w:num w:numId="30" w16cid:durableId="379019684">
    <w:abstractNumId w:val="63"/>
  </w:num>
  <w:num w:numId="31" w16cid:durableId="508837586">
    <w:abstractNumId w:val="23"/>
  </w:num>
  <w:num w:numId="32" w16cid:durableId="828597389">
    <w:abstractNumId w:val="61"/>
  </w:num>
  <w:num w:numId="33" w16cid:durableId="786584676">
    <w:abstractNumId w:val="42"/>
  </w:num>
  <w:num w:numId="34" w16cid:durableId="413556562">
    <w:abstractNumId w:val="52"/>
  </w:num>
  <w:num w:numId="35" w16cid:durableId="1159344254">
    <w:abstractNumId w:val="56"/>
  </w:num>
  <w:num w:numId="36" w16cid:durableId="349379022">
    <w:abstractNumId w:val="59"/>
  </w:num>
  <w:num w:numId="37" w16cid:durableId="15036485">
    <w:abstractNumId w:val="41"/>
  </w:num>
  <w:num w:numId="38" w16cid:durableId="1503817407">
    <w:abstractNumId w:val="14"/>
  </w:num>
  <w:num w:numId="39" w16cid:durableId="2079207176">
    <w:abstractNumId w:val="68"/>
  </w:num>
  <w:num w:numId="40" w16cid:durableId="870187957">
    <w:abstractNumId w:val="50"/>
  </w:num>
  <w:num w:numId="41" w16cid:durableId="2116634691">
    <w:abstractNumId w:val="10"/>
  </w:num>
  <w:num w:numId="42" w16cid:durableId="247934031">
    <w:abstractNumId w:val="22"/>
  </w:num>
  <w:num w:numId="43" w16cid:durableId="975641838">
    <w:abstractNumId w:val="24"/>
  </w:num>
  <w:num w:numId="44" w16cid:durableId="1430586860">
    <w:abstractNumId w:val="60"/>
  </w:num>
  <w:num w:numId="45" w16cid:durableId="1238857593">
    <w:abstractNumId w:val="53"/>
  </w:num>
  <w:num w:numId="46" w16cid:durableId="1456951263">
    <w:abstractNumId w:val="47"/>
  </w:num>
  <w:num w:numId="47" w16cid:durableId="2139759293">
    <w:abstractNumId w:val="21"/>
  </w:num>
  <w:num w:numId="48" w16cid:durableId="173031390">
    <w:abstractNumId w:val="29"/>
  </w:num>
  <w:num w:numId="49" w16cid:durableId="2094234233">
    <w:abstractNumId w:val="11"/>
  </w:num>
  <w:num w:numId="50" w16cid:durableId="1228110472">
    <w:abstractNumId w:val="62"/>
  </w:num>
  <w:num w:numId="51" w16cid:durableId="826441332">
    <w:abstractNumId w:val="30"/>
  </w:num>
  <w:num w:numId="52" w16cid:durableId="1216697347">
    <w:abstractNumId w:val="12"/>
  </w:num>
  <w:num w:numId="53" w16cid:durableId="1104110992">
    <w:abstractNumId w:val="46"/>
  </w:num>
  <w:num w:numId="54" w16cid:durableId="158615571">
    <w:abstractNumId w:val="35"/>
  </w:num>
  <w:num w:numId="55" w16cid:durableId="1226062505">
    <w:abstractNumId w:val="4"/>
  </w:num>
  <w:num w:numId="56" w16cid:durableId="642975477">
    <w:abstractNumId w:val="5"/>
  </w:num>
  <w:num w:numId="57" w16cid:durableId="1389569294">
    <w:abstractNumId w:val="51"/>
  </w:num>
  <w:num w:numId="58" w16cid:durableId="1694064268">
    <w:abstractNumId w:val="26"/>
  </w:num>
  <w:num w:numId="59" w16cid:durableId="958877030">
    <w:abstractNumId w:val="34"/>
  </w:num>
  <w:num w:numId="60" w16cid:durableId="992837384">
    <w:abstractNumId w:val="28"/>
  </w:num>
  <w:num w:numId="61" w16cid:durableId="300232701">
    <w:abstractNumId w:val="44"/>
  </w:num>
  <w:num w:numId="62" w16cid:durableId="592202955">
    <w:abstractNumId w:val="2"/>
  </w:num>
  <w:num w:numId="63" w16cid:durableId="916522212">
    <w:abstractNumId w:val="43"/>
  </w:num>
  <w:num w:numId="64" w16cid:durableId="229733813">
    <w:abstractNumId w:val="33"/>
  </w:num>
  <w:num w:numId="65" w16cid:durableId="1064913118">
    <w:abstractNumId w:val="58"/>
  </w:num>
  <w:num w:numId="66" w16cid:durableId="555044260">
    <w:abstractNumId w:val="13"/>
  </w:num>
  <w:num w:numId="67" w16cid:durableId="252476908">
    <w:abstractNumId w:val="39"/>
  </w:num>
  <w:num w:numId="68" w16cid:durableId="860706000">
    <w:abstractNumId w:val="1"/>
  </w:num>
  <w:num w:numId="69" w16cid:durableId="272786661">
    <w:abstractNumId w:val="19"/>
  </w:num>
  <w:num w:numId="70" w16cid:durableId="793476253">
    <w:abstractNumId w:val="40"/>
  </w:num>
  <w:num w:numId="71" w16cid:durableId="1730397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5407"/>
    <w:rsid w:val="000774AD"/>
    <w:rsid w:val="0042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2"/>
    <o:shapelayout v:ext="edit">
      <o:idmap v:ext="edit" data="1"/>
    </o:shapelayout>
  </w:shapeDefaults>
  <w:decimalSymbol w:val="."/>
  <w:listSeparator w:val=","/>
  <w14:docId w14:val="292F4F3F"/>
  <w15:docId w15:val="{91F8EF43-6E77-4858-A79A-72EB6245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20"/>
    </w:pPr>
  </w:style>
  <w:style w:type="paragraph" w:styleId="Title">
    <w:name w:val="Title"/>
    <w:basedOn w:val="Normal"/>
    <w:uiPriority w:val="10"/>
    <w:qFormat/>
    <w:pPr>
      <w:spacing w:line="1361" w:lineRule="exact"/>
      <w:ind w:left="2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70</Pages>
  <Words>514</Words>
  <Characters>294</Characters>
  <Application>Microsoft Office Word</Application>
  <DocSecurity>0</DocSecurity>
  <Lines>2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 Eičinas</cp:lastModifiedBy>
  <cp:revision>2</cp:revision>
  <dcterms:created xsi:type="dcterms:W3CDTF">2023-07-25T11:40:00Z</dcterms:created>
  <dcterms:modified xsi:type="dcterms:W3CDTF">2023-07-25T11:45:00Z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2023-07-25T00:00:00Z</vt:filetime>
  </property>
</Properties>
</file>